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DBC" w:rsidRPr="00181D92" w:rsidRDefault="00CF2DBC" w:rsidP="008234CB">
      <w:pPr>
        <w:jc w:val="center"/>
        <w:outlineLvl w:val="0"/>
        <w:rPr>
          <w:b/>
          <w:sz w:val="26"/>
          <w:szCs w:val="26"/>
        </w:rPr>
      </w:pPr>
      <w:r w:rsidRPr="00181D92">
        <w:rPr>
          <w:b/>
          <w:sz w:val="26"/>
          <w:szCs w:val="26"/>
        </w:rPr>
        <w:t>ПЛАН</w:t>
      </w:r>
    </w:p>
    <w:p w:rsidR="00414737" w:rsidRPr="00181D92" w:rsidRDefault="00CF2DBC" w:rsidP="008B33FD">
      <w:pPr>
        <w:jc w:val="center"/>
        <w:rPr>
          <w:b/>
          <w:sz w:val="26"/>
          <w:szCs w:val="26"/>
        </w:rPr>
      </w:pPr>
      <w:r w:rsidRPr="00181D92">
        <w:rPr>
          <w:b/>
          <w:sz w:val="26"/>
          <w:szCs w:val="26"/>
        </w:rPr>
        <w:t>основных мероприятий Министерства культуры Республики Башкортостан</w:t>
      </w:r>
    </w:p>
    <w:p w:rsidR="003F7FD8" w:rsidRPr="00181D92" w:rsidRDefault="000A3E35" w:rsidP="008B33FD">
      <w:pPr>
        <w:jc w:val="center"/>
        <w:rPr>
          <w:b/>
          <w:sz w:val="26"/>
          <w:szCs w:val="26"/>
        </w:rPr>
      </w:pPr>
      <w:r w:rsidRPr="00181D92">
        <w:rPr>
          <w:b/>
          <w:sz w:val="26"/>
          <w:szCs w:val="26"/>
          <w:lang w:val="ba-RU"/>
        </w:rPr>
        <w:t>с</w:t>
      </w:r>
      <w:r w:rsidR="00AE43C3" w:rsidRPr="00181D92">
        <w:rPr>
          <w:b/>
          <w:sz w:val="26"/>
          <w:szCs w:val="26"/>
          <w:lang w:val="ba-RU"/>
        </w:rPr>
        <w:t xml:space="preserve"> </w:t>
      </w:r>
      <w:r w:rsidR="00341290">
        <w:rPr>
          <w:b/>
          <w:sz w:val="26"/>
          <w:szCs w:val="26"/>
          <w:lang w:val="ba-RU"/>
        </w:rPr>
        <w:t xml:space="preserve">5 по 11 </w:t>
      </w:r>
      <w:r w:rsidR="00B10057">
        <w:rPr>
          <w:b/>
          <w:sz w:val="26"/>
          <w:szCs w:val="26"/>
          <w:lang w:val="ba-RU"/>
        </w:rPr>
        <w:t>марта</w:t>
      </w:r>
      <w:r w:rsidRPr="00181D92">
        <w:rPr>
          <w:b/>
          <w:sz w:val="26"/>
          <w:szCs w:val="26"/>
          <w:lang w:val="ba-RU"/>
        </w:rPr>
        <w:t xml:space="preserve"> </w:t>
      </w:r>
      <w:r w:rsidR="00E20255" w:rsidRPr="00181D92">
        <w:rPr>
          <w:b/>
          <w:sz w:val="26"/>
          <w:szCs w:val="26"/>
        </w:rPr>
        <w:t>201</w:t>
      </w:r>
      <w:r w:rsidR="00A108CD" w:rsidRPr="00181D92">
        <w:rPr>
          <w:b/>
          <w:sz w:val="26"/>
          <w:szCs w:val="26"/>
        </w:rPr>
        <w:t>8</w:t>
      </w:r>
      <w:r w:rsidR="004C2477" w:rsidRPr="00181D92">
        <w:rPr>
          <w:b/>
          <w:sz w:val="26"/>
          <w:szCs w:val="26"/>
        </w:rPr>
        <w:t xml:space="preserve"> года</w:t>
      </w:r>
    </w:p>
    <w:p w:rsidR="006433B3" w:rsidRPr="00181D92" w:rsidRDefault="006433B3" w:rsidP="00D4376F">
      <w:pPr>
        <w:rPr>
          <w:b/>
          <w:sz w:val="26"/>
          <w:szCs w:val="26"/>
        </w:rPr>
      </w:pP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5387"/>
        <w:gridCol w:w="2552"/>
        <w:gridCol w:w="424"/>
        <w:gridCol w:w="2552"/>
        <w:gridCol w:w="3402"/>
      </w:tblGrid>
      <w:tr w:rsidR="000F0A11" w:rsidRPr="00181D92" w:rsidTr="00181D92">
        <w:trPr>
          <w:trHeight w:val="49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A11" w:rsidRPr="00181D92" w:rsidRDefault="000F0A11" w:rsidP="00644339">
            <w:pPr>
              <w:ind w:left="-108" w:right="-739"/>
              <w:rPr>
                <w:b/>
                <w:sz w:val="26"/>
                <w:szCs w:val="26"/>
              </w:rPr>
            </w:pPr>
            <w:r w:rsidRPr="00181D92">
              <w:rPr>
                <w:b/>
                <w:sz w:val="26"/>
                <w:szCs w:val="26"/>
              </w:rPr>
              <w:t xml:space="preserve">№ </w:t>
            </w:r>
            <w:proofErr w:type="gramStart"/>
            <w:r w:rsidRPr="00181D92">
              <w:rPr>
                <w:b/>
                <w:sz w:val="26"/>
                <w:szCs w:val="26"/>
              </w:rPr>
              <w:t>п</w:t>
            </w:r>
            <w:proofErr w:type="gramEnd"/>
            <w:r w:rsidRPr="00181D92">
              <w:rPr>
                <w:b/>
                <w:sz w:val="26"/>
                <w:szCs w:val="26"/>
              </w:rPr>
              <w:t>/п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A11" w:rsidRPr="00181D92" w:rsidRDefault="000F0A11" w:rsidP="00644339">
            <w:pPr>
              <w:ind w:right="-739"/>
              <w:jc w:val="center"/>
              <w:rPr>
                <w:b/>
                <w:sz w:val="26"/>
                <w:szCs w:val="26"/>
              </w:rPr>
            </w:pPr>
            <w:r w:rsidRPr="00181D92">
              <w:rPr>
                <w:b/>
                <w:sz w:val="26"/>
                <w:szCs w:val="26"/>
              </w:rPr>
              <w:t>Наименование мероприятий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A11" w:rsidRPr="00181D92" w:rsidRDefault="000F0A11" w:rsidP="00644339">
            <w:pPr>
              <w:ind w:right="-739"/>
              <w:rPr>
                <w:b/>
                <w:sz w:val="26"/>
                <w:szCs w:val="26"/>
                <w:lang w:val="ba-RU"/>
              </w:rPr>
            </w:pPr>
            <w:r w:rsidRPr="00181D92">
              <w:rPr>
                <w:b/>
                <w:sz w:val="26"/>
                <w:szCs w:val="26"/>
              </w:rPr>
              <w:t>Сроки проведения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A11" w:rsidRPr="00181D92" w:rsidRDefault="000F0A11" w:rsidP="00644339">
            <w:pPr>
              <w:ind w:right="-739"/>
              <w:rPr>
                <w:b/>
                <w:sz w:val="26"/>
                <w:szCs w:val="26"/>
              </w:rPr>
            </w:pPr>
            <w:r w:rsidRPr="00181D92">
              <w:rPr>
                <w:b/>
                <w:sz w:val="26"/>
                <w:szCs w:val="26"/>
              </w:rPr>
              <w:t>Место проведения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A11" w:rsidRPr="00181D92" w:rsidRDefault="000F0A11" w:rsidP="00644339">
            <w:pPr>
              <w:jc w:val="center"/>
              <w:rPr>
                <w:b/>
                <w:sz w:val="26"/>
                <w:szCs w:val="26"/>
              </w:rPr>
            </w:pPr>
            <w:r w:rsidRPr="00181D92">
              <w:rPr>
                <w:b/>
                <w:sz w:val="26"/>
                <w:szCs w:val="26"/>
              </w:rPr>
              <w:t>Ответственный</w:t>
            </w:r>
          </w:p>
          <w:p w:rsidR="000F0A11" w:rsidRPr="00181D92" w:rsidRDefault="000F0A11" w:rsidP="00644339">
            <w:pPr>
              <w:jc w:val="center"/>
              <w:rPr>
                <w:b/>
                <w:sz w:val="26"/>
                <w:szCs w:val="26"/>
              </w:rPr>
            </w:pPr>
            <w:r w:rsidRPr="00181D92">
              <w:rPr>
                <w:b/>
                <w:sz w:val="26"/>
                <w:szCs w:val="26"/>
              </w:rPr>
              <w:t>за исполнение</w:t>
            </w:r>
          </w:p>
        </w:tc>
      </w:tr>
      <w:tr w:rsidR="008F7514" w:rsidRPr="00181D92" w:rsidTr="00181D92">
        <w:trPr>
          <w:trHeight w:val="965"/>
        </w:trPr>
        <w:tc>
          <w:tcPr>
            <w:tcW w:w="153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14" w:rsidRPr="00181D92" w:rsidRDefault="008F7514" w:rsidP="00644339">
            <w:pPr>
              <w:jc w:val="center"/>
              <w:rPr>
                <w:sz w:val="26"/>
                <w:szCs w:val="26"/>
              </w:rPr>
            </w:pPr>
          </w:p>
          <w:p w:rsidR="008F7514" w:rsidRPr="00181D92" w:rsidRDefault="008F7514" w:rsidP="00644339">
            <w:pPr>
              <w:jc w:val="center"/>
              <w:rPr>
                <w:b/>
                <w:sz w:val="26"/>
                <w:szCs w:val="26"/>
              </w:rPr>
            </w:pPr>
            <w:r w:rsidRPr="00181D92">
              <w:rPr>
                <w:b/>
                <w:sz w:val="26"/>
                <w:szCs w:val="26"/>
              </w:rPr>
              <w:t>Организационные мероприятия</w:t>
            </w:r>
          </w:p>
        </w:tc>
      </w:tr>
      <w:tr w:rsidR="00141A59" w:rsidRPr="00181D92" w:rsidTr="00181D92">
        <w:trPr>
          <w:trHeight w:val="60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1A59" w:rsidRPr="00181D92" w:rsidRDefault="00141A59" w:rsidP="0045276A">
            <w:pPr>
              <w:pStyle w:val="af"/>
              <w:numPr>
                <w:ilvl w:val="0"/>
                <w:numId w:val="9"/>
              </w:numPr>
              <w:spacing w:line="360" w:lineRule="auto"/>
              <w:jc w:val="center"/>
              <w:rPr>
                <w:rFonts w:ascii="Times New Roman" w:hAnsi="Times New Roman"/>
                <w:sz w:val="26"/>
                <w:szCs w:val="26"/>
                <w:lang w:val="ba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0057" w:rsidRPr="005D0605" w:rsidRDefault="00B10057" w:rsidP="00B10057">
            <w:pPr>
              <w:rPr>
                <w:lang w:val="ba-RU"/>
              </w:rPr>
            </w:pPr>
            <w:r w:rsidRPr="005D0605">
              <w:rPr>
                <w:lang w:val="ba-RU"/>
              </w:rPr>
              <w:t>Фотовыставка «Всемирная Фольклориада-2016 в Мексике» в Республике Башкортостан</w:t>
            </w:r>
          </w:p>
          <w:p w:rsidR="00141A59" w:rsidRPr="005D0605" w:rsidRDefault="00141A59" w:rsidP="00B10057">
            <w:pPr>
              <w:rPr>
                <w:sz w:val="28"/>
                <w:szCs w:val="28"/>
                <w:lang w:val="ba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59" w:rsidRPr="005D0605" w:rsidRDefault="00341290" w:rsidP="00D748A8">
            <w:pPr>
              <w:jc w:val="center"/>
              <w:rPr>
                <w:sz w:val="26"/>
                <w:szCs w:val="26"/>
              </w:rPr>
            </w:pPr>
            <w:r>
              <w:t>5</w:t>
            </w:r>
            <w:r w:rsidR="00D748A8">
              <w:t>-</w:t>
            </w:r>
            <w:r>
              <w:t>11 марта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90" w:rsidRDefault="00341290" w:rsidP="00341290">
            <w:pPr>
              <w:shd w:val="clear" w:color="auto" w:fill="FFFFFF" w:themeFill="background1"/>
              <w:jc w:val="center"/>
            </w:pPr>
            <w:proofErr w:type="spellStart"/>
            <w:r>
              <w:t>Кигинский</w:t>
            </w:r>
            <w:proofErr w:type="spellEnd"/>
          </w:p>
          <w:p w:rsidR="00341290" w:rsidRDefault="00341290" w:rsidP="00341290">
            <w:pPr>
              <w:shd w:val="clear" w:color="auto" w:fill="FFFFFF" w:themeFill="background1"/>
              <w:jc w:val="center"/>
            </w:pPr>
            <w:r>
              <w:t>Белокатайский</w:t>
            </w:r>
          </w:p>
          <w:p w:rsidR="00141A59" w:rsidRPr="005D0605" w:rsidRDefault="00341290" w:rsidP="00341290">
            <w:pPr>
              <w:jc w:val="center"/>
            </w:pPr>
            <w:r>
              <w:t>Районы РБ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1A59" w:rsidRPr="005D0605" w:rsidRDefault="004B423D" w:rsidP="00141A59">
            <w:pPr>
              <w:jc w:val="center"/>
              <w:rPr>
                <w:sz w:val="26"/>
                <w:szCs w:val="26"/>
              </w:rPr>
            </w:pPr>
            <w:r w:rsidRPr="005D0605">
              <w:rPr>
                <w:sz w:val="26"/>
                <w:szCs w:val="26"/>
              </w:rPr>
              <w:t>Минкультуры РБ</w:t>
            </w:r>
            <w:r w:rsidR="005A3D48">
              <w:rPr>
                <w:sz w:val="26"/>
                <w:szCs w:val="26"/>
              </w:rPr>
              <w:t>,</w:t>
            </w:r>
          </w:p>
          <w:p w:rsidR="00B10057" w:rsidRPr="005D0605" w:rsidRDefault="00B10057" w:rsidP="00B10057">
            <w:pPr>
              <w:pStyle w:val="a4"/>
              <w:tabs>
                <w:tab w:val="left" w:pos="708"/>
              </w:tabs>
              <w:jc w:val="center"/>
            </w:pPr>
            <w:r w:rsidRPr="005D0605">
              <w:t>РЦНТ,</w:t>
            </w:r>
          </w:p>
          <w:p w:rsidR="00141A59" w:rsidRDefault="00B10057" w:rsidP="00341290">
            <w:pPr>
              <w:shd w:val="clear" w:color="auto" w:fill="FFFFFF" w:themeFill="background1"/>
              <w:jc w:val="center"/>
            </w:pPr>
            <w:r w:rsidRPr="005D0605">
              <w:t xml:space="preserve">Администрации МР </w:t>
            </w:r>
            <w:proofErr w:type="spellStart"/>
            <w:r w:rsidRPr="005D0605">
              <w:t>Кигинский</w:t>
            </w:r>
            <w:proofErr w:type="spellEnd"/>
            <w:r w:rsidRPr="005D0605">
              <w:t xml:space="preserve"> район РБ</w:t>
            </w:r>
            <w:r w:rsidR="00341290">
              <w:t>;</w:t>
            </w:r>
          </w:p>
          <w:p w:rsidR="00341290" w:rsidRPr="005D0605" w:rsidRDefault="00341290" w:rsidP="00341290">
            <w:pPr>
              <w:shd w:val="clear" w:color="auto" w:fill="FFFFFF" w:themeFill="background1"/>
              <w:jc w:val="center"/>
              <w:rPr>
                <w:sz w:val="26"/>
                <w:szCs w:val="26"/>
              </w:rPr>
            </w:pPr>
            <w:r>
              <w:t>Белокатайский район РБ</w:t>
            </w:r>
          </w:p>
        </w:tc>
      </w:tr>
      <w:tr w:rsidR="00940BED" w:rsidRPr="00181D92" w:rsidTr="00181D92">
        <w:trPr>
          <w:trHeight w:val="60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0BED" w:rsidRPr="00181D92" w:rsidRDefault="00940BED" w:rsidP="0045276A">
            <w:pPr>
              <w:pStyle w:val="af"/>
              <w:numPr>
                <w:ilvl w:val="0"/>
                <w:numId w:val="9"/>
              </w:numPr>
              <w:spacing w:line="360" w:lineRule="auto"/>
              <w:jc w:val="center"/>
              <w:rPr>
                <w:rFonts w:ascii="Times New Roman" w:hAnsi="Times New Roman"/>
                <w:sz w:val="26"/>
                <w:szCs w:val="26"/>
                <w:lang w:val="ba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0BED" w:rsidRDefault="00940BED" w:rsidP="00B10057">
            <w:r w:rsidRPr="000A2C8C">
              <w:t>Республиканский фестиваль «Страницы истории Башкортостана». Фестиваль-марафон муниципальных районов Респу</w:t>
            </w:r>
            <w:r>
              <w:t xml:space="preserve">блики Башкортостан в городе Уфе. Презентация </w:t>
            </w:r>
            <w:proofErr w:type="spellStart"/>
            <w:r>
              <w:t>Кармаскалинского</w:t>
            </w:r>
            <w:proofErr w:type="spellEnd"/>
            <w:r>
              <w:t xml:space="preserve"> района. Проект осуществляется на грант Главы РБ</w:t>
            </w:r>
          </w:p>
          <w:p w:rsidR="00D748A8" w:rsidRPr="005D0605" w:rsidRDefault="00D748A8" w:rsidP="00B10057">
            <w:pPr>
              <w:rPr>
                <w:lang w:val="ba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BED" w:rsidRDefault="00940BED" w:rsidP="002C2504">
            <w:pPr>
              <w:jc w:val="center"/>
            </w:pPr>
            <w:r>
              <w:t>5 марта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BED" w:rsidRDefault="00940BED" w:rsidP="00341290">
            <w:pPr>
              <w:shd w:val="clear" w:color="auto" w:fill="FFFFFF" w:themeFill="background1"/>
              <w:jc w:val="center"/>
            </w:pPr>
            <w:r w:rsidRPr="000A2C8C">
              <w:t xml:space="preserve">Башкирская государственная филармония им. </w:t>
            </w:r>
            <w:r w:rsidR="00D748A8">
              <w:br/>
            </w:r>
            <w:proofErr w:type="spellStart"/>
            <w:r w:rsidR="00D748A8">
              <w:t>Х.</w:t>
            </w:r>
            <w:r w:rsidRPr="000A2C8C">
              <w:t>Ахметова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0BED" w:rsidRPr="005D0605" w:rsidRDefault="00940BED" w:rsidP="002D66F3">
            <w:pPr>
              <w:jc w:val="center"/>
              <w:rPr>
                <w:sz w:val="26"/>
                <w:szCs w:val="26"/>
              </w:rPr>
            </w:pPr>
            <w:r>
              <w:t>Министерство культуры РБ,</w:t>
            </w:r>
            <w:bookmarkStart w:id="0" w:name="_GoBack"/>
            <w:bookmarkEnd w:id="0"/>
            <w:r>
              <w:t xml:space="preserve"> </w:t>
            </w:r>
            <w:proofErr w:type="spellStart"/>
            <w:r>
              <w:t>Башгосфилармония</w:t>
            </w:r>
            <w:proofErr w:type="spellEnd"/>
            <w:r>
              <w:t xml:space="preserve"> им. Х. Ахметова</w:t>
            </w:r>
          </w:p>
        </w:tc>
      </w:tr>
      <w:tr w:rsidR="005A3D48" w:rsidRPr="00181D92" w:rsidTr="00181D92">
        <w:trPr>
          <w:trHeight w:val="60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3D48" w:rsidRPr="00181D92" w:rsidRDefault="005A3D48" w:rsidP="0045276A">
            <w:pPr>
              <w:pStyle w:val="af"/>
              <w:numPr>
                <w:ilvl w:val="0"/>
                <w:numId w:val="9"/>
              </w:numPr>
              <w:spacing w:line="360" w:lineRule="auto"/>
              <w:jc w:val="center"/>
              <w:rPr>
                <w:rFonts w:ascii="Times New Roman" w:hAnsi="Times New Roman"/>
                <w:sz w:val="26"/>
                <w:szCs w:val="26"/>
                <w:lang w:val="ba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3D48" w:rsidRDefault="005A3D48" w:rsidP="00B10057">
            <w:r>
              <w:t xml:space="preserve">Завершение III Международного конкурса исполнителей на русских народных инструментах и национальных гармониках на Приз </w:t>
            </w:r>
            <w:proofErr w:type="spellStart"/>
            <w:r>
              <w:t>В.Ф.Белякова</w:t>
            </w:r>
            <w:proofErr w:type="spellEnd"/>
          </w:p>
          <w:p w:rsidR="005A3D48" w:rsidRPr="000A2C8C" w:rsidRDefault="005A3D48" w:rsidP="00B10057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48" w:rsidRDefault="005A3D48" w:rsidP="002C2504">
            <w:pPr>
              <w:jc w:val="center"/>
            </w:pPr>
            <w:r>
              <w:t>2-5 марта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48" w:rsidRPr="000A2C8C" w:rsidRDefault="005A3D48" w:rsidP="00341290">
            <w:pPr>
              <w:shd w:val="clear" w:color="auto" w:fill="FFFFFF" w:themeFill="background1"/>
              <w:jc w:val="center"/>
            </w:pPr>
            <w:r>
              <w:t xml:space="preserve">Уфимский государственный институт искусств </w:t>
            </w:r>
            <w:r>
              <w:br/>
              <w:t>им. З. Исмагилова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3D48" w:rsidRPr="005D0605" w:rsidRDefault="005A3D48" w:rsidP="005A3D48">
            <w:pPr>
              <w:jc w:val="center"/>
              <w:rPr>
                <w:sz w:val="26"/>
                <w:szCs w:val="26"/>
              </w:rPr>
            </w:pPr>
            <w:r w:rsidRPr="005D0605">
              <w:rPr>
                <w:sz w:val="26"/>
                <w:szCs w:val="26"/>
              </w:rPr>
              <w:t>Минкультуры РБ</w:t>
            </w:r>
            <w:r>
              <w:rPr>
                <w:sz w:val="26"/>
                <w:szCs w:val="26"/>
              </w:rPr>
              <w:t>,</w:t>
            </w:r>
          </w:p>
          <w:p w:rsidR="005A3D48" w:rsidRDefault="005A3D48" w:rsidP="005A3D48">
            <w:pPr>
              <w:jc w:val="center"/>
            </w:pPr>
            <w:r>
              <w:t xml:space="preserve">Уфимский государственный институт искусств </w:t>
            </w:r>
            <w:r>
              <w:br/>
              <w:t xml:space="preserve">им. З. Исмагилова,  Благотворительного фонда </w:t>
            </w:r>
            <w:proofErr w:type="spellStart"/>
            <w:r>
              <w:t>Ф.Липса</w:t>
            </w:r>
            <w:proofErr w:type="spellEnd"/>
            <w:r>
              <w:t>,</w:t>
            </w:r>
          </w:p>
          <w:p w:rsidR="005A3D48" w:rsidRDefault="005A3D48" w:rsidP="005A3D48">
            <w:pPr>
              <w:jc w:val="center"/>
            </w:pPr>
            <w:r>
              <w:t>Среднего специального музыкального колледжа </w:t>
            </w:r>
          </w:p>
          <w:p w:rsidR="005A3D48" w:rsidRDefault="005A3D48" w:rsidP="005A3D48">
            <w:pPr>
              <w:jc w:val="center"/>
            </w:pPr>
          </w:p>
        </w:tc>
      </w:tr>
      <w:tr w:rsidR="00940BED" w:rsidRPr="00181D92" w:rsidTr="00181D92">
        <w:trPr>
          <w:trHeight w:val="60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0BED" w:rsidRPr="00181D92" w:rsidRDefault="00940BED" w:rsidP="0045276A">
            <w:pPr>
              <w:pStyle w:val="af"/>
              <w:numPr>
                <w:ilvl w:val="0"/>
                <w:numId w:val="9"/>
              </w:numPr>
              <w:spacing w:line="360" w:lineRule="auto"/>
              <w:jc w:val="center"/>
              <w:rPr>
                <w:rFonts w:ascii="Times New Roman" w:hAnsi="Times New Roman"/>
                <w:sz w:val="26"/>
                <w:szCs w:val="26"/>
                <w:lang w:val="ba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0BED" w:rsidRPr="00756370" w:rsidRDefault="00940BED" w:rsidP="00940BED">
            <w:pPr>
              <w:rPr>
                <w:rFonts w:eastAsia="Calibri"/>
              </w:rPr>
            </w:pPr>
            <w:r w:rsidRPr="00756370">
              <w:rPr>
                <w:rFonts w:eastAsia="Calibri"/>
              </w:rPr>
              <w:t>В формате проекта партии «Единая Россия» «Театры малых городов России»</w:t>
            </w:r>
            <w:r>
              <w:rPr>
                <w:rFonts w:eastAsia="Calibri"/>
              </w:rPr>
              <w:t xml:space="preserve"> показ спектакля</w:t>
            </w:r>
          </w:p>
          <w:p w:rsidR="00940BED" w:rsidRDefault="00940BED" w:rsidP="00940BED">
            <w:r>
              <w:t>«Похищение девушки»</w:t>
            </w:r>
            <w:r w:rsidR="00D748A8">
              <w:t xml:space="preserve"> </w:t>
            </w:r>
            <w:proofErr w:type="spellStart"/>
            <w:r>
              <w:t>М.</w:t>
            </w:r>
            <w:proofErr w:type="gramStart"/>
            <w:r>
              <w:t>Карим</w:t>
            </w:r>
            <w:proofErr w:type="spellEnd"/>
            <w:proofErr w:type="gramEnd"/>
            <w:r>
              <w:t xml:space="preserve">. </w:t>
            </w:r>
          </w:p>
          <w:p w:rsidR="00940BED" w:rsidRPr="000A2C8C" w:rsidRDefault="00940BED" w:rsidP="00940BED">
            <w:r>
              <w:t>Музыкальная комедия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BED" w:rsidRDefault="00940BED" w:rsidP="002C2504">
            <w:pPr>
              <w:jc w:val="center"/>
            </w:pPr>
            <w:r>
              <w:t>5 марта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BED" w:rsidRDefault="00940BED" w:rsidP="00940BED">
            <w:pPr>
              <w:jc w:val="center"/>
            </w:pPr>
            <w:r>
              <w:t>г.Уфа,</w:t>
            </w:r>
          </w:p>
          <w:p w:rsidR="00940BED" w:rsidRDefault="00940BED" w:rsidP="00940BED">
            <w:pPr>
              <w:jc w:val="center"/>
            </w:pPr>
            <w:r>
              <w:t xml:space="preserve">Национальный молодежный театр Республики Башкортостан </w:t>
            </w:r>
            <w:proofErr w:type="spellStart"/>
            <w:r>
              <w:t>им.М.Карима</w:t>
            </w:r>
            <w:proofErr w:type="spellEnd"/>
          </w:p>
          <w:p w:rsidR="00940BED" w:rsidRPr="000A2C8C" w:rsidRDefault="00940BED" w:rsidP="00341290">
            <w:pPr>
              <w:shd w:val="clear" w:color="auto" w:fill="FFFFFF" w:themeFill="background1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0BED" w:rsidRDefault="00940BED" w:rsidP="00940BED">
            <w:pPr>
              <w:jc w:val="center"/>
            </w:pPr>
            <w:r w:rsidRPr="005F263B">
              <w:t>Минкультуры РБ,</w:t>
            </w:r>
            <w:r>
              <w:t xml:space="preserve"> партия «Единая Россия»,</w:t>
            </w:r>
          </w:p>
          <w:p w:rsidR="00940BED" w:rsidRDefault="00940BED" w:rsidP="00940BED">
            <w:pPr>
              <w:jc w:val="center"/>
            </w:pPr>
            <w:proofErr w:type="spellStart"/>
            <w:r>
              <w:t>Сибайский</w:t>
            </w:r>
            <w:proofErr w:type="spellEnd"/>
            <w:r>
              <w:t xml:space="preserve"> государственный башкирский театр драмы </w:t>
            </w:r>
            <w:proofErr w:type="spellStart"/>
            <w:r>
              <w:t>им.А.Мубарякова</w:t>
            </w:r>
            <w:proofErr w:type="spellEnd"/>
          </w:p>
        </w:tc>
      </w:tr>
      <w:tr w:rsidR="00141A59" w:rsidRPr="00181D92" w:rsidTr="00181D92">
        <w:trPr>
          <w:trHeight w:val="60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1A59" w:rsidRPr="00181D92" w:rsidRDefault="00141A59" w:rsidP="0045276A">
            <w:pPr>
              <w:pStyle w:val="af"/>
              <w:numPr>
                <w:ilvl w:val="0"/>
                <w:numId w:val="9"/>
              </w:numPr>
              <w:spacing w:line="360" w:lineRule="auto"/>
              <w:jc w:val="center"/>
              <w:rPr>
                <w:rFonts w:ascii="Times New Roman" w:hAnsi="Times New Roman"/>
                <w:sz w:val="26"/>
                <w:szCs w:val="26"/>
                <w:lang w:val="ba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1A59" w:rsidRDefault="00B10057" w:rsidP="004B423D">
            <w:pPr>
              <w:rPr>
                <w:lang w:val="ba-RU"/>
              </w:rPr>
            </w:pPr>
            <w:r w:rsidRPr="005D0605">
              <w:rPr>
                <w:lang w:val="en-US"/>
              </w:rPr>
              <w:t>VI</w:t>
            </w:r>
            <w:r w:rsidRPr="005D0605">
              <w:t xml:space="preserve"> Республиканский фестиваль народных коллективов самодеятельного художественного творчества «</w:t>
            </w:r>
            <w:r w:rsidRPr="005D0605">
              <w:rPr>
                <w:lang w:val="ba-RU"/>
              </w:rPr>
              <w:t>Дуҫлыҡ гөлләмәһе</w:t>
            </w:r>
            <w:r w:rsidRPr="005D0605">
              <w:t>»</w:t>
            </w:r>
            <w:r w:rsidRPr="005D0605">
              <w:rPr>
                <w:lang w:val="ba-RU"/>
              </w:rPr>
              <w:t xml:space="preserve"> (</w:t>
            </w:r>
            <w:r w:rsidRPr="005D0605">
              <w:t>«Соцветие дружбы»</w:t>
            </w:r>
            <w:r w:rsidRPr="005D0605">
              <w:rPr>
                <w:lang w:val="ba-RU"/>
              </w:rPr>
              <w:t>)</w:t>
            </w:r>
          </w:p>
          <w:p w:rsidR="00D748A8" w:rsidRPr="005D0605" w:rsidRDefault="00D748A8" w:rsidP="004B423D">
            <w:pPr>
              <w:rPr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59" w:rsidRPr="005D0605" w:rsidRDefault="00341290" w:rsidP="004B423D">
            <w:pPr>
              <w:jc w:val="center"/>
              <w:rPr>
                <w:sz w:val="26"/>
                <w:szCs w:val="26"/>
              </w:rPr>
            </w:pPr>
            <w:r>
              <w:t>6 марта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59" w:rsidRPr="005D0605" w:rsidRDefault="00341290" w:rsidP="00B10057">
            <w:pPr>
              <w:tabs>
                <w:tab w:val="left" w:pos="318"/>
              </w:tabs>
              <w:jc w:val="center"/>
              <w:rPr>
                <w:sz w:val="26"/>
                <w:szCs w:val="26"/>
              </w:rPr>
            </w:pPr>
            <w:r>
              <w:t>г. Октябрьский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1A59" w:rsidRPr="005D0605" w:rsidRDefault="00141A59" w:rsidP="00B10057">
            <w:pPr>
              <w:jc w:val="center"/>
              <w:rPr>
                <w:sz w:val="26"/>
                <w:szCs w:val="26"/>
              </w:rPr>
            </w:pPr>
            <w:r w:rsidRPr="005D0605">
              <w:rPr>
                <w:sz w:val="26"/>
                <w:szCs w:val="26"/>
              </w:rPr>
              <w:t>Минкультуры РБ</w:t>
            </w:r>
          </w:p>
          <w:p w:rsidR="00B10057" w:rsidRPr="005D0605" w:rsidRDefault="004B423D" w:rsidP="00B10057">
            <w:pPr>
              <w:pStyle w:val="a4"/>
              <w:tabs>
                <w:tab w:val="left" w:pos="708"/>
              </w:tabs>
              <w:jc w:val="center"/>
            </w:pPr>
            <w:r w:rsidRPr="005D0605">
              <w:rPr>
                <w:sz w:val="28"/>
                <w:szCs w:val="28"/>
              </w:rPr>
              <w:t>РЦНТ РБ</w:t>
            </w:r>
            <w:r w:rsidR="00B10057" w:rsidRPr="005D0605">
              <w:t>;</w:t>
            </w:r>
          </w:p>
          <w:p w:rsidR="00141A59" w:rsidRPr="005D0605" w:rsidRDefault="00341290" w:rsidP="00B10057">
            <w:pPr>
              <w:jc w:val="center"/>
              <w:rPr>
                <w:sz w:val="26"/>
                <w:szCs w:val="26"/>
              </w:rPr>
            </w:pPr>
            <w:r>
              <w:t xml:space="preserve">Администрация ГО г. Октябрьский </w:t>
            </w:r>
            <w:r w:rsidRPr="0010718F">
              <w:t>РБ</w:t>
            </w:r>
          </w:p>
        </w:tc>
      </w:tr>
      <w:tr w:rsidR="005335B7" w:rsidRPr="00181D92" w:rsidTr="00D748A8">
        <w:trPr>
          <w:trHeight w:val="55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5B7" w:rsidRPr="00181D92" w:rsidRDefault="005335B7" w:rsidP="0045276A">
            <w:pPr>
              <w:pStyle w:val="af"/>
              <w:numPr>
                <w:ilvl w:val="0"/>
                <w:numId w:val="9"/>
              </w:numPr>
              <w:spacing w:line="360" w:lineRule="auto"/>
              <w:jc w:val="center"/>
              <w:rPr>
                <w:rFonts w:ascii="Times New Roman" w:hAnsi="Times New Roman"/>
                <w:sz w:val="26"/>
                <w:szCs w:val="26"/>
                <w:lang w:val="ba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5B7" w:rsidRDefault="00940BED" w:rsidP="004B423D">
            <w:r>
              <w:t>П</w:t>
            </w:r>
            <w:r w:rsidRPr="000A2C8C">
              <w:t xml:space="preserve">резентация документального фильма «ВИРТУОЗ…» о жизни и творчестве выдающегося музыканта и педагога, лауреата Государственной премии имени Салавата </w:t>
            </w:r>
            <w:proofErr w:type="spellStart"/>
            <w:r w:rsidRPr="000A2C8C">
              <w:t>Юлаева</w:t>
            </w:r>
            <w:proofErr w:type="spellEnd"/>
            <w:r w:rsidRPr="000A2C8C">
              <w:t xml:space="preserve">, кавалера ордена Салавата </w:t>
            </w:r>
            <w:proofErr w:type="spellStart"/>
            <w:r w:rsidRPr="000A2C8C">
              <w:t>Юлаева</w:t>
            </w:r>
            <w:proofErr w:type="spellEnd"/>
            <w:r w:rsidRPr="000A2C8C">
              <w:t>, заслуженного работника культуры Российской Федерации и Республики Башкортостан, «Виртуоза-</w:t>
            </w:r>
            <w:proofErr w:type="spellStart"/>
            <w:r w:rsidRPr="000A2C8C">
              <w:t>кубызиста</w:t>
            </w:r>
            <w:proofErr w:type="spellEnd"/>
            <w:r w:rsidRPr="000A2C8C">
              <w:t xml:space="preserve"> мира» Роберта </w:t>
            </w:r>
            <w:proofErr w:type="spellStart"/>
            <w:r w:rsidRPr="000A2C8C">
              <w:t>Абдрахмановича</w:t>
            </w:r>
            <w:proofErr w:type="spellEnd"/>
            <w:r w:rsidRPr="000A2C8C">
              <w:t xml:space="preserve"> </w:t>
            </w:r>
            <w:proofErr w:type="spellStart"/>
            <w:r w:rsidRPr="000A2C8C">
              <w:t>Загретдинова</w:t>
            </w:r>
            <w:proofErr w:type="spellEnd"/>
          </w:p>
          <w:p w:rsidR="00D748A8" w:rsidRPr="005D0605" w:rsidRDefault="00D748A8" w:rsidP="004B423D">
            <w:pPr>
              <w:rPr>
                <w:sz w:val="28"/>
                <w:szCs w:val="28"/>
                <w:lang w:val="ba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BED" w:rsidRDefault="00940BED" w:rsidP="00940BED">
            <w:pPr>
              <w:jc w:val="center"/>
            </w:pPr>
            <w:r>
              <w:t>7 марта,</w:t>
            </w:r>
          </w:p>
          <w:p w:rsidR="005335B7" w:rsidRPr="005D0605" w:rsidRDefault="00940BED" w:rsidP="00940BED">
            <w:pPr>
              <w:jc w:val="center"/>
              <w:rPr>
                <w:sz w:val="28"/>
                <w:szCs w:val="28"/>
                <w:lang w:val="ba-RU"/>
              </w:rPr>
            </w:pPr>
            <w:r>
              <w:t>19.00 ч.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B7" w:rsidRPr="005D0605" w:rsidRDefault="00940BED" w:rsidP="00DB7DAB">
            <w:pPr>
              <w:tabs>
                <w:tab w:val="left" w:pos="318"/>
              </w:tabs>
              <w:jc w:val="center"/>
              <w:rPr>
                <w:sz w:val="28"/>
                <w:szCs w:val="28"/>
              </w:rPr>
            </w:pPr>
            <w:r>
              <w:t>Башкирская государственная филармония им. Х. Ахметова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5B7" w:rsidRPr="005D0605" w:rsidRDefault="005335B7" w:rsidP="005335B7">
            <w:pPr>
              <w:jc w:val="center"/>
              <w:rPr>
                <w:sz w:val="26"/>
                <w:szCs w:val="26"/>
              </w:rPr>
            </w:pPr>
            <w:r w:rsidRPr="005D0605">
              <w:rPr>
                <w:sz w:val="26"/>
                <w:szCs w:val="26"/>
              </w:rPr>
              <w:t>Минкультуры РБ,</w:t>
            </w:r>
          </w:p>
          <w:p w:rsidR="005335B7" w:rsidRPr="005D0605" w:rsidRDefault="00940BED" w:rsidP="005335B7">
            <w:pPr>
              <w:jc w:val="center"/>
              <w:rPr>
                <w:sz w:val="26"/>
                <w:szCs w:val="26"/>
              </w:rPr>
            </w:pPr>
            <w:r>
              <w:t>киностудия «Башкортостан»</w:t>
            </w:r>
          </w:p>
        </w:tc>
      </w:tr>
      <w:tr w:rsidR="00280092" w:rsidRPr="00181D92" w:rsidTr="00D748A8">
        <w:trPr>
          <w:trHeight w:val="54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0092" w:rsidRPr="00181D92" w:rsidRDefault="00280092" w:rsidP="0045276A">
            <w:pPr>
              <w:pStyle w:val="af"/>
              <w:numPr>
                <w:ilvl w:val="0"/>
                <w:numId w:val="9"/>
              </w:numPr>
              <w:spacing w:line="360" w:lineRule="auto"/>
              <w:jc w:val="center"/>
              <w:rPr>
                <w:rFonts w:ascii="Times New Roman" w:hAnsi="Times New Roman"/>
                <w:sz w:val="26"/>
                <w:szCs w:val="26"/>
                <w:lang w:val="ba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0092" w:rsidRDefault="00280092" w:rsidP="004B423D">
            <w:r>
              <w:t xml:space="preserve">Открытие выставки </w:t>
            </w:r>
            <w:proofErr w:type="spellStart"/>
            <w:r>
              <w:t>худжественных</w:t>
            </w:r>
            <w:proofErr w:type="spellEnd"/>
            <w:r>
              <w:t xml:space="preserve"> работ учащихся детской художественной школы №2 </w:t>
            </w:r>
            <w:proofErr w:type="spellStart"/>
            <w:r>
              <w:t>г</w:t>
            </w:r>
            <w:proofErr w:type="gramStart"/>
            <w:r>
              <w:t>.У</w:t>
            </w:r>
            <w:proofErr w:type="gramEnd"/>
            <w:r>
              <w:t>фы</w:t>
            </w:r>
            <w:proofErr w:type="spellEnd"/>
          </w:p>
          <w:p w:rsidR="00D748A8" w:rsidRDefault="00D748A8" w:rsidP="004B423D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92" w:rsidRDefault="00280092" w:rsidP="00280092">
            <w:pPr>
              <w:jc w:val="center"/>
            </w:pPr>
            <w:r>
              <w:t xml:space="preserve">6 марта </w:t>
            </w:r>
          </w:p>
          <w:p w:rsidR="00280092" w:rsidRDefault="00280092" w:rsidP="00280092">
            <w:pPr>
              <w:jc w:val="center"/>
            </w:pPr>
            <w:r>
              <w:t>15.30 ч.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92" w:rsidRDefault="00280092" w:rsidP="00DB7DAB">
            <w:pPr>
              <w:tabs>
                <w:tab w:val="left" w:pos="318"/>
              </w:tabs>
              <w:jc w:val="center"/>
            </w:pPr>
            <w:r w:rsidRPr="00072EDA">
              <w:t>ГБУКИ РБ Национальный музей РБ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0092" w:rsidRPr="00072EDA" w:rsidRDefault="00280092" w:rsidP="00280092">
            <w:pPr>
              <w:jc w:val="center"/>
              <w:rPr>
                <w:sz w:val="26"/>
                <w:szCs w:val="26"/>
              </w:rPr>
            </w:pPr>
            <w:r w:rsidRPr="00072EDA">
              <w:rPr>
                <w:sz w:val="26"/>
                <w:szCs w:val="26"/>
              </w:rPr>
              <w:t>Минкультуры РБ;</w:t>
            </w:r>
          </w:p>
          <w:p w:rsidR="00280092" w:rsidRPr="005D0605" w:rsidRDefault="00280092" w:rsidP="00280092">
            <w:pPr>
              <w:jc w:val="center"/>
              <w:rPr>
                <w:sz w:val="26"/>
                <w:szCs w:val="26"/>
              </w:rPr>
            </w:pPr>
            <w:r w:rsidRPr="00072EDA">
              <w:t>ГБУКИ РБ Национальный музей РБ</w:t>
            </w:r>
          </w:p>
        </w:tc>
      </w:tr>
      <w:tr w:rsidR="00141A59" w:rsidRPr="00181D92" w:rsidTr="00181D92">
        <w:trPr>
          <w:trHeight w:val="84"/>
        </w:trPr>
        <w:tc>
          <w:tcPr>
            <w:tcW w:w="153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59" w:rsidRPr="00181D92" w:rsidRDefault="00141A59" w:rsidP="00DE689D">
            <w:pPr>
              <w:ind w:right="-739"/>
              <w:rPr>
                <w:b/>
                <w:sz w:val="26"/>
                <w:szCs w:val="26"/>
                <w:lang w:val="be-BY"/>
              </w:rPr>
            </w:pPr>
          </w:p>
          <w:p w:rsidR="00141A59" w:rsidRPr="00181D92" w:rsidRDefault="00141A59" w:rsidP="007F5B0B">
            <w:pPr>
              <w:ind w:right="-739"/>
              <w:jc w:val="center"/>
              <w:rPr>
                <w:b/>
                <w:sz w:val="26"/>
                <w:szCs w:val="26"/>
                <w:lang w:val="be-BY"/>
              </w:rPr>
            </w:pPr>
            <w:r w:rsidRPr="00181D92">
              <w:rPr>
                <w:b/>
                <w:sz w:val="26"/>
                <w:szCs w:val="26"/>
                <w:lang w:val="be-BY"/>
              </w:rPr>
              <w:t>Продолжающиеся мероприятия</w:t>
            </w:r>
          </w:p>
          <w:p w:rsidR="00141A59" w:rsidRPr="00181D92" w:rsidRDefault="00141A59" w:rsidP="007F5B0B">
            <w:pPr>
              <w:ind w:right="-739"/>
              <w:jc w:val="center"/>
              <w:rPr>
                <w:b/>
                <w:sz w:val="26"/>
                <w:szCs w:val="26"/>
                <w:lang w:val="be-BY"/>
              </w:rPr>
            </w:pPr>
          </w:p>
        </w:tc>
      </w:tr>
      <w:tr w:rsidR="00141A59" w:rsidRPr="00181D92" w:rsidTr="00181D92">
        <w:trPr>
          <w:trHeight w:val="121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59" w:rsidRPr="00181D92" w:rsidRDefault="00141A59" w:rsidP="00D72A8E">
            <w:pPr>
              <w:pStyle w:val="af"/>
              <w:numPr>
                <w:ilvl w:val="0"/>
                <w:numId w:val="9"/>
              </w:numPr>
              <w:spacing w:line="360" w:lineRule="auto"/>
              <w:jc w:val="center"/>
              <w:rPr>
                <w:rFonts w:ascii="Times New Roman" w:hAnsi="Times New Roman"/>
                <w:sz w:val="26"/>
                <w:szCs w:val="26"/>
                <w:lang w:val="ba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59" w:rsidRPr="00181D92" w:rsidRDefault="00141A59" w:rsidP="001A6F3B">
            <w:pPr>
              <w:pStyle w:val="Standard"/>
              <w:rPr>
                <w:sz w:val="26"/>
                <w:szCs w:val="26"/>
              </w:rPr>
            </w:pPr>
            <w:r w:rsidRPr="00181D92">
              <w:rPr>
                <w:sz w:val="26"/>
                <w:szCs w:val="26"/>
              </w:rPr>
              <w:t>Продолжение работы выставки «Дневники партизан…», посвященной партизанам и подпольщикам Башкортостана времен Великой Отечественной войны 1941-45 гг.</w:t>
            </w:r>
          </w:p>
          <w:p w:rsidR="00141A59" w:rsidRPr="00181D92" w:rsidRDefault="00141A59" w:rsidP="001A6F3B">
            <w:pPr>
              <w:pStyle w:val="Standard"/>
              <w:rPr>
                <w:sz w:val="26"/>
                <w:szCs w:val="26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59" w:rsidRPr="00181D92" w:rsidRDefault="00141A59" w:rsidP="00A833DB">
            <w:pPr>
              <w:pStyle w:val="Standard"/>
              <w:ind w:right="-108"/>
              <w:jc w:val="center"/>
              <w:rPr>
                <w:sz w:val="26"/>
                <w:szCs w:val="26"/>
              </w:rPr>
            </w:pPr>
            <w:r w:rsidRPr="00181D92">
              <w:rPr>
                <w:sz w:val="26"/>
                <w:szCs w:val="26"/>
              </w:rPr>
              <w:t xml:space="preserve">30 октября 2017 года – </w:t>
            </w:r>
            <w:r w:rsidR="00D748A8">
              <w:rPr>
                <w:sz w:val="26"/>
                <w:szCs w:val="26"/>
              </w:rPr>
              <w:br/>
            </w:r>
            <w:r w:rsidRPr="00181D92">
              <w:rPr>
                <w:sz w:val="26"/>
                <w:szCs w:val="26"/>
              </w:rPr>
              <w:t>28 апреля 2018 года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59" w:rsidRPr="00181D92" w:rsidRDefault="00141A59" w:rsidP="001A6F3B">
            <w:pPr>
              <w:pStyle w:val="Standard"/>
              <w:jc w:val="center"/>
              <w:rPr>
                <w:sz w:val="26"/>
                <w:szCs w:val="26"/>
              </w:rPr>
            </w:pPr>
            <w:r w:rsidRPr="00181D92">
              <w:rPr>
                <w:sz w:val="26"/>
                <w:szCs w:val="26"/>
              </w:rPr>
              <w:t>ГБУК Республиканский музей Боевой Славы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59" w:rsidRPr="00181D92" w:rsidRDefault="00141A59" w:rsidP="00C32354">
            <w:pPr>
              <w:jc w:val="center"/>
              <w:rPr>
                <w:sz w:val="26"/>
                <w:szCs w:val="26"/>
              </w:rPr>
            </w:pPr>
            <w:r w:rsidRPr="00181D92">
              <w:rPr>
                <w:sz w:val="26"/>
                <w:szCs w:val="26"/>
              </w:rPr>
              <w:t>Минкультуры РБ,</w:t>
            </w:r>
          </w:p>
          <w:p w:rsidR="00141A59" w:rsidRPr="00181D92" w:rsidRDefault="00141A59" w:rsidP="00C32354">
            <w:pPr>
              <w:jc w:val="center"/>
              <w:rPr>
                <w:sz w:val="26"/>
                <w:szCs w:val="26"/>
              </w:rPr>
            </w:pPr>
            <w:r w:rsidRPr="00181D92">
              <w:rPr>
                <w:sz w:val="26"/>
                <w:szCs w:val="26"/>
              </w:rPr>
              <w:t>Республиканский музей Боевой Славы</w:t>
            </w:r>
          </w:p>
          <w:p w:rsidR="00141A59" w:rsidRPr="00181D92" w:rsidRDefault="00141A59" w:rsidP="00A833DB">
            <w:pPr>
              <w:jc w:val="center"/>
              <w:rPr>
                <w:sz w:val="26"/>
                <w:szCs w:val="26"/>
              </w:rPr>
            </w:pPr>
          </w:p>
        </w:tc>
      </w:tr>
      <w:tr w:rsidR="00072EDA" w:rsidRPr="00181D92" w:rsidTr="00181D92">
        <w:trPr>
          <w:trHeight w:val="43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EDA" w:rsidRPr="00181D92" w:rsidRDefault="00072EDA" w:rsidP="00D72A8E">
            <w:pPr>
              <w:pStyle w:val="af"/>
              <w:numPr>
                <w:ilvl w:val="0"/>
                <w:numId w:val="9"/>
              </w:numPr>
              <w:spacing w:line="360" w:lineRule="auto"/>
              <w:jc w:val="center"/>
              <w:rPr>
                <w:rFonts w:ascii="Times New Roman" w:hAnsi="Times New Roman"/>
                <w:sz w:val="26"/>
                <w:szCs w:val="26"/>
                <w:lang w:val="ba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EDA" w:rsidRPr="00072EDA" w:rsidRDefault="00072EDA" w:rsidP="00CA09A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72EDA">
              <w:t>Продолжение работы выставки «История денег»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EDA" w:rsidRPr="00072EDA" w:rsidRDefault="00072EDA" w:rsidP="00A833DB">
            <w:pPr>
              <w:pStyle w:val="Standard"/>
              <w:ind w:right="-108"/>
              <w:jc w:val="center"/>
              <w:rPr>
                <w:sz w:val="26"/>
                <w:szCs w:val="26"/>
              </w:rPr>
            </w:pPr>
            <w:r w:rsidRPr="00072EDA">
              <w:t>1 февраля - 18 марта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EDA" w:rsidRPr="00072EDA" w:rsidRDefault="00072EDA" w:rsidP="00CA09A9">
            <w:pPr>
              <w:jc w:val="center"/>
              <w:rPr>
                <w:sz w:val="26"/>
                <w:szCs w:val="26"/>
              </w:rPr>
            </w:pPr>
            <w:r w:rsidRPr="00072EDA">
              <w:t>ГБУКИ РБ Национальный музей РБ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EDA" w:rsidRPr="00072EDA" w:rsidRDefault="00072EDA" w:rsidP="00072EDA">
            <w:pPr>
              <w:jc w:val="center"/>
              <w:rPr>
                <w:sz w:val="26"/>
                <w:szCs w:val="26"/>
              </w:rPr>
            </w:pPr>
            <w:r w:rsidRPr="00072EDA">
              <w:rPr>
                <w:sz w:val="26"/>
                <w:szCs w:val="26"/>
              </w:rPr>
              <w:t>Минкультуры РБ;</w:t>
            </w:r>
          </w:p>
          <w:p w:rsidR="00072EDA" w:rsidRPr="00072EDA" w:rsidRDefault="00072EDA" w:rsidP="00072EDA">
            <w:pPr>
              <w:jc w:val="center"/>
              <w:rPr>
                <w:sz w:val="26"/>
                <w:szCs w:val="26"/>
              </w:rPr>
            </w:pPr>
            <w:r w:rsidRPr="00072EDA">
              <w:t>ГБУКИ РБ Национальный музей РБ</w:t>
            </w:r>
          </w:p>
        </w:tc>
      </w:tr>
      <w:tr w:rsidR="00280092" w:rsidRPr="00181D92" w:rsidTr="00181D92">
        <w:trPr>
          <w:trHeight w:val="43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92" w:rsidRPr="00181D92" w:rsidRDefault="00280092" w:rsidP="00D72A8E">
            <w:pPr>
              <w:pStyle w:val="af"/>
              <w:numPr>
                <w:ilvl w:val="0"/>
                <w:numId w:val="9"/>
              </w:numPr>
              <w:spacing w:line="360" w:lineRule="auto"/>
              <w:jc w:val="center"/>
              <w:rPr>
                <w:rFonts w:ascii="Times New Roman" w:hAnsi="Times New Roman"/>
                <w:sz w:val="26"/>
                <w:szCs w:val="26"/>
                <w:lang w:val="ba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92" w:rsidRPr="00280092" w:rsidRDefault="00280092" w:rsidP="00CA09A9">
            <w:pPr>
              <w:autoSpaceDE w:val="0"/>
              <w:autoSpaceDN w:val="0"/>
              <w:adjustRightInd w:val="0"/>
              <w:jc w:val="both"/>
            </w:pPr>
            <w:r w:rsidRPr="00280092">
              <w:t>Продолжение работы выставки «Изысканное чаепитие»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92" w:rsidRPr="00280092" w:rsidRDefault="00280092" w:rsidP="00A833DB">
            <w:pPr>
              <w:pStyle w:val="Standard"/>
              <w:ind w:right="-108"/>
              <w:jc w:val="center"/>
            </w:pPr>
            <w:r w:rsidRPr="00280092">
              <w:t>14 июня - 31 марта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92" w:rsidRPr="00280092" w:rsidRDefault="00280092" w:rsidP="00CA09A9">
            <w:pPr>
              <w:jc w:val="center"/>
            </w:pPr>
            <w:r w:rsidRPr="00280092">
              <w:t>ГБУКИ РБ Национальный музей РБ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92" w:rsidRPr="00280092" w:rsidRDefault="00280092" w:rsidP="00280092">
            <w:pPr>
              <w:jc w:val="center"/>
              <w:rPr>
                <w:sz w:val="26"/>
                <w:szCs w:val="26"/>
              </w:rPr>
            </w:pPr>
            <w:r w:rsidRPr="00280092">
              <w:rPr>
                <w:sz w:val="26"/>
                <w:szCs w:val="26"/>
              </w:rPr>
              <w:t>Минкультуры РБ;</w:t>
            </w:r>
          </w:p>
          <w:p w:rsidR="00280092" w:rsidRPr="00280092" w:rsidRDefault="00280092" w:rsidP="00280092">
            <w:pPr>
              <w:jc w:val="center"/>
              <w:rPr>
                <w:sz w:val="26"/>
                <w:szCs w:val="26"/>
              </w:rPr>
            </w:pPr>
            <w:r w:rsidRPr="00280092">
              <w:t>ГБУКИ РБ Национальный музей РБ</w:t>
            </w:r>
          </w:p>
        </w:tc>
      </w:tr>
      <w:tr w:rsidR="00280092" w:rsidRPr="00181D92" w:rsidTr="00181D92">
        <w:trPr>
          <w:trHeight w:val="43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92" w:rsidRPr="00181D92" w:rsidRDefault="00280092" w:rsidP="00D72A8E">
            <w:pPr>
              <w:pStyle w:val="af"/>
              <w:numPr>
                <w:ilvl w:val="0"/>
                <w:numId w:val="9"/>
              </w:numPr>
              <w:spacing w:line="360" w:lineRule="auto"/>
              <w:jc w:val="center"/>
              <w:rPr>
                <w:rFonts w:ascii="Times New Roman" w:hAnsi="Times New Roman"/>
                <w:sz w:val="26"/>
                <w:szCs w:val="26"/>
                <w:lang w:val="ba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92" w:rsidRPr="00280092" w:rsidRDefault="00280092" w:rsidP="00CA09A9">
            <w:pPr>
              <w:autoSpaceDE w:val="0"/>
              <w:autoSpaceDN w:val="0"/>
              <w:adjustRightInd w:val="0"/>
              <w:jc w:val="both"/>
            </w:pPr>
            <w:r w:rsidRPr="00280092">
              <w:t>Продолжение работы выставки «Яшмовая комната»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92" w:rsidRPr="00280092" w:rsidRDefault="00280092" w:rsidP="00A833DB">
            <w:pPr>
              <w:pStyle w:val="Standard"/>
              <w:ind w:right="-108"/>
              <w:jc w:val="center"/>
            </w:pPr>
            <w:r w:rsidRPr="00280092">
              <w:rPr>
                <w:lang w:val="en-US"/>
              </w:rPr>
              <w:t xml:space="preserve">I </w:t>
            </w:r>
            <w:r w:rsidRPr="00280092">
              <w:t>полугодие 2018 года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92" w:rsidRPr="00280092" w:rsidRDefault="00280092" w:rsidP="00CA09A9">
            <w:pPr>
              <w:jc w:val="center"/>
            </w:pPr>
            <w:r w:rsidRPr="00280092">
              <w:t>ГБУКИ РБ Национальный музей РБ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92" w:rsidRPr="00280092" w:rsidRDefault="00280092" w:rsidP="00280092">
            <w:pPr>
              <w:jc w:val="center"/>
              <w:rPr>
                <w:sz w:val="26"/>
                <w:szCs w:val="26"/>
              </w:rPr>
            </w:pPr>
            <w:r w:rsidRPr="00280092">
              <w:rPr>
                <w:sz w:val="26"/>
                <w:szCs w:val="26"/>
              </w:rPr>
              <w:t>Минкультуры РБ;</w:t>
            </w:r>
          </w:p>
          <w:p w:rsidR="00280092" w:rsidRPr="00280092" w:rsidRDefault="00280092" w:rsidP="00280092">
            <w:pPr>
              <w:jc w:val="center"/>
              <w:rPr>
                <w:sz w:val="26"/>
                <w:szCs w:val="26"/>
              </w:rPr>
            </w:pPr>
            <w:r w:rsidRPr="00280092">
              <w:t>ГБУКИ РБ Национальный музей РБ</w:t>
            </w:r>
          </w:p>
        </w:tc>
      </w:tr>
      <w:tr w:rsidR="00280092" w:rsidRPr="00181D92" w:rsidTr="00181D92">
        <w:trPr>
          <w:trHeight w:val="43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92" w:rsidRPr="00181D92" w:rsidRDefault="00280092" w:rsidP="00D72A8E">
            <w:pPr>
              <w:pStyle w:val="af"/>
              <w:numPr>
                <w:ilvl w:val="0"/>
                <w:numId w:val="9"/>
              </w:numPr>
              <w:spacing w:line="360" w:lineRule="auto"/>
              <w:jc w:val="center"/>
              <w:rPr>
                <w:rFonts w:ascii="Times New Roman" w:hAnsi="Times New Roman"/>
                <w:sz w:val="26"/>
                <w:szCs w:val="26"/>
                <w:lang w:val="ba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92" w:rsidRPr="00280092" w:rsidRDefault="00280092" w:rsidP="00280092">
            <w:pPr>
              <w:pStyle w:val="af2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280092">
              <w:rPr>
                <w:color w:val="000000"/>
                <w:sz w:val="28"/>
                <w:szCs w:val="28"/>
              </w:rPr>
              <w:t>Выставка макетов и моделей вооружения и военной техники «В мире боевой техники»</w:t>
            </w:r>
          </w:p>
          <w:p w:rsidR="00280092" w:rsidRPr="00280092" w:rsidRDefault="00280092" w:rsidP="00CA09A9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92" w:rsidRPr="00280092" w:rsidRDefault="00280092" w:rsidP="00280092">
            <w:pPr>
              <w:pStyle w:val="Standard"/>
              <w:ind w:right="-108"/>
              <w:jc w:val="center"/>
              <w:rPr>
                <w:sz w:val="26"/>
                <w:szCs w:val="26"/>
              </w:rPr>
            </w:pPr>
            <w:r w:rsidRPr="00280092">
              <w:rPr>
                <w:sz w:val="26"/>
                <w:szCs w:val="26"/>
              </w:rPr>
              <w:t>27 февраля 2018 года –</w:t>
            </w:r>
          </w:p>
          <w:p w:rsidR="00280092" w:rsidRPr="00280092" w:rsidRDefault="00280092" w:rsidP="00280092">
            <w:pPr>
              <w:pStyle w:val="Standard"/>
              <w:ind w:right="-108"/>
              <w:jc w:val="center"/>
            </w:pPr>
            <w:r w:rsidRPr="00280092">
              <w:rPr>
                <w:sz w:val="26"/>
                <w:szCs w:val="26"/>
              </w:rPr>
              <w:t>11 мая 2018 года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92" w:rsidRPr="00280092" w:rsidRDefault="00280092" w:rsidP="00CA09A9">
            <w:pPr>
              <w:jc w:val="center"/>
            </w:pPr>
            <w:r w:rsidRPr="00280092">
              <w:rPr>
                <w:sz w:val="26"/>
                <w:szCs w:val="26"/>
              </w:rPr>
              <w:t>ГБУК Республиканский музей Боевой Славы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92" w:rsidRPr="00280092" w:rsidRDefault="00280092" w:rsidP="00280092">
            <w:pPr>
              <w:jc w:val="center"/>
              <w:rPr>
                <w:sz w:val="26"/>
                <w:szCs w:val="26"/>
              </w:rPr>
            </w:pPr>
            <w:r w:rsidRPr="00280092">
              <w:rPr>
                <w:sz w:val="26"/>
                <w:szCs w:val="26"/>
              </w:rPr>
              <w:t>Минкультуры РБ,</w:t>
            </w:r>
          </w:p>
          <w:p w:rsidR="00280092" w:rsidRPr="00280092" w:rsidRDefault="00280092" w:rsidP="00280092">
            <w:pPr>
              <w:jc w:val="center"/>
              <w:rPr>
                <w:sz w:val="26"/>
                <w:szCs w:val="26"/>
              </w:rPr>
            </w:pPr>
            <w:r w:rsidRPr="00280092">
              <w:rPr>
                <w:sz w:val="26"/>
                <w:szCs w:val="26"/>
              </w:rPr>
              <w:t>Республиканский музей Боевой Славы</w:t>
            </w:r>
          </w:p>
          <w:p w:rsidR="00280092" w:rsidRPr="00280092" w:rsidRDefault="00280092" w:rsidP="00280092">
            <w:pPr>
              <w:jc w:val="center"/>
              <w:rPr>
                <w:sz w:val="26"/>
                <w:szCs w:val="26"/>
              </w:rPr>
            </w:pPr>
          </w:p>
        </w:tc>
      </w:tr>
      <w:tr w:rsidR="00280092" w:rsidRPr="00181D92" w:rsidTr="00181D92">
        <w:trPr>
          <w:trHeight w:val="43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92" w:rsidRPr="00181D92" w:rsidRDefault="00280092" w:rsidP="00D72A8E">
            <w:pPr>
              <w:pStyle w:val="af"/>
              <w:numPr>
                <w:ilvl w:val="0"/>
                <w:numId w:val="9"/>
              </w:numPr>
              <w:spacing w:line="360" w:lineRule="auto"/>
              <w:jc w:val="center"/>
              <w:rPr>
                <w:rFonts w:ascii="Times New Roman" w:hAnsi="Times New Roman"/>
                <w:sz w:val="26"/>
                <w:szCs w:val="26"/>
                <w:lang w:val="ba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92" w:rsidRPr="00280092" w:rsidRDefault="00280092" w:rsidP="00280092">
            <w:pPr>
              <w:pStyle w:val="af2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280092">
              <w:rPr>
                <w:color w:val="000000"/>
                <w:sz w:val="28"/>
                <w:szCs w:val="28"/>
              </w:rPr>
              <w:t>Групповая выставка «Послание предков»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92" w:rsidRPr="00280092" w:rsidRDefault="00280092" w:rsidP="00280092">
            <w:pPr>
              <w:pStyle w:val="Standard"/>
              <w:ind w:right="-108"/>
              <w:jc w:val="center"/>
              <w:rPr>
                <w:sz w:val="26"/>
                <w:szCs w:val="26"/>
              </w:rPr>
            </w:pPr>
            <w:r w:rsidRPr="00280092">
              <w:rPr>
                <w:sz w:val="26"/>
                <w:szCs w:val="26"/>
              </w:rPr>
              <w:t>26 февраля 2018 –</w:t>
            </w:r>
          </w:p>
          <w:p w:rsidR="00280092" w:rsidRPr="00280092" w:rsidRDefault="00280092" w:rsidP="00280092">
            <w:pPr>
              <w:pStyle w:val="Standard"/>
              <w:ind w:right="-108"/>
              <w:jc w:val="center"/>
              <w:rPr>
                <w:sz w:val="26"/>
                <w:szCs w:val="26"/>
              </w:rPr>
            </w:pPr>
            <w:r w:rsidRPr="00280092">
              <w:rPr>
                <w:sz w:val="26"/>
                <w:szCs w:val="26"/>
              </w:rPr>
              <w:t xml:space="preserve"> 4 апреля 2018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92" w:rsidRPr="00280092" w:rsidRDefault="00280092" w:rsidP="00CA09A9">
            <w:pPr>
              <w:jc w:val="center"/>
              <w:rPr>
                <w:sz w:val="26"/>
                <w:szCs w:val="26"/>
              </w:rPr>
            </w:pPr>
            <w:r w:rsidRPr="00280092">
              <w:rPr>
                <w:sz w:val="26"/>
                <w:szCs w:val="26"/>
              </w:rPr>
              <w:t>ГБУК Республиканский музей Боевой Славы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92" w:rsidRPr="00280092" w:rsidRDefault="00280092" w:rsidP="00280092">
            <w:pPr>
              <w:jc w:val="center"/>
              <w:rPr>
                <w:sz w:val="26"/>
                <w:szCs w:val="26"/>
              </w:rPr>
            </w:pPr>
            <w:r w:rsidRPr="00280092">
              <w:rPr>
                <w:sz w:val="26"/>
                <w:szCs w:val="26"/>
              </w:rPr>
              <w:t>Минкультуры РБ,</w:t>
            </w:r>
          </w:p>
          <w:p w:rsidR="00280092" w:rsidRPr="00280092" w:rsidRDefault="00280092" w:rsidP="00280092">
            <w:pPr>
              <w:jc w:val="center"/>
              <w:rPr>
                <w:sz w:val="26"/>
                <w:szCs w:val="26"/>
              </w:rPr>
            </w:pPr>
            <w:r w:rsidRPr="00280092">
              <w:rPr>
                <w:sz w:val="26"/>
                <w:szCs w:val="26"/>
              </w:rPr>
              <w:t>Республиканский музей Боевой Славы</w:t>
            </w:r>
          </w:p>
          <w:p w:rsidR="00280092" w:rsidRPr="00280092" w:rsidRDefault="00280092" w:rsidP="00280092">
            <w:pPr>
              <w:jc w:val="center"/>
              <w:rPr>
                <w:sz w:val="26"/>
                <w:szCs w:val="26"/>
              </w:rPr>
            </w:pPr>
          </w:p>
        </w:tc>
      </w:tr>
      <w:tr w:rsidR="00280092" w:rsidRPr="00181D92" w:rsidTr="00181D92">
        <w:trPr>
          <w:trHeight w:val="43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92" w:rsidRPr="00181D92" w:rsidRDefault="00280092" w:rsidP="00D72A8E">
            <w:pPr>
              <w:pStyle w:val="af"/>
              <w:numPr>
                <w:ilvl w:val="0"/>
                <w:numId w:val="9"/>
              </w:numPr>
              <w:spacing w:line="360" w:lineRule="auto"/>
              <w:jc w:val="center"/>
              <w:rPr>
                <w:rFonts w:ascii="Times New Roman" w:hAnsi="Times New Roman"/>
                <w:sz w:val="26"/>
                <w:szCs w:val="26"/>
                <w:lang w:val="ba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92" w:rsidRPr="00280092" w:rsidRDefault="00280092" w:rsidP="00280092">
            <w:pPr>
              <w:pStyle w:val="af2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280092">
              <w:rPr>
                <w:color w:val="000000"/>
                <w:sz w:val="28"/>
                <w:szCs w:val="28"/>
              </w:rPr>
              <w:t>Песональная</w:t>
            </w:r>
            <w:proofErr w:type="spellEnd"/>
            <w:r w:rsidRPr="00280092">
              <w:rPr>
                <w:color w:val="000000"/>
                <w:sz w:val="28"/>
                <w:szCs w:val="28"/>
              </w:rPr>
              <w:t xml:space="preserve"> выставка </w:t>
            </w:r>
            <w:proofErr w:type="spellStart"/>
            <w:r w:rsidRPr="00280092">
              <w:rPr>
                <w:color w:val="000000"/>
                <w:sz w:val="28"/>
                <w:szCs w:val="28"/>
              </w:rPr>
              <w:t>Р.Мигранова</w:t>
            </w:r>
            <w:proofErr w:type="spellEnd"/>
            <w:r w:rsidRPr="00280092">
              <w:rPr>
                <w:color w:val="000000"/>
                <w:sz w:val="28"/>
                <w:szCs w:val="28"/>
              </w:rPr>
              <w:t xml:space="preserve"> «С любовью к жизни»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92" w:rsidRPr="00280092" w:rsidRDefault="00280092" w:rsidP="00280092">
            <w:pPr>
              <w:pStyle w:val="Standard"/>
              <w:ind w:right="-108"/>
              <w:jc w:val="center"/>
              <w:rPr>
                <w:sz w:val="26"/>
                <w:szCs w:val="26"/>
              </w:rPr>
            </w:pPr>
            <w:r w:rsidRPr="00280092">
              <w:rPr>
                <w:sz w:val="26"/>
                <w:szCs w:val="26"/>
              </w:rPr>
              <w:t>27 февраля 2018 –</w:t>
            </w:r>
          </w:p>
          <w:p w:rsidR="00280092" w:rsidRPr="00280092" w:rsidRDefault="00280092" w:rsidP="00280092">
            <w:pPr>
              <w:pStyle w:val="Standard"/>
              <w:ind w:right="-108"/>
              <w:jc w:val="center"/>
              <w:rPr>
                <w:sz w:val="26"/>
                <w:szCs w:val="26"/>
              </w:rPr>
            </w:pPr>
            <w:r w:rsidRPr="00280092">
              <w:rPr>
                <w:sz w:val="26"/>
                <w:szCs w:val="26"/>
              </w:rPr>
              <w:t>30 марта 2018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92" w:rsidRPr="00280092" w:rsidRDefault="00280092" w:rsidP="00CA09A9">
            <w:pPr>
              <w:jc w:val="center"/>
              <w:rPr>
                <w:sz w:val="26"/>
                <w:szCs w:val="26"/>
              </w:rPr>
            </w:pPr>
            <w:r w:rsidRPr="00280092">
              <w:rPr>
                <w:sz w:val="26"/>
                <w:szCs w:val="26"/>
              </w:rPr>
              <w:t>ГБУК Республиканский музей Боевой Славы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92" w:rsidRPr="00280092" w:rsidRDefault="00280092" w:rsidP="00280092">
            <w:pPr>
              <w:jc w:val="center"/>
              <w:rPr>
                <w:sz w:val="26"/>
                <w:szCs w:val="26"/>
              </w:rPr>
            </w:pPr>
            <w:r w:rsidRPr="00280092">
              <w:rPr>
                <w:sz w:val="26"/>
                <w:szCs w:val="26"/>
              </w:rPr>
              <w:t>Минкультуры РБ,</w:t>
            </w:r>
          </w:p>
          <w:p w:rsidR="00280092" w:rsidRPr="00280092" w:rsidRDefault="00280092" w:rsidP="00280092">
            <w:pPr>
              <w:jc w:val="center"/>
              <w:rPr>
                <w:sz w:val="26"/>
                <w:szCs w:val="26"/>
              </w:rPr>
            </w:pPr>
            <w:r w:rsidRPr="00280092">
              <w:rPr>
                <w:sz w:val="26"/>
                <w:szCs w:val="26"/>
              </w:rPr>
              <w:t>Республиканский музей Боевой Славы</w:t>
            </w:r>
          </w:p>
          <w:p w:rsidR="00280092" w:rsidRPr="00280092" w:rsidRDefault="00280092" w:rsidP="00280092">
            <w:pPr>
              <w:jc w:val="center"/>
              <w:rPr>
                <w:sz w:val="26"/>
                <w:szCs w:val="26"/>
              </w:rPr>
            </w:pPr>
          </w:p>
        </w:tc>
      </w:tr>
      <w:tr w:rsidR="00AB2E17" w:rsidRPr="00181D92" w:rsidTr="00181D92">
        <w:trPr>
          <w:trHeight w:val="43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E17" w:rsidRPr="00181D92" w:rsidRDefault="00AB2E17" w:rsidP="00AB2E17">
            <w:pPr>
              <w:pStyle w:val="af"/>
              <w:numPr>
                <w:ilvl w:val="0"/>
                <w:numId w:val="9"/>
              </w:numPr>
              <w:spacing w:line="360" w:lineRule="auto"/>
              <w:jc w:val="center"/>
              <w:rPr>
                <w:rFonts w:ascii="Times New Roman" w:hAnsi="Times New Roman"/>
                <w:sz w:val="26"/>
                <w:szCs w:val="26"/>
                <w:lang w:val="ba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E17" w:rsidRPr="00244073" w:rsidRDefault="00AB2E17" w:rsidP="00AB2E17">
            <w:pPr>
              <w:rPr>
                <w:sz w:val="28"/>
                <w:szCs w:val="28"/>
              </w:rPr>
            </w:pPr>
            <w:r w:rsidRPr="00244073">
              <w:rPr>
                <w:sz w:val="28"/>
                <w:szCs w:val="28"/>
              </w:rPr>
              <w:t>Выставка редкой книги «История благотворительности и меценатства в России»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E17" w:rsidRPr="00244073" w:rsidRDefault="00AB2E17" w:rsidP="00AB2E17">
            <w:pPr>
              <w:jc w:val="center"/>
              <w:rPr>
                <w:sz w:val="28"/>
                <w:szCs w:val="28"/>
              </w:rPr>
            </w:pPr>
            <w:r w:rsidRPr="00244073">
              <w:rPr>
                <w:sz w:val="28"/>
                <w:szCs w:val="28"/>
              </w:rPr>
              <w:t>март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E17" w:rsidRPr="00244073" w:rsidRDefault="00AB2E17" w:rsidP="00AB2E17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244073">
              <w:rPr>
                <w:sz w:val="28"/>
                <w:szCs w:val="28"/>
              </w:rPr>
              <w:t xml:space="preserve">ГБУК Национальная библиотека им. А.-З. </w:t>
            </w:r>
            <w:proofErr w:type="spellStart"/>
            <w:r w:rsidRPr="00244073">
              <w:rPr>
                <w:sz w:val="28"/>
                <w:szCs w:val="28"/>
              </w:rPr>
              <w:t>Валиди</w:t>
            </w:r>
            <w:proofErr w:type="spellEnd"/>
            <w:r w:rsidRPr="00244073">
              <w:rPr>
                <w:sz w:val="28"/>
                <w:szCs w:val="28"/>
              </w:rPr>
              <w:t xml:space="preserve"> РБ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E17" w:rsidRPr="00244073" w:rsidRDefault="00AB2E17" w:rsidP="00AB2E17">
            <w:pPr>
              <w:jc w:val="center"/>
              <w:rPr>
                <w:sz w:val="28"/>
                <w:szCs w:val="28"/>
              </w:rPr>
            </w:pPr>
            <w:r w:rsidRPr="00244073">
              <w:rPr>
                <w:sz w:val="28"/>
                <w:szCs w:val="28"/>
              </w:rPr>
              <w:t>Минкультуры РБ;</w:t>
            </w:r>
          </w:p>
          <w:p w:rsidR="00AB2E17" w:rsidRPr="00244073" w:rsidRDefault="00AB2E17" w:rsidP="00AB2E17">
            <w:pPr>
              <w:pStyle w:val="a4"/>
              <w:tabs>
                <w:tab w:val="left" w:pos="708"/>
              </w:tabs>
              <w:jc w:val="center"/>
              <w:rPr>
                <w:sz w:val="28"/>
                <w:szCs w:val="28"/>
              </w:rPr>
            </w:pPr>
            <w:r w:rsidRPr="00244073">
              <w:rPr>
                <w:sz w:val="28"/>
                <w:szCs w:val="28"/>
              </w:rPr>
              <w:t xml:space="preserve">ГБУК Национальная библиотека им. А.-З. </w:t>
            </w:r>
            <w:proofErr w:type="spellStart"/>
            <w:r w:rsidRPr="00244073">
              <w:rPr>
                <w:sz w:val="28"/>
                <w:szCs w:val="28"/>
              </w:rPr>
              <w:t>Валиди</w:t>
            </w:r>
            <w:proofErr w:type="spellEnd"/>
            <w:r w:rsidRPr="00244073">
              <w:rPr>
                <w:sz w:val="28"/>
                <w:szCs w:val="28"/>
              </w:rPr>
              <w:t xml:space="preserve"> РБ</w:t>
            </w:r>
          </w:p>
        </w:tc>
      </w:tr>
    </w:tbl>
    <w:p w:rsidR="00EB4417" w:rsidRPr="00181D92" w:rsidRDefault="00EB4417" w:rsidP="00BF3FBC">
      <w:pPr>
        <w:ind w:right="-739"/>
        <w:jc w:val="center"/>
        <w:rPr>
          <w:color w:val="000000"/>
          <w:sz w:val="26"/>
          <w:szCs w:val="26"/>
        </w:rPr>
      </w:pPr>
    </w:p>
    <w:p w:rsidR="00CD405D" w:rsidRPr="00181D92" w:rsidRDefault="00CD405D" w:rsidP="00BF3FBC">
      <w:pPr>
        <w:ind w:right="-739"/>
        <w:jc w:val="center"/>
        <w:rPr>
          <w:color w:val="000000"/>
          <w:sz w:val="26"/>
          <w:szCs w:val="26"/>
        </w:rPr>
      </w:pPr>
    </w:p>
    <w:sectPr w:rsidR="00CD405D" w:rsidRPr="00181D92" w:rsidSect="00B603F0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3F9D" w:rsidRDefault="00403F9D" w:rsidP="00595150">
      <w:r>
        <w:separator/>
      </w:r>
    </w:p>
  </w:endnote>
  <w:endnote w:type="continuationSeparator" w:id="0">
    <w:p w:rsidR="00403F9D" w:rsidRDefault="00403F9D" w:rsidP="005951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3F9D" w:rsidRDefault="00403F9D" w:rsidP="00595150">
      <w:r>
        <w:separator/>
      </w:r>
    </w:p>
  </w:footnote>
  <w:footnote w:type="continuationSeparator" w:id="0">
    <w:p w:rsidR="00403F9D" w:rsidRDefault="00403F9D" w:rsidP="005951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16E83"/>
    <w:multiLevelType w:val="hybridMultilevel"/>
    <w:tmpl w:val="F4ECAA92"/>
    <w:lvl w:ilvl="0" w:tplc="6DC23498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FD168F"/>
    <w:multiLevelType w:val="hybridMultilevel"/>
    <w:tmpl w:val="3486419E"/>
    <w:lvl w:ilvl="0" w:tplc="0419000F">
      <w:start w:val="1"/>
      <w:numFmt w:val="decimal"/>
      <w:lvlText w:val="%1."/>
      <w:lvlJc w:val="left"/>
      <w:pPr>
        <w:ind w:left="5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4" w:hanging="360"/>
      </w:pPr>
    </w:lvl>
    <w:lvl w:ilvl="2" w:tplc="0419001B" w:tentative="1">
      <w:start w:val="1"/>
      <w:numFmt w:val="lowerRoman"/>
      <w:lvlText w:val="%3."/>
      <w:lvlJc w:val="right"/>
      <w:pPr>
        <w:ind w:left="1984" w:hanging="180"/>
      </w:pPr>
    </w:lvl>
    <w:lvl w:ilvl="3" w:tplc="0419000F" w:tentative="1">
      <w:start w:val="1"/>
      <w:numFmt w:val="decimal"/>
      <w:lvlText w:val="%4."/>
      <w:lvlJc w:val="left"/>
      <w:pPr>
        <w:ind w:left="2704" w:hanging="360"/>
      </w:pPr>
    </w:lvl>
    <w:lvl w:ilvl="4" w:tplc="04190019" w:tentative="1">
      <w:start w:val="1"/>
      <w:numFmt w:val="lowerLetter"/>
      <w:lvlText w:val="%5."/>
      <w:lvlJc w:val="left"/>
      <w:pPr>
        <w:ind w:left="3424" w:hanging="360"/>
      </w:pPr>
    </w:lvl>
    <w:lvl w:ilvl="5" w:tplc="0419001B" w:tentative="1">
      <w:start w:val="1"/>
      <w:numFmt w:val="lowerRoman"/>
      <w:lvlText w:val="%6."/>
      <w:lvlJc w:val="right"/>
      <w:pPr>
        <w:ind w:left="4144" w:hanging="180"/>
      </w:pPr>
    </w:lvl>
    <w:lvl w:ilvl="6" w:tplc="0419000F" w:tentative="1">
      <w:start w:val="1"/>
      <w:numFmt w:val="decimal"/>
      <w:lvlText w:val="%7."/>
      <w:lvlJc w:val="left"/>
      <w:pPr>
        <w:ind w:left="4864" w:hanging="360"/>
      </w:pPr>
    </w:lvl>
    <w:lvl w:ilvl="7" w:tplc="04190019" w:tentative="1">
      <w:start w:val="1"/>
      <w:numFmt w:val="lowerLetter"/>
      <w:lvlText w:val="%8."/>
      <w:lvlJc w:val="left"/>
      <w:pPr>
        <w:ind w:left="5584" w:hanging="360"/>
      </w:pPr>
    </w:lvl>
    <w:lvl w:ilvl="8" w:tplc="0419001B" w:tentative="1">
      <w:start w:val="1"/>
      <w:numFmt w:val="lowerRoman"/>
      <w:lvlText w:val="%9."/>
      <w:lvlJc w:val="right"/>
      <w:pPr>
        <w:ind w:left="6304" w:hanging="180"/>
      </w:pPr>
    </w:lvl>
  </w:abstractNum>
  <w:abstractNum w:abstractNumId="2">
    <w:nsid w:val="1BB5273C"/>
    <w:multiLevelType w:val="hybridMultilevel"/>
    <w:tmpl w:val="E714AA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FF36D8"/>
    <w:multiLevelType w:val="hybridMultilevel"/>
    <w:tmpl w:val="6A1AD2C2"/>
    <w:lvl w:ilvl="0" w:tplc="BB2E7A1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381A7AF5"/>
    <w:multiLevelType w:val="hybridMultilevel"/>
    <w:tmpl w:val="88F23422"/>
    <w:lvl w:ilvl="0" w:tplc="FC3C3056">
      <w:start w:val="1"/>
      <w:numFmt w:val="decimal"/>
      <w:lvlText w:val="%1"/>
      <w:lvlJc w:val="left"/>
      <w:pPr>
        <w:ind w:left="720" w:hanging="360"/>
      </w:pPr>
      <w:rPr>
        <w:rFonts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5978CF"/>
    <w:multiLevelType w:val="hybridMultilevel"/>
    <w:tmpl w:val="0ED0AA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DB5A85"/>
    <w:multiLevelType w:val="hybridMultilevel"/>
    <w:tmpl w:val="18AE47F8"/>
    <w:lvl w:ilvl="0" w:tplc="43047048">
      <w:start w:val="1"/>
      <w:numFmt w:val="decimal"/>
      <w:lvlText w:val="%1."/>
      <w:lvlJc w:val="left"/>
      <w:pPr>
        <w:ind w:left="536" w:hanging="360"/>
      </w:pPr>
    </w:lvl>
    <w:lvl w:ilvl="1" w:tplc="04190019">
      <w:start w:val="1"/>
      <w:numFmt w:val="lowerLetter"/>
      <w:lvlText w:val="%2."/>
      <w:lvlJc w:val="left"/>
      <w:pPr>
        <w:ind w:left="1256" w:hanging="360"/>
      </w:pPr>
    </w:lvl>
    <w:lvl w:ilvl="2" w:tplc="0419001B">
      <w:start w:val="1"/>
      <w:numFmt w:val="lowerRoman"/>
      <w:lvlText w:val="%3."/>
      <w:lvlJc w:val="right"/>
      <w:pPr>
        <w:ind w:left="1976" w:hanging="180"/>
      </w:pPr>
    </w:lvl>
    <w:lvl w:ilvl="3" w:tplc="0419000F">
      <w:start w:val="1"/>
      <w:numFmt w:val="decimal"/>
      <w:lvlText w:val="%4."/>
      <w:lvlJc w:val="left"/>
      <w:pPr>
        <w:ind w:left="2696" w:hanging="360"/>
      </w:pPr>
    </w:lvl>
    <w:lvl w:ilvl="4" w:tplc="04190019">
      <w:start w:val="1"/>
      <w:numFmt w:val="lowerLetter"/>
      <w:lvlText w:val="%5."/>
      <w:lvlJc w:val="left"/>
      <w:pPr>
        <w:ind w:left="3416" w:hanging="360"/>
      </w:pPr>
    </w:lvl>
    <w:lvl w:ilvl="5" w:tplc="0419001B">
      <w:start w:val="1"/>
      <w:numFmt w:val="lowerRoman"/>
      <w:lvlText w:val="%6."/>
      <w:lvlJc w:val="right"/>
      <w:pPr>
        <w:ind w:left="4136" w:hanging="180"/>
      </w:pPr>
    </w:lvl>
    <w:lvl w:ilvl="6" w:tplc="0419000F">
      <w:start w:val="1"/>
      <w:numFmt w:val="decimal"/>
      <w:lvlText w:val="%7."/>
      <w:lvlJc w:val="left"/>
      <w:pPr>
        <w:ind w:left="4856" w:hanging="360"/>
      </w:pPr>
    </w:lvl>
    <w:lvl w:ilvl="7" w:tplc="04190019">
      <w:start w:val="1"/>
      <w:numFmt w:val="lowerLetter"/>
      <w:lvlText w:val="%8."/>
      <w:lvlJc w:val="left"/>
      <w:pPr>
        <w:ind w:left="5576" w:hanging="360"/>
      </w:pPr>
    </w:lvl>
    <w:lvl w:ilvl="8" w:tplc="0419001B">
      <w:start w:val="1"/>
      <w:numFmt w:val="lowerRoman"/>
      <w:lvlText w:val="%9."/>
      <w:lvlJc w:val="right"/>
      <w:pPr>
        <w:ind w:left="6296" w:hanging="180"/>
      </w:pPr>
    </w:lvl>
  </w:abstractNum>
  <w:abstractNum w:abstractNumId="7">
    <w:nsid w:val="54DD78BA"/>
    <w:multiLevelType w:val="hybridMultilevel"/>
    <w:tmpl w:val="7A9E751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B6359A"/>
    <w:multiLevelType w:val="hybridMultilevel"/>
    <w:tmpl w:val="0ED0AA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0"/>
  </w:num>
  <w:num w:numId="9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E86"/>
    <w:rsid w:val="000014AF"/>
    <w:rsid w:val="000019C4"/>
    <w:rsid w:val="00002521"/>
    <w:rsid w:val="00002B38"/>
    <w:rsid w:val="00003C01"/>
    <w:rsid w:val="00004543"/>
    <w:rsid w:val="00004DCA"/>
    <w:rsid w:val="00004EA6"/>
    <w:rsid w:val="000065F7"/>
    <w:rsid w:val="0000716D"/>
    <w:rsid w:val="00007C2D"/>
    <w:rsid w:val="00007C3E"/>
    <w:rsid w:val="00010109"/>
    <w:rsid w:val="00010771"/>
    <w:rsid w:val="00011695"/>
    <w:rsid w:val="00011A70"/>
    <w:rsid w:val="00012787"/>
    <w:rsid w:val="000133CB"/>
    <w:rsid w:val="00013FF5"/>
    <w:rsid w:val="0001410F"/>
    <w:rsid w:val="000142E4"/>
    <w:rsid w:val="000142F1"/>
    <w:rsid w:val="00015267"/>
    <w:rsid w:val="0001618C"/>
    <w:rsid w:val="000163A4"/>
    <w:rsid w:val="00017336"/>
    <w:rsid w:val="0002114B"/>
    <w:rsid w:val="000213D1"/>
    <w:rsid w:val="0002161F"/>
    <w:rsid w:val="000217D7"/>
    <w:rsid w:val="00021C61"/>
    <w:rsid w:val="00022186"/>
    <w:rsid w:val="000229FB"/>
    <w:rsid w:val="00022C54"/>
    <w:rsid w:val="0002310E"/>
    <w:rsid w:val="000232D3"/>
    <w:rsid w:val="0002349C"/>
    <w:rsid w:val="00023D75"/>
    <w:rsid w:val="00023F8F"/>
    <w:rsid w:val="000241D2"/>
    <w:rsid w:val="000248C4"/>
    <w:rsid w:val="00024B7A"/>
    <w:rsid w:val="00024FC0"/>
    <w:rsid w:val="00025214"/>
    <w:rsid w:val="0002558F"/>
    <w:rsid w:val="00025D9A"/>
    <w:rsid w:val="00026776"/>
    <w:rsid w:val="00026CF8"/>
    <w:rsid w:val="00026F3C"/>
    <w:rsid w:val="00030833"/>
    <w:rsid w:val="0003105F"/>
    <w:rsid w:val="0003129A"/>
    <w:rsid w:val="0003200B"/>
    <w:rsid w:val="00033BF0"/>
    <w:rsid w:val="000343E2"/>
    <w:rsid w:val="0003545A"/>
    <w:rsid w:val="000355EA"/>
    <w:rsid w:val="00035989"/>
    <w:rsid w:val="00035CD4"/>
    <w:rsid w:val="000360D0"/>
    <w:rsid w:val="00036112"/>
    <w:rsid w:val="00037D8F"/>
    <w:rsid w:val="00037E58"/>
    <w:rsid w:val="0004024D"/>
    <w:rsid w:val="0004072C"/>
    <w:rsid w:val="00040E30"/>
    <w:rsid w:val="000415C1"/>
    <w:rsid w:val="00041A86"/>
    <w:rsid w:val="00041FBC"/>
    <w:rsid w:val="000433E4"/>
    <w:rsid w:val="00043759"/>
    <w:rsid w:val="000441CE"/>
    <w:rsid w:val="00044586"/>
    <w:rsid w:val="000445E9"/>
    <w:rsid w:val="000446B4"/>
    <w:rsid w:val="00044728"/>
    <w:rsid w:val="000451EB"/>
    <w:rsid w:val="0004536B"/>
    <w:rsid w:val="0004673C"/>
    <w:rsid w:val="0004729F"/>
    <w:rsid w:val="000504FC"/>
    <w:rsid w:val="00050914"/>
    <w:rsid w:val="00050B8D"/>
    <w:rsid w:val="000513E1"/>
    <w:rsid w:val="000516CD"/>
    <w:rsid w:val="00052381"/>
    <w:rsid w:val="0005355E"/>
    <w:rsid w:val="0005370E"/>
    <w:rsid w:val="000538D8"/>
    <w:rsid w:val="00053A8C"/>
    <w:rsid w:val="00053C2A"/>
    <w:rsid w:val="00053E99"/>
    <w:rsid w:val="000540AD"/>
    <w:rsid w:val="0005425A"/>
    <w:rsid w:val="00055B86"/>
    <w:rsid w:val="000560ED"/>
    <w:rsid w:val="0005640F"/>
    <w:rsid w:val="00057158"/>
    <w:rsid w:val="00057317"/>
    <w:rsid w:val="0006122C"/>
    <w:rsid w:val="000614B1"/>
    <w:rsid w:val="00061824"/>
    <w:rsid w:val="00061A4A"/>
    <w:rsid w:val="00061EA9"/>
    <w:rsid w:val="00062D1C"/>
    <w:rsid w:val="00063186"/>
    <w:rsid w:val="000637BF"/>
    <w:rsid w:val="00064249"/>
    <w:rsid w:val="000642B6"/>
    <w:rsid w:val="000644E5"/>
    <w:rsid w:val="00064C48"/>
    <w:rsid w:val="0006672F"/>
    <w:rsid w:val="00067C86"/>
    <w:rsid w:val="000704CB"/>
    <w:rsid w:val="00070621"/>
    <w:rsid w:val="00070A4C"/>
    <w:rsid w:val="00070F9C"/>
    <w:rsid w:val="000710C9"/>
    <w:rsid w:val="00071128"/>
    <w:rsid w:val="00071FEE"/>
    <w:rsid w:val="00072EDA"/>
    <w:rsid w:val="00072F44"/>
    <w:rsid w:val="00072F69"/>
    <w:rsid w:val="000737EA"/>
    <w:rsid w:val="00073AF1"/>
    <w:rsid w:val="00074365"/>
    <w:rsid w:val="0007442F"/>
    <w:rsid w:val="00074880"/>
    <w:rsid w:val="00075167"/>
    <w:rsid w:val="000752A3"/>
    <w:rsid w:val="0007540D"/>
    <w:rsid w:val="0007543C"/>
    <w:rsid w:val="00075B64"/>
    <w:rsid w:val="000777A8"/>
    <w:rsid w:val="00077C05"/>
    <w:rsid w:val="00080291"/>
    <w:rsid w:val="000803D1"/>
    <w:rsid w:val="0008094C"/>
    <w:rsid w:val="000809BD"/>
    <w:rsid w:val="00080A21"/>
    <w:rsid w:val="00080CF4"/>
    <w:rsid w:val="00080DFD"/>
    <w:rsid w:val="00081F0E"/>
    <w:rsid w:val="00082199"/>
    <w:rsid w:val="000822CF"/>
    <w:rsid w:val="0008272A"/>
    <w:rsid w:val="0008377A"/>
    <w:rsid w:val="00084596"/>
    <w:rsid w:val="000848A8"/>
    <w:rsid w:val="00085324"/>
    <w:rsid w:val="000854F4"/>
    <w:rsid w:val="00085988"/>
    <w:rsid w:val="00086F7E"/>
    <w:rsid w:val="00087224"/>
    <w:rsid w:val="00087B7A"/>
    <w:rsid w:val="00090158"/>
    <w:rsid w:val="0009081C"/>
    <w:rsid w:val="00090DF7"/>
    <w:rsid w:val="00091481"/>
    <w:rsid w:val="00091673"/>
    <w:rsid w:val="00091EE3"/>
    <w:rsid w:val="00092E58"/>
    <w:rsid w:val="00092F21"/>
    <w:rsid w:val="00092F42"/>
    <w:rsid w:val="00093C2A"/>
    <w:rsid w:val="00093EF0"/>
    <w:rsid w:val="00094033"/>
    <w:rsid w:val="000944E1"/>
    <w:rsid w:val="00094EDC"/>
    <w:rsid w:val="00095467"/>
    <w:rsid w:val="0009548E"/>
    <w:rsid w:val="000957F8"/>
    <w:rsid w:val="000967E7"/>
    <w:rsid w:val="00096C5A"/>
    <w:rsid w:val="00096F87"/>
    <w:rsid w:val="00097097"/>
    <w:rsid w:val="000971B6"/>
    <w:rsid w:val="000973C2"/>
    <w:rsid w:val="000A01DF"/>
    <w:rsid w:val="000A16C7"/>
    <w:rsid w:val="000A1CBA"/>
    <w:rsid w:val="000A1D97"/>
    <w:rsid w:val="000A2092"/>
    <w:rsid w:val="000A3044"/>
    <w:rsid w:val="000A37B2"/>
    <w:rsid w:val="000A3E35"/>
    <w:rsid w:val="000A432E"/>
    <w:rsid w:val="000A59C6"/>
    <w:rsid w:val="000A5B19"/>
    <w:rsid w:val="000A6115"/>
    <w:rsid w:val="000A6168"/>
    <w:rsid w:val="000A69A6"/>
    <w:rsid w:val="000A7ADA"/>
    <w:rsid w:val="000B14C1"/>
    <w:rsid w:val="000B15F4"/>
    <w:rsid w:val="000B16FA"/>
    <w:rsid w:val="000B1E67"/>
    <w:rsid w:val="000B2A6A"/>
    <w:rsid w:val="000B300B"/>
    <w:rsid w:val="000B46E1"/>
    <w:rsid w:val="000B49A6"/>
    <w:rsid w:val="000B56F2"/>
    <w:rsid w:val="000B5E0B"/>
    <w:rsid w:val="000B62DE"/>
    <w:rsid w:val="000B6477"/>
    <w:rsid w:val="000B66C9"/>
    <w:rsid w:val="000B6D4E"/>
    <w:rsid w:val="000B7BD4"/>
    <w:rsid w:val="000C0782"/>
    <w:rsid w:val="000C165C"/>
    <w:rsid w:val="000C27FC"/>
    <w:rsid w:val="000C2924"/>
    <w:rsid w:val="000C2998"/>
    <w:rsid w:val="000C30C5"/>
    <w:rsid w:val="000C3591"/>
    <w:rsid w:val="000C4E79"/>
    <w:rsid w:val="000C5305"/>
    <w:rsid w:val="000C6A8C"/>
    <w:rsid w:val="000C6C29"/>
    <w:rsid w:val="000C7A1E"/>
    <w:rsid w:val="000D1122"/>
    <w:rsid w:val="000D1DBC"/>
    <w:rsid w:val="000D2CB8"/>
    <w:rsid w:val="000D33C6"/>
    <w:rsid w:val="000D345A"/>
    <w:rsid w:val="000D38BC"/>
    <w:rsid w:val="000D3904"/>
    <w:rsid w:val="000D43CB"/>
    <w:rsid w:val="000D4667"/>
    <w:rsid w:val="000D4A70"/>
    <w:rsid w:val="000D4AE0"/>
    <w:rsid w:val="000D4BB9"/>
    <w:rsid w:val="000D4ED2"/>
    <w:rsid w:val="000D4F25"/>
    <w:rsid w:val="000D536C"/>
    <w:rsid w:val="000D5B69"/>
    <w:rsid w:val="000D5DBD"/>
    <w:rsid w:val="000D6376"/>
    <w:rsid w:val="000D6C92"/>
    <w:rsid w:val="000D7A16"/>
    <w:rsid w:val="000D7E36"/>
    <w:rsid w:val="000E0441"/>
    <w:rsid w:val="000E09EE"/>
    <w:rsid w:val="000E0E67"/>
    <w:rsid w:val="000E16FC"/>
    <w:rsid w:val="000E3221"/>
    <w:rsid w:val="000E366E"/>
    <w:rsid w:val="000E37A4"/>
    <w:rsid w:val="000E3ABF"/>
    <w:rsid w:val="000E43BA"/>
    <w:rsid w:val="000E44D4"/>
    <w:rsid w:val="000E46FF"/>
    <w:rsid w:val="000E5050"/>
    <w:rsid w:val="000E5318"/>
    <w:rsid w:val="000E55E8"/>
    <w:rsid w:val="000E5B66"/>
    <w:rsid w:val="000E6151"/>
    <w:rsid w:val="000E671A"/>
    <w:rsid w:val="000E691F"/>
    <w:rsid w:val="000E6C9A"/>
    <w:rsid w:val="000E6F40"/>
    <w:rsid w:val="000E750A"/>
    <w:rsid w:val="000E78AB"/>
    <w:rsid w:val="000E7D76"/>
    <w:rsid w:val="000F0A11"/>
    <w:rsid w:val="000F14D7"/>
    <w:rsid w:val="000F1932"/>
    <w:rsid w:val="000F1FA0"/>
    <w:rsid w:val="000F2D53"/>
    <w:rsid w:val="000F39E4"/>
    <w:rsid w:val="000F47E9"/>
    <w:rsid w:val="000F4E5E"/>
    <w:rsid w:val="000F56BD"/>
    <w:rsid w:val="000F5BAA"/>
    <w:rsid w:val="000F6903"/>
    <w:rsid w:val="000F75D4"/>
    <w:rsid w:val="000F76B0"/>
    <w:rsid w:val="000F7C32"/>
    <w:rsid w:val="000F7E0C"/>
    <w:rsid w:val="00101F73"/>
    <w:rsid w:val="001024CB"/>
    <w:rsid w:val="001030AB"/>
    <w:rsid w:val="00103883"/>
    <w:rsid w:val="00103C80"/>
    <w:rsid w:val="00104998"/>
    <w:rsid w:val="00104C59"/>
    <w:rsid w:val="00104C7B"/>
    <w:rsid w:val="00104E5C"/>
    <w:rsid w:val="00105936"/>
    <w:rsid w:val="001066E7"/>
    <w:rsid w:val="00106B8A"/>
    <w:rsid w:val="00106F3F"/>
    <w:rsid w:val="00107125"/>
    <w:rsid w:val="00107F03"/>
    <w:rsid w:val="001100E3"/>
    <w:rsid w:val="001101D8"/>
    <w:rsid w:val="001109E9"/>
    <w:rsid w:val="00110A1F"/>
    <w:rsid w:val="00110BA4"/>
    <w:rsid w:val="001116AE"/>
    <w:rsid w:val="00111A8F"/>
    <w:rsid w:val="001123FB"/>
    <w:rsid w:val="001128AD"/>
    <w:rsid w:val="0011348B"/>
    <w:rsid w:val="001140B8"/>
    <w:rsid w:val="00114C46"/>
    <w:rsid w:val="00115114"/>
    <w:rsid w:val="0011564D"/>
    <w:rsid w:val="00116010"/>
    <w:rsid w:val="00116ACE"/>
    <w:rsid w:val="001179D6"/>
    <w:rsid w:val="001204AF"/>
    <w:rsid w:val="0012099E"/>
    <w:rsid w:val="00120BA9"/>
    <w:rsid w:val="00121397"/>
    <w:rsid w:val="0012150A"/>
    <w:rsid w:val="00121B7F"/>
    <w:rsid w:val="00122ABD"/>
    <w:rsid w:val="00122D38"/>
    <w:rsid w:val="001233F7"/>
    <w:rsid w:val="0012444F"/>
    <w:rsid w:val="00124666"/>
    <w:rsid w:val="00124949"/>
    <w:rsid w:val="00125022"/>
    <w:rsid w:val="00125AA3"/>
    <w:rsid w:val="00125B62"/>
    <w:rsid w:val="00125CC2"/>
    <w:rsid w:val="00126233"/>
    <w:rsid w:val="001268A5"/>
    <w:rsid w:val="001268F0"/>
    <w:rsid w:val="0012693C"/>
    <w:rsid w:val="00127920"/>
    <w:rsid w:val="00127AC8"/>
    <w:rsid w:val="00127AD4"/>
    <w:rsid w:val="00127BA1"/>
    <w:rsid w:val="00127EEE"/>
    <w:rsid w:val="001306E4"/>
    <w:rsid w:val="00130E05"/>
    <w:rsid w:val="00131634"/>
    <w:rsid w:val="001335DD"/>
    <w:rsid w:val="00133936"/>
    <w:rsid w:val="00133BC7"/>
    <w:rsid w:val="00133EA3"/>
    <w:rsid w:val="0013619B"/>
    <w:rsid w:val="001367A9"/>
    <w:rsid w:val="00136AA1"/>
    <w:rsid w:val="00136DCC"/>
    <w:rsid w:val="00137A21"/>
    <w:rsid w:val="00140396"/>
    <w:rsid w:val="001410CC"/>
    <w:rsid w:val="00141A59"/>
    <w:rsid w:val="0014275F"/>
    <w:rsid w:val="0014439C"/>
    <w:rsid w:val="00144945"/>
    <w:rsid w:val="00144E63"/>
    <w:rsid w:val="00145982"/>
    <w:rsid w:val="00145BCA"/>
    <w:rsid w:val="00145E4E"/>
    <w:rsid w:val="0014735A"/>
    <w:rsid w:val="00147D98"/>
    <w:rsid w:val="00150C0F"/>
    <w:rsid w:val="0015193F"/>
    <w:rsid w:val="00151FD5"/>
    <w:rsid w:val="00152EC5"/>
    <w:rsid w:val="001532F1"/>
    <w:rsid w:val="001536BD"/>
    <w:rsid w:val="00154096"/>
    <w:rsid w:val="0015494B"/>
    <w:rsid w:val="00155D39"/>
    <w:rsid w:val="0015610C"/>
    <w:rsid w:val="00156555"/>
    <w:rsid w:val="00156B0D"/>
    <w:rsid w:val="001571B1"/>
    <w:rsid w:val="001573BD"/>
    <w:rsid w:val="001574D2"/>
    <w:rsid w:val="0016016C"/>
    <w:rsid w:val="0016066A"/>
    <w:rsid w:val="001614F9"/>
    <w:rsid w:val="001615F7"/>
    <w:rsid w:val="00161651"/>
    <w:rsid w:val="00162477"/>
    <w:rsid w:val="001634E5"/>
    <w:rsid w:val="00163E4A"/>
    <w:rsid w:val="00163E8D"/>
    <w:rsid w:val="001641F3"/>
    <w:rsid w:val="00165677"/>
    <w:rsid w:val="00165CD5"/>
    <w:rsid w:val="00165DE1"/>
    <w:rsid w:val="00166264"/>
    <w:rsid w:val="0016683E"/>
    <w:rsid w:val="00166874"/>
    <w:rsid w:val="001673A9"/>
    <w:rsid w:val="001676DD"/>
    <w:rsid w:val="0016793A"/>
    <w:rsid w:val="00167B37"/>
    <w:rsid w:val="00170119"/>
    <w:rsid w:val="001705B8"/>
    <w:rsid w:val="00170DFB"/>
    <w:rsid w:val="001710A5"/>
    <w:rsid w:val="0017120D"/>
    <w:rsid w:val="001712AC"/>
    <w:rsid w:val="001715B9"/>
    <w:rsid w:val="00171BDF"/>
    <w:rsid w:val="00171D6E"/>
    <w:rsid w:val="00172C83"/>
    <w:rsid w:val="00173EF4"/>
    <w:rsid w:val="001753D5"/>
    <w:rsid w:val="0017570E"/>
    <w:rsid w:val="0017747E"/>
    <w:rsid w:val="00180330"/>
    <w:rsid w:val="00180E54"/>
    <w:rsid w:val="001812C8"/>
    <w:rsid w:val="00181999"/>
    <w:rsid w:val="00181D92"/>
    <w:rsid w:val="0018211E"/>
    <w:rsid w:val="00182679"/>
    <w:rsid w:val="0018305A"/>
    <w:rsid w:val="00183428"/>
    <w:rsid w:val="001836C8"/>
    <w:rsid w:val="00184397"/>
    <w:rsid w:val="00185684"/>
    <w:rsid w:val="001858B7"/>
    <w:rsid w:val="0018657B"/>
    <w:rsid w:val="00186DE7"/>
    <w:rsid w:val="001870F1"/>
    <w:rsid w:val="00187176"/>
    <w:rsid w:val="001877BA"/>
    <w:rsid w:val="0018785A"/>
    <w:rsid w:val="001911FC"/>
    <w:rsid w:val="0019130C"/>
    <w:rsid w:val="00191B1B"/>
    <w:rsid w:val="00191C5B"/>
    <w:rsid w:val="00191D32"/>
    <w:rsid w:val="00191FAD"/>
    <w:rsid w:val="00193274"/>
    <w:rsid w:val="00194989"/>
    <w:rsid w:val="00194991"/>
    <w:rsid w:val="00194A35"/>
    <w:rsid w:val="00195534"/>
    <w:rsid w:val="001958A9"/>
    <w:rsid w:val="00195DCB"/>
    <w:rsid w:val="00196251"/>
    <w:rsid w:val="00196B55"/>
    <w:rsid w:val="00197460"/>
    <w:rsid w:val="00197A32"/>
    <w:rsid w:val="001A0193"/>
    <w:rsid w:val="001A08C1"/>
    <w:rsid w:val="001A0C12"/>
    <w:rsid w:val="001A1907"/>
    <w:rsid w:val="001A2A3E"/>
    <w:rsid w:val="001A3689"/>
    <w:rsid w:val="001A3DE2"/>
    <w:rsid w:val="001A3F56"/>
    <w:rsid w:val="001A4292"/>
    <w:rsid w:val="001A49A4"/>
    <w:rsid w:val="001A5887"/>
    <w:rsid w:val="001A5FAA"/>
    <w:rsid w:val="001A61B1"/>
    <w:rsid w:val="001A6601"/>
    <w:rsid w:val="001A6864"/>
    <w:rsid w:val="001A6CE6"/>
    <w:rsid w:val="001A734F"/>
    <w:rsid w:val="001B00BA"/>
    <w:rsid w:val="001B0403"/>
    <w:rsid w:val="001B071A"/>
    <w:rsid w:val="001B0A23"/>
    <w:rsid w:val="001B0C6E"/>
    <w:rsid w:val="001B162B"/>
    <w:rsid w:val="001B285D"/>
    <w:rsid w:val="001B2F8A"/>
    <w:rsid w:val="001B30BC"/>
    <w:rsid w:val="001B330C"/>
    <w:rsid w:val="001B45A9"/>
    <w:rsid w:val="001B4CCB"/>
    <w:rsid w:val="001B55CE"/>
    <w:rsid w:val="001B64AA"/>
    <w:rsid w:val="001B6A38"/>
    <w:rsid w:val="001B7176"/>
    <w:rsid w:val="001C082B"/>
    <w:rsid w:val="001C0A3C"/>
    <w:rsid w:val="001C10D4"/>
    <w:rsid w:val="001C19E5"/>
    <w:rsid w:val="001C24A6"/>
    <w:rsid w:val="001C2A4E"/>
    <w:rsid w:val="001C31B1"/>
    <w:rsid w:val="001C3385"/>
    <w:rsid w:val="001C364A"/>
    <w:rsid w:val="001C3FD5"/>
    <w:rsid w:val="001C41BA"/>
    <w:rsid w:val="001C4539"/>
    <w:rsid w:val="001C45D9"/>
    <w:rsid w:val="001C4A4B"/>
    <w:rsid w:val="001C4CF3"/>
    <w:rsid w:val="001C5C27"/>
    <w:rsid w:val="001C7260"/>
    <w:rsid w:val="001C7E95"/>
    <w:rsid w:val="001D06E7"/>
    <w:rsid w:val="001D0ABE"/>
    <w:rsid w:val="001D0C05"/>
    <w:rsid w:val="001D1CB2"/>
    <w:rsid w:val="001D1F2B"/>
    <w:rsid w:val="001D223C"/>
    <w:rsid w:val="001D24C6"/>
    <w:rsid w:val="001D2B83"/>
    <w:rsid w:val="001D2DEF"/>
    <w:rsid w:val="001D3CB3"/>
    <w:rsid w:val="001D4173"/>
    <w:rsid w:val="001D49A6"/>
    <w:rsid w:val="001D4AFC"/>
    <w:rsid w:val="001D52F5"/>
    <w:rsid w:val="001D5D33"/>
    <w:rsid w:val="001D5EB6"/>
    <w:rsid w:val="001D7C80"/>
    <w:rsid w:val="001E0234"/>
    <w:rsid w:val="001E19B9"/>
    <w:rsid w:val="001E1FAD"/>
    <w:rsid w:val="001E2966"/>
    <w:rsid w:val="001E3466"/>
    <w:rsid w:val="001E3576"/>
    <w:rsid w:val="001E41A2"/>
    <w:rsid w:val="001E45D3"/>
    <w:rsid w:val="001E577F"/>
    <w:rsid w:val="001E5F29"/>
    <w:rsid w:val="001E6C05"/>
    <w:rsid w:val="001E6F48"/>
    <w:rsid w:val="001E750C"/>
    <w:rsid w:val="001F0311"/>
    <w:rsid w:val="001F06F8"/>
    <w:rsid w:val="001F085E"/>
    <w:rsid w:val="001F0ACC"/>
    <w:rsid w:val="001F1FAD"/>
    <w:rsid w:val="001F2381"/>
    <w:rsid w:val="001F32FA"/>
    <w:rsid w:val="001F36FF"/>
    <w:rsid w:val="001F4701"/>
    <w:rsid w:val="001F4D61"/>
    <w:rsid w:val="001F5258"/>
    <w:rsid w:val="001F531A"/>
    <w:rsid w:val="001F57FD"/>
    <w:rsid w:val="001F5C4A"/>
    <w:rsid w:val="001F5D9B"/>
    <w:rsid w:val="001F6861"/>
    <w:rsid w:val="001F69C7"/>
    <w:rsid w:val="001F6FC7"/>
    <w:rsid w:val="001F7008"/>
    <w:rsid w:val="001F7374"/>
    <w:rsid w:val="001F77C1"/>
    <w:rsid w:val="00200239"/>
    <w:rsid w:val="002002A1"/>
    <w:rsid w:val="002023E1"/>
    <w:rsid w:val="00202FAE"/>
    <w:rsid w:val="002032B5"/>
    <w:rsid w:val="00203423"/>
    <w:rsid w:val="002041EE"/>
    <w:rsid w:val="0020484A"/>
    <w:rsid w:val="00204D28"/>
    <w:rsid w:val="0020511C"/>
    <w:rsid w:val="0020522F"/>
    <w:rsid w:val="002054CB"/>
    <w:rsid w:val="0020585A"/>
    <w:rsid w:val="00205A8C"/>
    <w:rsid w:val="00205B3E"/>
    <w:rsid w:val="00205E59"/>
    <w:rsid w:val="00205EFC"/>
    <w:rsid w:val="00206011"/>
    <w:rsid w:val="002060C8"/>
    <w:rsid w:val="002069CC"/>
    <w:rsid w:val="00207A5D"/>
    <w:rsid w:val="00207EE2"/>
    <w:rsid w:val="00210C13"/>
    <w:rsid w:val="002117C2"/>
    <w:rsid w:val="00211A30"/>
    <w:rsid w:val="00212E84"/>
    <w:rsid w:val="00214190"/>
    <w:rsid w:val="002150CD"/>
    <w:rsid w:val="002153BB"/>
    <w:rsid w:val="00215522"/>
    <w:rsid w:val="00215961"/>
    <w:rsid w:val="00215AA8"/>
    <w:rsid w:val="0021616A"/>
    <w:rsid w:val="00220FB2"/>
    <w:rsid w:val="002212D2"/>
    <w:rsid w:val="00222404"/>
    <w:rsid w:val="00222415"/>
    <w:rsid w:val="002231EB"/>
    <w:rsid w:val="00223393"/>
    <w:rsid w:val="00223815"/>
    <w:rsid w:val="00223C4D"/>
    <w:rsid w:val="00223FA2"/>
    <w:rsid w:val="002246DD"/>
    <w:rsid w:val="0022479D"/>
    <w:rsid w:val="002249AD"/>
    <w:rsid w:val="00224A53"/>
    <w:rsid w:val="002250E4"/>
    <w:rsid w:val="002256E0"/>
    <w:rsid w:val="002260EA"/>
    <w:rsid w:val="002262D4"/>
    <w:rsid w:val="00226302"/>
    <w:rsid w:val="00226F0B"/>
    <w:rsid w:val="002273EB"/>
    <w:rsid w:val="0023015D"/>
    <w:rsid w:val="00230CD9"/>
    <w:rsid w:val="00231F3E"/>
    <w:rsid w:val="00232651"/>
    <w:rsid w:val="002328F6"/>
    <w:rsid w:val="002329D6"/>
    <w:rsid w:val="00232BCD"/>
    <w:rsid w:val="00232E11"/>
    <w:rsid w:val="00233299"/>
    <w:rsid w:val="0023352C"/>
    <w:rsid w:val="00233A29"/>
    <w:rsid w:val="00234132"/>
    <w:rsid w:val="002345D3"/>
    <w:rsid w:val="002348F5"/>
    <w:rsid w:val="002354B8"/>
    <w:rsid w:val="002360C0"/>
    <w:rsid w:val="00236436"/>
    <w:rsid w:val="00236492"/>
    <w:rsid w:val="00236730"/>
    <w:rsid w:val="00236968"/>
    <w:rsid w:val="002376A3"/>
    <w:rsid w:val="002377C5"/>
    <w:rsid w:val="00237BDB"/>
    <w:rsid w:val="00240046"/>
    <w:rsid w:val="00240FB7"/>
    <w:rsid w:val="00241605"/>
    <w:rsid w:val="002419F7"/>
    <w:rsid w:val="00241F94"/>
    <w:rsid w:val="00242998"/>
    <w:rsid w:val="00242A5B"/>
    <w:rsid w:val="00243057"/>
    <w:rsid w:val="0024427A"/>
    <w:rsid w:val="00244F5F"/>
    <w:rsid w:val="002452CA"/>
    <w:rsid w:val="00245D33"/>
    <w:rsid w:val="00246030"/>
    <w:rsid w:val="0024609E"/>
    <w:rsid w:val="002460DB"/>
    <w:rsid w:val="00246299"/>
    <w:rsid w:val="00246C9C"/>
    <w:rsid w:val="00246D3C"/>
    <w:rsid w:val="00250DF9"/>
    <w:rsid w:val="0025101B"/>
    <w:rsid w:val="00251B3A"/>
    <w:rsid w:val="00252AFA"/>
    <w:rsid w:val="00253871"/>
    <w:rsid w:val="00253DE0"/>
    <w:rsid w:val="0025439E"/>
    <w:rsid w:val="00254694"/>
    <w:rsid w:val="00254933"/>
    <w:rsid w:val="00254FE6"/>
    <w:rsid w:val="00255719"/>
    <w:rsid w:val="00256161"/>
    <w:rsid w:val="00257254"/>
    <w:rsid w:val="002620A3"/>
    <w:rsid w:val="002622CD"/>
    <w:rsid w:val="0026275E"/>
    <w:rsid w:val="00262A32"/>
    <w:rsid w:val="00263C17"/>
    <w:rsid w:val="00264359"/>
    <w:rsid w:val="00264643"/>
    <w:rsid w:val="00264B05"/>
    <w:rsid w:val="00265C48"/>
    <w:rsid w:val="00266434"/>
    <w:rsid w:val="002665D5"/>
    <w:rsid w:val="00266AC7"/>
    <w:rsid w:val="00270721"/>
    <w:rsid w:val="00270896"/>
    <w:rsid w:val="002708DC"/>
    <w:rsid w:val="0027097E"/>
    <w:rsid w:val="002710DA"/>
    <w:rsid w:val="00271159"/>
    <w:rsid w:val="00271994"/>
    <w:rsid w:val="002723D9"/>
    <w:rsid w:val="00272DA8"/>
    <w:rsid w:val="002731FF"/>
    <w:rsid w:val="00273B13"/>
    <w:rsid w:val="00274292"/>
    <w:rsid w:val="0027476A"/>
    <w:rsid w:val="002756C9"/>
    <w:rsid w:val="002763A2"/>
    <w:rsid w:val="002772D1"/>
    <w:rsid w:val="00277681"/>
    <w:rsid w:val="00277F21"/>
    <w:rsid w:val="00280092"/>
    <w:rsid w:val="002800B0"/>
    <w:rsid w:val="00280439"/>
    <w:rsid w:val="00280B49"/>
    <w:rsid w:val="00280BB3"/>
    <w:rsid w:val="00280CEB"/>
    <w:rsid w:val="00280D29"/>
    <w:rsid w:val="0028214E"/>
    <w:rsid w:val="0028239D"/>
    <w:rsid w:val="0028272C"/>
    <w:rsid w:val="0028287C"/>
    <w:rsid w:val="00284292"/>
    <w:rsid w:val="0028463D"/>
    <w:rsid w:val="002853DE"/>
    <w:rsid w:val="002856F5"/>
    <w:rsid w:val="0028626E"/>
    <w:rsid w:val="002863BF"/>
    <w:rsid w:val="00286C06"/>
    <w:rsid w:val="002908CB"/>
    <w:rsid w:val="00290B54"/>
    <w:rsid w:val="00291412"/>
    <w:rsid w:val="0029169A"/>
    <w:rsid w:val="002916E6"/>
    <w:rsid w:val="002921AF"/>
    <w:rsid w:val="00293205"/>
    <w:rsid w:val="00293292"/>
    <w:rsid w:val="0029385D"/>
    <w:rsid w:val="00293E22"/>
    <w:rsid w:val="00294B16"/>
    <w:rsid w:val="00294C5F"/>
    <w:rsid w:val="002955EE"/>
    <w:rsid w:val="00295E1D"/>
    <w:rsid w:val="002962C4"/>
    <w:rsid w:val="00296528"/>
    <w:rsid w:val="00296F02"/>
    <w:rsid w:val="00297575"/>
    <w:rsid w:val="00297877"/>
    <w:rsid w:val="00297B0A"/>
    <w:rsid w:val="002A0084"/>
    <w:rsid w:val="002A010A"/>
    <w:rsid w:val="002A09BF"/>
    <w:rsid w:val="002A0C01"/>
    <w:rsid w:val="002A0F7F"/>
    <w:rsid w:val="002A1522"/>
    <w:rsid w:val="002A1598"/>
    <w:rsid w:val="002A15DD"/>
    <w:rsid w:val="002A20E1"/>
    <w:rsid w:val="002A2D19"/>
    <w:rsid w:val="002A383A"/>
    <w:rsid w:val="002A3B94"/>
    <w:rsid w:val="002A4636"/>
    <w:rsid w:val="002A515B"/>
    <w:rsid w:val="002A5FB8"/>
    <w:rsid w:val="002A6C1F"/>
    <w:rsid w:val="002A6F06"/>
    <w:rsid w:val="002A7528"/>
    <w:rsid w:val="002A7BD7"/>
    <w:rsid w:val="002B0A83"/>
    <w:rsid w:val="002B0F90"/>
    <w:rsid w:val="002B10A2"/>
    <w:rsid w:val="002B127C"/>
    <w:rsid w:val="002B2EF4"/>
    <w:rsid w:val="002B3424"/>
    <w:rsid w:val="002B3942"/>
    <w:rsid w:val="002B3A3A"/>
    <w:rsid w:val="002B41BC"/>
    <w:rsid w:val="002B4776"/>
    <w:rsid w:val="002B4AB0"/>
    <w:rsid w:val="002B4AC3"/>
    <w:rsid w:val="002B4E0F"/>
    <w:rsid w:val="002B5B96"/>
    <w:rsid w:val="002B5FA5"/>
    <w:rsid w:val="002B66C6"/>
    <w:rsid w:val="002C079B"/>
    <w:rsid w:val="002C0CA7"/>
    <w:rsid w:val="002C1097"/>
    <w:rsid w:val="002C2504"/>
    <w:rsid w:val="002C30CF"/>
    <w:rsid w:val="002C3C9C"/>
    <w:rsid w:val="002C3CE0"/>
    <w:rsid w:val="002C3F7F"/>
    <w:rsid w:val="002C5124"/>
    <w:rsid w:val="002C55E4"/>
    <w:rsid w:val="002C68CD"/>
    <w:rsid w:val="002C74C7"/>
    <w:rsid w:val="002C7517"/>
    <w:rsid w:val="002C7DBB"/>
    <w:rsid w:val="002D0464"/>
    <w:rsid w:val="002D096B"/>
    <w:rsid w:val="002D1088"/>
    <w:rsid w:val="002D1236"/>
    <w:rsid w:val="002D140D"/>
    <w:rsid w:val="002D1D5F"/>
    <w:rsid w:val="002D2043"/>
    <w:rsid w:val="002D22E6"/>
    <w:rsid w:val="002D2532"/>
    <w:rsid w:val="002D2FBA"/>
    <w:rsid w:val="002D3507"/>
    <w:rsid w:val="002D4DB9"/>
    <w:rsid w:val="002D5B4C"/>
    <w:rsid w:val="002D5CA5"/>
    <w:rsid w:val="002D5DAC"/>
    <w:rsid w:val="002D62B4"/>
    <w:rsid w:val="002D66F3"/>
    <w:rsid w:val="002D691F"/>
    <w:rsid w:val="002D6EA7"/>
    <w:rsid w:val="002E0653"/>
    <w:rsid w:val="002E075A"/>
    <w:rsid w:val="002E084A"/>
    <w:rsid w:val="002E1DD7"/>
    <w:rsid w:val="002E2880"/>
    <w:rsid w:val="002E28B3"/>
    <w:rsid w:val="002E3203"/>
    <w:rsid w:val="002E3350"/>
    <w:rsid w:val="002E347B"/>
    <w:rsid w:val="002E34D4"/>
    <w:rsid w:val="002E3608"/>
    <w:rsid w:val="002E3A8A"/>
    <w:rsid w:val="002E3D3D"/>
    <w:rsid w:val="002E3FB0"/>
    <w:rsid w:val="002E5022"/>
    <w:rsid w:val="002E5670"/>
    <w:rsid w:val="002E5F10"/>
    <w:rsid w:val="002F01EA"/>
    <w:rsid w:val="002F059C"/>
    <w:rsid w:val="002F0772"/>
    <w:rsid w:val="002F07DE"/>
    <w:rsid w:val="002F0B1A"/>
    <w:rsid w:val="002F0BFA"/>
    <w:rsid w:val="002F0C14"/>
    <w:rsid w:val="002F2253"/>
    <w:rsid w:val="002F28F1"/>
    <w:rsid w:val="002F2E3F"/>
    <w:rsid w:val="002F452D"/>
    <w:rsid w:val="002F4658"/>
    <w:rsid w:val="002F48A1"/>
    <w:rsid w:val="002F4C25"/>
    <w:rsid w:val="002F53CC"/>
    <w:rsid w:val="002F5FFB"/>
    <w:rsid w:val="002F7181"/>
    <w:rsid w:val="002F7235"/>
    <w:rsid w:val="00300C94"/>
    <w:rsid w:val="003015F7"/>
    <w:rsid w:val="00301857"/>
    <w:rsid w:val="00301C5D"/>
    <w:rsid w:val="0030277E"/>
    <w:rsid w:val="00304660"/>
    <w:rsid w:val="00304A96"/>
    <w:rsid w:val="00305158"/>
    <w:rsid w:val="003052CE"/>
    <w:rsid w:val="00305BD0"/>
    <w:rsid w:val="00306053"/>
    <w:rsid w:val="00306228"/>
    <w:rsid w:val="00306367"/>
    <w:rsid w:val="00306B7B"/>
    <w:rsid w:val="00306BBF"/>
    <w:rsid w:val="00306DBC"/>
    <w:rsid w:val="003108EE"/>
    <w:rsid w:val="00310D89"/>
    <w:rsid w:val="00312996"/>
    <w:rsid w:val="00312A67"/>
    <w:rsid w:val="00312C8E"/>
    <w:rsid w:val="00312F65"/>
    <w:rsid w:val="00313A1C"/>
    <w:rsid w:val="00314580"/>
    <w:rsid w:val="00315BD6"/>
    <w:rsid w:val="00315FC4"/>
    <w:rsid w:val="00315FEA"/>
    <w:rsid w:val="00317152"/>
    <w:rsid w:val="003177A1"/>
    <w:rsid w:val="0031789A"/>
    <w:rsid w:val="00317FE2"/>
    <w:rsid w:val="00321435"/>
    <w:rsid w:val="003221D5"/>
    <w:rsid w:val="00322329"/>
    <w:rsid w:val="00322D6E"/>
    <w:rsid w:val="00322E3D"/>
    <w:rsid w:val="003236C0"/>
    <w:rsid w:val="00323705"/>
    <w:rsid w:val="00323F06"/>
    <w:rsid w:val="0032512D"/>
    <w:rsid w:val="003258E1"/>
    <w:rsid w:val="00325998"/>
    <w:rsid w:val="00325C92"/>
    <w:rsid w:val="00325CAE"/>
    <w:rsid w:val="0032654E"/>
    <w:rsid w:val="003265E1"/>
    <w:rsid w:val="003268A0"/>
    <w:rsid w:val="00326A9B"/>
    <w:rsid w:val="00326E01"/>
    <w:rsid w:val="003301E5"/>
    <w:rsid w:val="00330295"/>
    <w:rsid w:val="00330CD4"/>
    <w:rsid w:val="00331016"/>
    <w:rsid w:val="00331801"/>
    <w:rsid w:val="00331935"/>
    <w:rsid w:val="00331962"/>
    <w:rsid w:val="003320B2"/>
    <w:rsid w:val="00333078"/>
    <w:rsid w:val="00333B56"/>
    <w:rsid w:val="003347C9"/>
    <w:rsid w:val="00335236"/>
    <w:rsid w:val="00335BE8"/>
    <w:rsid w:val="00336141"/>
    <w:rsid w:val="00336596"/>
    <w:rsid w:val="003367B9"/>
    <w:rsid w:val="0033685D"/>
    <w:rsid w:val="00336E60"/>
    <w:rsid w:val="003372F4"/>
    <w:rsid w:val="003378EA"/>
    <w:rsid w:val="00337978"/>
    <w:rsid w:val="00337C22"/>
    <w:rsid w:val="00340548"/>
    <w:rsid w:val="00340832"/>
    <w:rsid w:val="0034085F"/>
    <w:rsid w:val="00340CFA"/>
    <w:rsid w:val="00340DD4"/>
    <w:rsid w:val="00341290"/>
    <w:rsid w:val="00341611"/>
    <w:rsid w:val="00341932"/>
    <w:rsid w:val="00341B49"/>
    <w:rsid w:val="00341CB5"/>
    <w:rsid w:val="00341D7C"/>
    <w:rsid w:val="0034216E"/>
    <w:rsid w:val="00342A8E"/>
    <w:rsid w:val="003433B3"/>
    <w:rsid w:val="00344358"/>
    <w:rsid w:val="00344F96"/>
    <w:rsid w:val="003458E8"/>
    <w:rsid w:val="00345FA9"/>
    <w:rsid w:val="0034630B"/>
    <w:rsid w:val="00347C9E"/>
    <w:rsid w:val="00350071"/>
    <w:rsid w:val="003501A7"/>
    <w:rsid w:val="00350369"/>
    <w:rsid w:val="003508AF"/>
    <w:rsid w:val="0035165D"/>
    <w:rsid w:val="0035171E"/>
    <w:rsid w:val="003526AC"/>
    <w:rsid w:val="003531C7"/>
    <w:rsid w:val="0035324D"/>
    <w:rsid w:val="00354274"/>
    <w:rsid w:val="00355A04"/>
    <w:rsid w:val="00355CDE"/>
    <w:rsid w:val="00356088"/>
    <w:rsid w:val="00356099"/>
    <w:rsid w:val="003573ED"/>
    <w:rsid w:val="00357B7A"/>
    <w:rsid w:val="00360819"/>
    <w:rsid w:val="00360B44"/>
    <w:rsid w:val="003611EB"/>
    <w:rsid w:val="0036143C"/>
    <w:rsid w:val="00361498"/>
    <w:rsid w:val="003615D1"/>
    <w:rsid w:val="003616EC"/>
    <w:rsid w:val="0036182B"/>
    <w:rsid w:val="00362305"/>
    <w:rsid w:val="003628AB"/>
    <w:rsid w:val="00362DCD"/>
    <w:rsid w:val="00362E37"/>
    <w:rsid w:val="00363107"/>
    <w:rsid w:val="0036381B"/>
    <w:rsid w:val="0036405C"/>
    <w:rsid w:val="0036430A"/>
    <w:rsid w:val="00364788"/>
    <w:rsid w:val="00365419"/>
    <w:rsid w:val="0036544B"/>
    <w:rsid w:val="00366262"/>
    <w:rsid w:val="003668D3"/>
    <w:rsid w:val="00367248"/>
    <w:rsid w:val="00370D6A"/>
    <w:rsid w:val="00371778"/>
    <w:rsid w:val="00372036"/>
    <w:rsid w:val="00372DD3"/>
    <w:rsid w:val="00374933"/>
    <w:rsid w:val="00374998"/>
    <w:rsid w:val="00375937"/>
    <w:rsid w:val="003765AA"/>
    <w:rsid w:val="00376E20"/>
    <w:rsid w:val="003772BF"/>
    <w:rsid w:val="003773C5"/>
    <w:rsid w:val="0037773B"/>
    <w:rsid w:val="00377B9F"/>
    <w:rsid w:val="0038002B"/>
    <w:rsid w:val="0038014B"/>
    <w:rsid w:val="00380920"/>
    <w:rsid w:val="00380C45"/>
    <w:rsid w:val="00381EA0"/>
    <w:rsid w:val="00382312"/>
    <w:rsid w:val="003823D4"/>
    <w:rsid w:val="003827B4"/>
    <w:rsid w:val="003828ED"/>
    <w:rsid w:val="0038548F"/>
    <w:rsid w:val="003859CD"/>
    <w:rsid w:val="00386AC6"/>
    <w:rsid w:val="003905B0"/>
    <w:rsid w:val="0039144F"/>
    <w:rsid w:val="00391479"/>
    <w:rsid w:val="00391574"/>
    <w:rsid w:val="003925F9"/>
    <w:rsid w:val="003943E1"/>
    <w:rsid w:val="0039497E"/>
    <w:rsid w:val="003960E7"/>
    <w:rsid w:val="00396643"/>
    <w:rsid w:val="0039799E"/>
    <w:rsid w:val="00397A7E"/>
    <w:rsid w:val="003A000D"/>
    <w:rsid w:val="003A00C8"/>
    <w:rsid w:val="003A0253"/>
    <w:rsid w:val="003A0F31"/>
    <w:rsid w:val="003A235A"/>
    <w:rsid w:val="003A296D"/>
    <w:rsid w:val="003A3BF1"/>
    <w:rsid w:val="003A3DEA"/>
    <w:rsid w:val="003A4160"/>
    <w:rsid w:val="003A4221"/>
    <w:rsid w:val="003A4F90"/>
    <w:rsid w:val="003A56ED"/>
    <w:rsid w:val="003A5B52"/>
    <w:rsid w:val="003A5D59"/>
    <w:rsid w:val="003A651A"/>
    <w:rsid w:val="003A6F32"/>
    <w:rsid w:val="003A74D4"/>
    <w:rsid w:val="003A7C5D"/>
    <w:rsid w:val="003A7EE4"/>
    <w:rsid w:val="003B05AF"/>
    <w:rsid w:val="003B089D"/>
    <w:rsid w:val="003B14DE"/>
    <w:rsid w:val="003B1561"/>
    <w:rsid w:val="003B2FDD"/>
    <w:rsid w:val="003B3231"/>
    <w:rsid w:val="003B36D4"/>
    <w:rsid w:val="003B3712"/>
    <w:rsid w:val="003B48BB"/>
    <w:rsid w:val="003B5382"/>
    <w:rsid w:val="003B5B1A"/>
    <w:rsid w:val="003B70CE"/>
    <w:rsid w:val="003B7478"/>
    <w:rsid w:val="003B7656"/>
    <w:rsid w:val="003B7694"/>
    <w:rsid w:val="003B782A"/>
    <w:rsid w:val="003C00B1"/>
    <w:rsid w:val="003C02EE"/>
    <w:rsid w:val="003C034C"/>
    <w:rsid w:val="003C1376"/>
    <w:rsid w:val="003C18F7"/>
    <w:rsid w:val="003C1AA9"/>
    <w:rsid w:val="003C239C"/>
    <w:rsid w:val="003C26D9"/>
    <w:rsid w:val="003C2C66"/>
    <w:rsid w:val="003C3763"/>
    <w:rsid w:val="003C4BEF"/>
    <w:rsid w:val="003C51A7"/>
    <w:rsid w:val="003C665D"/>
    <w:rsid w:val="003C7A1C"/>
    <w:rsid w:val="003D04F9"/>
    <w:rsid w:val="003D1649"/>
    <w:rsid w:val="003D1802"/>
    <w:rsid w:val="003D19E3"/>
    <w:rsid w:val="003D1B79"/>
    <w:rsid w:val="003D1C2F"/>
    <w:rsid w:val="003D1EA6"/>
    <w:rsid w:val="003D20DE"/>
    <w:rsid w:val="003D3551"/>
    <w:rsid w:val="003D35A6"/>
    <w:rsid w:val="003D3AB1"/>
    <w:rsid w:val="003D4923"/>
    <w:rsid w:val="003D4E15"/>
    <w:rsid w:val="003D5766"/>
    <w:rsid w:val="003D5EED"/>
    <w:rsid w:val="003D5FB3"/>
    <w:rsid w:val="003D5FE7"/>
    <w:rsid w:val="003D662C"/>
    <w:rsid w:val="003D6FAF"/>
    <w:rsid w:val="003D7B72"/>
    <w:rsid w:val="003D7C49"/>
    <w:rsid w:val="003E08D2"/>
    <w:rsid w:val="003E0C4E"/>
    <w:rsid w:val="003E0FD9"/>
    <w:rsid w:val="003E1457"/>
    <w:rsid w:val="003E1889"/>
    <w:rsid w:val="003E1B0F"/>
    <w:rsid w:val="003E1B5E"/>
    <w:rsid w:val="003E2091"/>
    <w:rsid w:val="003E212C"/>
    <w:rsid w:val="003E328B"/>
    <w:rsid w:val="003E34B7"/>
    <w:rsid w:val="003E4F0A"/>
    <w:rsid w:val="003E5210"/>
    <w:rsid w:val="003E6DFA"/>
    <w:rsid w:val="003E6EB8"/>
    <w:rsid w:val="003E72BE"/>
    <w:rsid w:val="003E7B34"/>
    <w:rsid w:val="003F052F"/>
    <w:rsid w:val="003F0677"/>
    <w:rsid w:val="003F0846"/>
    <w:rsid w:val="003F0CAE"/>
    <w:rsid w:val="003F0CBE"/>
    <w:rsid w:val="003F1307"/>
    <w:rsid w:val="003F276F"/>
    <w:rsid w:val="003F2A8A"/>
    <w:rsid w:val="003F30F9"/>
    <w:rsid w:val="003F3869"/>
    <w:rsid w:val="003F3B4B"/>
    <w:rsid w:val="003F4B66"/>
    <w:rsid w:val="003F4F05"/>
    <w:rsid w:val="003F6505"/>
    <w:rsid w:val="003F7354"/>
    <w:rsid w:val="003F78E3"/>
    <w:rsid w:val="003F7BC9"/>
    <w:rsid w:val="003F7FD8"/>
    <w:rsid w:val="004001ED"/>
    <w:rsid w:val="004008EF"/>
    <w:rsid w:val="00400DBB"/>
    <w:rsid w:val="00401EEE"/>
    <w:rsid w:val="0040266E"/>
    <w:rsid w:val="004028DA"/>
    <w:rsid w:val="00403F9D"/>
    <w:rsid w:val="0040457D"/>
    <w:rsid w:val="00405389"/>
    <w:rsid w:val="0040586B"/>
    <w:rsid w:val="0040665F"/>
    <w:rsid w:val="00406F71"/>
    <w:rsid w:val="00407513"/>
    <w:rsid w:val="004075EE"/>
    <w:rsid w:val="00407B47"/>
    <w:rsid w:val="00407C69"/>
    <w:rsid w:val="004103CD"/>
    <w:rsid w:val="0041059C"/>
    <w:rsid w:val="00411A27"/>
    <w:rsid w:val="00412782"/>
    <w:rsid w:val="00412A7D"/>
    <w:rsid w:val="00412B23"/>
    <w:rsid w:val="00413818"/>
    <w:rsid w:val="00413830"/>
    <w:rsid w:val="00413C17"/>
    <w:rsid w:val="00413F50"/>
    <w:rsid w:val="00414737"/>
    <w:rsid w:val="00414755"/>
    <w:rsid w:val="00414A3E"/>
    <w:rsid w:val="00414AAC"/>
    <w:rsid w:val="00414EE6"/>
    <w:rsid w:val="00414F2A"/>
    <w:rsid w:val="00415282"/>
    <w:rsid w:val="00415310"/>
    <w:rsid w:val="00415A4D"/>
    <w:rsid w:val="004162EF"/>
    <w:rsid w:val="004163EA"/>
    <w:rsid w:val="0041706E"/>
    <w:rsid w:val="004170A6"/>
    <w:rsid w:val="00417BEC"/>
    <w:rsid w:val="004200B8"/>
    <w:rsid w:val="004204FD"/>
    <w:rsid w:val="00421720"/>
    <w:rsid w:val="00421B95"/>
    <w:rsid w:val="00422F11"/>
    <w:rsid w:val="004230AE"/>
    <w:rsid w:val="00423561"/>
    <w:rsid w:val="00424587"/>
    <w:rsid w:val="00424761"/>
    <w:rsid w:val="0042479F"/>
    <w:rsid w:val="004247EC"/>
    <w:rsid w:val="004249F9"/>
    <w:rsid w:val="00424EA9"/>
    <w:rsid w:val="004253EC"/>
    <w:rsid w:val="00425D85"/>
    <w:rsid w:val="00426166"/>
    <w:rsid w:val="004268D9"/>
    <w:rsid w:val="00426AA1"/>
    <w:rsid w:val="00426E1E"/>
    <w:rsid w:val="004275BB"/>
    <w:rsid w:val="004277AF"/>
    <w:rsid w:val="004302D2"/>
    <w:rsid w:val="00430716"/>
    <w:rsid w:val="00430D47"/>
    <w:rsid w:val="00430D80"/>
    <w:rsid w:val="004311A6"/>
    <w:rsid w:val="0043156C"/>
    <w:rsid w:val="00431F38"/>
    <w:rsid w:val="00434BC8"/>
    <w:rsid w:val="00434DA6"/>
    <w:rsid w:val="004350E4"/>
    <w:rsid w:val="004358E6"/>
    <w:rsid w:val="00435CD7"/>
    <w:rsid w:val="0043665E"/>
    <w:rsid w:val="0043748B"/>
    <w:rsid w:val="004376CE"/>
    <w:rsid w:val="00437DA3"/>
    <w:rsid w:val="00440062"/>
    <w:rsid w:val="004403D0"/>
    <w:rsid w:val="00440E01"/>
    <w:rsid w:val="00440E7C"/>
    <w:rsid w:val="0044125E"/>
    <w:rsid w:val="00441938"/>
    <w:rsid w:val="00441CF8"/>
    <w:rsid w:val="0044269A"/>
    <w:rsid w:val="00442931"/>
    <w:rsid w:val="00442E2E"/>
    <w:rsid w:val="0044315A"/>
    <w:rsid w:val="00444155"/>
    <w:rsid w:val="00445C06"/>
    <w:rsid w:val="0044680D"/>
    <w:rsid w:val="004469E6"/>
    <w:rsid w:val="00446A00"/>
    <w:rsid w:val="00447A1F"/>
    <w:rsid w:val="00447C75"/>
    <w:rsid w:val="00450081"/>
    <w:rsid w:val="004500A8"/>
    <w:rsid w:val="004508E2"/>
    <w:rsid w:val="00450BD4"/>
    <w:rsid w:val="00451173"/>
    <w:rsid w:val="004516F7"/>
    <w:rsid w:val="00451AE8"/>
    <w:rsid w:val="00451D55"/>
    <w:rsid w:val="0045209A"/>
    <w:rsid w:val="0045276A"/>
    <w:rsid w:val="00453221"/>
    <w:rsid w:val="00453D23"/>
    <w:rsid w:val="0045456F"/>
    <w:rsid w:val="004549D7"/>
    <w:rsid w:val="00454D53"/>
    <w:rsid w:val="00455D23"/>
    <w:rsid w:val="004561B1"/>
    <w:rsid w:val="004563D5"/>
    <w:rsid w:val="004565AB"/>
    <w:rsid w:val="00456D65"/>
    <w:rsid w:val="00456D8B"/>
    <w:rsid w:val="00456FE3"/>
    <w:rsid w:val="00457216"/>
    <w:rsid w:val="004577F2"/>
    <w:rsid w:val="00460415"/>
    <w:rsid w:val="004606DD"/>
    <w:rsid w:val="00460CC8"/>
    <w:rsid w:val="00461006"/>
    <w:rsid w:val="004612D6"/>
    <w:rsid w:val="00461751"/>
    <w:rsid w:val="004620EB"/>
    <w:rsid w:val="0046347C"/>
    <w:rsid w:val="00464607"/>
    <w:rsid w:val="004650ED"/>
    <w:rsid w:val="00465E20"/>
    <w:rsid w:val="00466191"/>
    <w:rsid w:val="00466289"/>
    <w:rsid w:val="00467898"/>
    <w:rsid w:val="00467B17"/>
    <w:rsid w:val="0047037C"/>
    <w:rsid w:val="0047063A"/>
    <w:rsid w:val="00470930"/>
    <w:rsid w:val="00470ACD"/>
    <w:rsid w:val="004711B5"/>
    <w:rsid w:val="00471F1B"/>
    <w:rsid w:val="00472637"/>
    <w:rsid w:val="00472A4C"/>
    <w:rsid w:val="00472EAE"/>
    <w:rsid w:val="00473B4C"/>
    <w:rsid w:val="00473EFB"/>
    <w:rsid w:val="00474007"/>
    <w:rsid w:val="00474062"/>
    <w:rsid w:val="00474F80"/>
    <w:rsid w:val="004759E5"/>
    <w:rsid w:val="00475F7C"/>
    <w:rsid w:val="00477875"/>
    <w:rsid w:val="00477B53"/>
    <w:rsid w:val="00480251"/>
    <w:rsid w:val="00480255"/>
    <w:rsid w:val="0048094B"/>
    <w:rsid w:val="004809B5"/>
    <w:rsid w:val="004822D1"/>
    <w:rsid w:val="00483AB2"/>
    <w:rsid w:val="004843AE"/>
    <w:rsid w:val="00484A85"/>
    <w:rsid w:val="0048565E"/>
    <w:rsid w:val="00485683"/>
    <w:rsid w:val="00485F05"/>
    <w:rsid w:val="004868A4"/>
    <w:rsid w:val="00487511"/>
    <w:rsid w:val="00487844"/>
    <w:rsid w:val="00490240"/>
    <w:rsid w:val="00490D0B"/>
    <w:rsid w:val="004915ED"/>
    <w:rsid w:val="004916B4"/>
    <w:rsid w:val="00492955"/>
    <w:rsid w:val="004930A9"/>
    <w:rsid w:val="004931D8"/>
    <w:rsid w:val="004934C9"/>
    <w:rsid w:val="004942C1"/>
    <w:rsid w:val="004949BF"/>
    <w:rsid w:val="00494CAB"/>
    <w:rsid w:val="004957C4"/>
    <w:rsid w:val="00495D88"/>
    <w:rsid w:val="004979FB"/>
    <w:rsid w:val="00497D1F"/>
    <w:rsid w:val="00497D35"/>
    <w:rsid w:val="004A0EB9"/>
    <w:rsid w:val="004A0F07"/>
    <w:rsid w:val="004A1C3D"/>
    <w:rsid w:val="004A20B6"/>
    <w:rsid w:val="004A22AD"/>
    <w:rsid w:val="004A2691"/>
    <w:rsid w:val="004A2AEB"/>
    <w:rsid w:val="004A34B8"/>
    <w:rsid w:val="004A3D5F"/>
    <w:rsid w:val="004A4398"/>
    <w:rsid w:val="004A43F2"/>
    <w:rsid w:val="004A55C1"/>
    <w:rsid w:val="004A58E6"/>
    <w:rsid w:val="004A6102"/>
    <w:rsid w:val="004A657E"/>
    <w:rsid w:val="004A6EF9"/>
    <w:rsid w:val="004A7963"/>
    <w:rsid w:val="004B01D2"/>
    <w:rsid w:val="004B03F8"/>
    <w:rsid w:val="004B09C0"/>
    <w:rsid w:val="004B0BC1"/>
    <w:rsid w:val="004B199D"/>
    <w:rsid w:val="004B2E31"/>
    <w:rsid w:val="004B2F8A"/>
    <w:rsid w:val="004B32F1"/>
    <w:rsid w:val="004B39F4"/>
    <w:rsid w:val="004B422B"/>
    <w:rsid w:val="004B423D"/>
    <w:rsid w:val="004B4CFD"/>
    <w:rsid w:val="004B4F67"/>
    <w:rsid w:val="004B5B93"/>
    <w:rsid w:val="004B5E8B"/>
    <w:rsid w:val="004B6200"/>
    <w:rsid w:val="004B6463"/>
    <w:rsid w:val="004B7274"/>
    <w:rsid w:val="004B79D4"/>
    <w:rsid w:val="004C2267"/>
    <w:rsid w:val="004C2405"/>
    <w:rsid w:val="004C2477"/>
    <w:rsid w:val="004C28ED"/>
    <w:rsid w:val="004C2D6A"/>
    <w:rsid w:val="004C2EA2"/>
    <w:rsid w:val="004C45C2"/>
    <w:rsid w:val="004C45C9"/>
    <w:rsid w:val="004C50B0"/>
    <w:rsid w:val="004C5C3A"/>
    <w:rsid w:val="004C5E6B"/>
    <w:rsid w:val="004C6230"/>
    <w:rsid w:val="004C68E9"/>
    <w:rsid w:val="004D06A5"/>
    <w:rsid w:val="004D1082"/>
    <w:rsid w:val="004D14F7"/>
    <w:rsid w:val="004D1707"/>
    <w:rsid w:val="004D20C6"/>
    <w:rsid w:val="004D36C0"/>
    <w:rsid w:val="004D5023"/>
    <w:rsid w:val="004D5FE1"/>
    <w:rsid w:val="004D642E"/>
    <w:rsid w:val="004D6E1D"/>
    <w:rsid w:val="004D75C4"/>
    <w:rsid w:val="004D7E72"/>
    <w:rsid w:val="004E03D8"/>
    <w:rsid w:val="004E04B1"/>
    <w:rsid w:val="004E1430"/>
    <w:rsid w:val="004E1F97"/>
    <w:rsid w:val="004E2773"/>
    <w:rsid w:val="004E37BB"/>
    <w:rsid w:val="004E3B0C"/>
    <w:rsid w:val="004E4540"/>
    <w:rsid w:val="004E49C4"/>
    <w:rsid w:val="004E54F1"/>
    <w:rsid w:val="004E7304"/>
    <w:rsid w:val="004F0322"/>
    <w:rsid w:val="004F0818"/>
    <w:rsid w:val="004F14E4"/>
    <w:rsid w:val="004F2008"/>
    <w:rsid w:val="004F207A"/>
    <w:rsid w:val="004F22AE"/>
    <w:rsid w:val="004F2E8A"/>
    <w:rsid w:val="004F30D4"/>
    <w:rsid w:val="004F32EC"/>
    <w:rsid w:val="004F34E1"/>
    <w:rsid w:val="004F35F6"/>
    <w:rsid w:val="004F36AE"/>
    <w:rsid w:val="004F4450"/>
    <w:rsid w:val="004F5044"/>
    <w:rsid w:val="004F514A"/>
    <w:rsid w:val="004F518A"/>
    <w:rsid w:val="004F58A7"/>
    <w:rsid w:val="004F5B16"/>
    <w:rsid w:val="004F5E27"/>
    <w:rsid w:val="004F5EA6"/>
    <w:rsid w:val="004F6CB6"/>
    <w:rsid w:val="004F7389"/>
    <w:rsid w:val="0050024B"/>
    <w:rsid w:val="00501026"/>
    <w:rsid w:val="00501068"/>
    <w:rsid w:val="00502101"/>
    <w:rsid w:val="00502EFD"/>
    <w:rsid w:val="0050319D"/>
    <w:rsid w:val="005033CB"/>
    <w:rsid w:val="005039EC"/>
    <w:rsid w:val="00503A45"/>
    <w:rsid w:val="005042B9"/>
    <w:rsid w:val="005048D9"/>
    <w:rsid w:val="00504CDD"/>
    <w:rsid w:val="005050F9"/>
    <w:rsid w:val="005068B3"/>
    <w:rsid w:val="00506B5E"/>
    <w:rsid w:val="005075DD"/>
    <w:rsid w:val="00507D60"/>
    <w:rsid w:val="005110F1"/>
    <w:rsid w:val="005114CF"/>
    <w:rsid w:val="00511AC6"/>
    <w:rsid w:val="005126CF"/>
    <w:rsid w:val="00513B0C"/>
    <w:rsid w:val="0051443C"/>
    <w:rsid w:val="00515B66"/>
    <w:rsid w:val="00515D60"/>
    <w:rsid w:val="00516495"/>
    <w:rsid w:val="005168DF"/>
    <w:rsid w:val="0051740A"/>
    <w:rsid w:val="00517557"/>
    <w:rsid w:val="005179C5"/>
    <w:rsid w:val="00517FE2"/>
    <w:rsid w:val="005202F9"/>
    <w:rsid w:val="0052033D"/>
    <w:rsid w:val="0052152B"/>
    <w:rsid w:val="0052181D"/>
    <w:rsid w:val="0052199E"/>
    <w:rsid w:val="00522B1A"/>
    <w:rsid w:val="00522E9A"/>
    <w:rsid w:val="005247BF"/>
    <w:rsid w:val="005253A6"/>
    <w:rsid w:val="0052546A"/>
    <w:rsid w:val="0052579C"/>
    <w:rsid w:val="00525EE6"/>
    <w:rsid w:val="00525FBF"/>
    <w:rsid w:val="00526385"/>
    <w:rsid w:val="0052647B"/>
    <w:rsid w:val="0052651C"/>
    <w:rsid w:val="005269A3"/>
    <w:rsid w:val="005272D0"/>
    <w:rsid w:val="0052775C"/>
    <w:rsid w:val="005277E7"/>
    <w:rsid w:val="00530183"/>
    <w:rsid w:val="00530414"/>
    <w:rsid w:val="005306AB"/>
    <w:rsid w:val="00530A2C"/>
    <w:rsid w:val="00530C50"/>
    <w:rsid w:val="00531130"/>
    <w:rsid w:val="00531B6E"/>
    <w:rsid w:val="00531EBC"/>
    <w:rsid w:val="005328A9"/>
    <w:rsid w:val="00532D2F"/>
    <w:rsid w:val="005335B7"/>
    <w:rsid w:val="0053403A"/>
    <w:rsid w:val="00534A52"/>
    <w:rsid w:val="00534A8E"/>
    <w:rsid w:val="00534E3F"/>
    <w:rsid w:val="0053513A"/>
    <w:rsid w:val="0053548C"/>
    <w:rsid w:val="00535A55"/>
    <w:rsid w:val="005360DE"/>
    <w:rsid w:val="005376C8"/>
    <w:rsid w:val="00537A02"/>
    <w:rsid w:val="00537A5F"/>
    <w:rsid w:val="00537C9C"/>
    <w:rsid w:val="00537D83"/>
    <w:rsid w:val="00540236"/>
    <w:rsid w:val="00540302"/>
    <w:rsid w:val="005412EB"/>
    <w:rsid w:val="00542940"/>
    <w:rsid w:val="00542D51"/>
    <w:rsid w:val="0054305F"/>
    <w:rsid w:val="00543AC1"/>
    <w:rsid w:val="00543C29"/>
    <w:rsid w:val="0054417E"/>
    <w:rsid w:val="00544803"/>
    <w:rsid w:val="00544A3D"/>
    <w:rsid w:val="005467DE"/>
    <w:rsid w:val="005470B0"/>
    <w:rsid w:val="005470CB"/>
    <w:rsid w:val="00550101"/>
    <w:rsid w:val="00550F2F"/>
    <w:rsid w:val="005512C0"/>
    <w:rsid w:val="00551777"/>
    <w:rsid w:val="00552FCE"/>
    <w:rsid w:val="00553250"/>
    <w:rsid w:val="00553DFB"/>
    <w:rsid w:val="005545D4"/>
    <w:rsid w:val="005548C7"/>
    <w:rsid w:val="00554C5C"/>
    <w:rsid w:val="00554D35"/>
    <w:rsid w:val="00555C2E"/>
    <w:rsid w:val="00555E20"/>
    <w:rsid w:val="005562E8"/>
    <w:rsid w:val="005565B6"/>
    <w:rsid w:val="005565C1"/>
    <w:rsid w:val="00556A27"/>
    <w:rsid w:val="00556E7A"/>
    <w:rsid w:val="005570B2"/>
    <w:rsid w:val="005573EA"/>
    <w:rsid w:val="00557559"/>
    <w:rsid w:val="00560300"/>
    <w:rsid w:val="00560469"/>
    <w:rsid w:val="0056190A"/>
    <w:rsid w:val="00561B9C"/>
    <w:rsid w:val="00562795"/>
    <w:rsid w:val="0056461D"/>
    <w:rsid w:val="005648B1"/>
    <w:rsid w:val="00565A8C"/>
    <w:rsid w:val="00565B66"/>
    <w:rsid w:val="0056662B"/>
    <w:rsid w:val="0056713E"/>
    <w:rsid w:val="0056719D"/>
    <w:rsid w:val="00567576"/>
    <w:rsid w:val="00567725"/>
    <w:rsid w:val="005678A5"/>
    <w:rsid w:val="00567D47"/>
    <w:rsid w:val="00570093"/>
    <w:rsid w:val="00570C25"/>
    <w:rsid w:val="00570C92"/>
    <w:rsid w:val="00570DAF"/>
    <w:rsid w:val="00571712"/>
    <w:rsid w:val="005718A7"/>
    <w:rsid w:val="00571D2A"/>
    <w:rsid w:val="00573575"/>
    <w:rsid w:val="00574039"/>
    <w:rsid w:val="00574930"/>
    <w:rsid w:val="00576FCC"/>
    <w:rsid w:val="0057755B"/>
    <w:rsid w:val="005776BE"/>
    <w:rsid w:val="00577AD5"/>
    <w:rsid w:val="00577B15"/>
    <w:rsid w:val="00577EF8"/>
    <w:rsid w:val="0058007F"/>
    <w:rsid w:val="00580B5E"/>
    <w:rsid w:val="005812B1"/>
    <w:rsid w:val="005815C9"/>
    <w:rsid w:val="00581F20"/>
    <w:rsid w:val="005827AF"/>
    <w:rsid w:val="005828B6"/>
    <w:rsid w:val="00583092"/>
    <w:rsid w:val="005830FA"/>
    <w:rsid w:val="0058421D"/>
    <w:rsid w:val="00584881"/>
    <w:rsid w:val="005848B9"/>
    <w:rsid w:val="00584AE1"/>
    <w:rsid w:val="00585518"/>
    <w:rsid w:val="00590869"/>
    <w:rsid w:val="005908CA"/>
    <w:rsid w:val="00590C0E"/>
    <w:rsid w:val="00591F18"/>
    <w:rsid w:val="00592C2E"/>
    <w:rsid w:val="00593018"/>
    <w:rsid w:val="00593E34"/>
    <w:rsid w:val="00594283"/>
    <w:rsid w:val="00594308"/>
    <w:rsid w:val="00594BAD"/>
    <w:rsid w:val="00594FCE"/>
    <w:rsid w:val="00595150"/>
    <w:rsid w:val="005952F5"/>
    <w:rsid w:val="00595303"/>
    <w:rsid w:val="00595331"/>
    <w:rsid w:val="00595473"/>
    <w:rsid w:val="00595798"/>
    <w:rsid w:val="00595B17"/>
    <w:rsid w:val="00595DC3"/>
    <w:rsid w:val="005972F3"/>
    <w:rsid w:val="00597E98"/>
    <w:rsid w:val="005A0A31"/>
    <w:rsid w:val="005A14B6"/>
    <w:rsid w:val="005A1707"/>
    <w:rsid w:val="005A1AB9"/>
    <w:rsid w:val="005A20AC"/>
    <w:rsid w:val="005A23B8"/>
    <w:rsid w:val="005A2BEB"/>
    <w:rsid w:val="005A3464"/>
    <w:rsid w:val="005A3D48"/>
    <w:rsid w:val="005A4016"/>
    <w:rsid w:val="005A4800"/>
    <w:rsid w:val="005A4932"/>
    <w:rsid w:val="005A4F63"/>
    <w:rsid w:val="005A5353"/>
    <w:rsid w:val="005A5694"/>
    <w:rsid w:val="005A5CD0"/>
    <w:rsid w:val="005A65A2"/>
    <w:rsid w:val="005A725D"/>
    <w:rsid w:val="005A7A38"/>
    <w:rsid w:val="005A7D7E"/>
    <w:rsid w:val="005B0347"/>
    <w:rsid w:val="005B09B3"/>
    <w:rsid w:val="005B09EC"/>
    <w:rsid w:val="005B11B9"/>
    <w:rsid w:val="005B12C6"/>
    <w:rsid w:val="005B1600"/>
    <w:rsid w:val="005B1C75"/>
    <w:rsid w:val="005B30F8"/>
    <w:rsid w:val="005B35DE"/>
    <w:rsid w:val="005B3D3D"/>
    <w:rsid w:val="005B4432"/>
    <w:rsid w:val="005B4579"/>
    <w:rsid w:val="005B4EA6"/>
    <w:rsid w:val="005B53BF"/>
    <w:rsid w:val="005B579B"/>
    <w:rsid w:val="005B598C"/>
    <w:rsid w:val="005B5B84"/>
    <w:rsid w:val="005B6663"/>
    <w:rsid w:val="005B72CF"/>
    <w:rsid w:val="005B7504"/>
    <w:rsid w:val="005C013A"/>
    <w:rsid w:val="005C0B21"/>
    <w:rsid w:val="005C0CB7"/>
    <w:rsid w:val="005C17BC"/>
    <w:rsid w:val="005C2125"/>
    <w:rsid w:val="005C2400"/>
    <w:rsid w:val="005C3CB4"/>
    <w:rsid w:val="005C3F23"/>
    <w:rsid w:val="005C53C3"/>
    <w:rsid w:val="005C5BD1"/>
    <w:rsid w:val="005C5CB0"/>
    <w:rsid w:val="005C5FB8"/>
    <w:rsid w:val="005C63F7"/>
    <w:rsid w:val="005C70B1"/>
    <w:rsid w:val="005C7360"/>
    <w:rsid w:val="005C7772"/>
    <w:rsid w:val="005D05B3"/>
    <w:rsid w:val="005D05C5"/>
    <w:rsid w:val="005D0605"/>
    <w:rsid w:val="005D14FC"/>
    <w:rsid w:val="005D1DAA"/>
    <w:rsid w:val="005D2CD0"/>
    <w:rsid w:val="005D3A45"/>
    <w:rsid w:val="005D513D"/>
    <w:rsid w:val="005D58E5"/>
    <w:rsid w:val="005D5F7E"/>
    <w:rsid w:val="005D6674"/>
    <w:rsid w:val="005D6723"/>
    <w:rsid w:val="005D6728"/>
    <w:rsid w:val="005D6E97"/>
    <w:rsid w:val="005D7CD6"/>
    <w:rsid w:val="005E041A"/>
    <w:rsid w:val="005E10B4"/>
    <w:rsid w:val="005E11D7"/>
    <w:rsid w:val="005E2031"/>
    <w:rsid w:val="005E20B1"/>
    <w:rsid w:val="005E2356"/>
    <w:rsid w:val="005E2AE8"/>
    <w:rsid w:val="005E33F4"/>
    <w:rsid w:val="005E3537"/>
    <w:rsid w:val="005E4BD3"/>
    <w:rsid w:val="005E5514"/>
    <w:rsid w:val="005E607A"/>
    <w:rsid w:val="005E646A"/>
    <w:rsid w:val="005E6DD9"/>
    <w:rsid w:val="005E6DFF"/>
    <w:rsid w:val="005E785B"/>
    <w:rsid w:val="005E7EDF"/>
    <w:rsid w:val="005F050E"/>
    <w:rsid w:val="005F08AF"/>
    <w:rsid w:val="005F12CE"/>
    <w:rsid w:val="005F1473"/>
    <w:rsid w:val="005F14ED"/>
    <w:rsid w:val="005F1D07"/>
    <w:rsid w:val="005F2B2E"/>
    <w:rsid w:val="005F2C4E"/>
    <w:rsid w:val="005F31A4"/>
    <w:rsid w:val="005F3467"/>
    <w:rsid w:val="005F3B83"/>
    <w:rsid w:val="005F4553"/>
    <w:rsid w:val="005F4861"/>
    <w:rsid w:val="005F4F96"/>
    <w:rsid w:val="005F5063"/>
    <w:rsid w:val="005F5A4E"/>
    <w:rsid w:val="005F5F0B"/>
    <w:rsid w:val="005F5FC0"/>
    <w:rsid w:val="005F618C"/>
    <w:rsid w:val="005F61DE"/>
    <w:rsid w:val="005F6B1A"/>
    <w:rsid w:val="005F7DF3"/>
    <w:rsid w:val="00600565"/>
    <w:rsid w:val="006006B9"/>
    <w:rsid w:val="006008D8"/>
    <w:rsid w:val="00600ADD"/>
    <w:rsid w:val="00600B15"/>
    <w:rsid w:val="00600C81"/>
    <w:rsid w:val="00600E90"/>
    <w:rsid w:val="00601E03"/>
    <w:rsid w:val="006030DD"/>
    <w:rsid w:val="00603A52"/>
    <w:rsid w:val="00603CAA"/>
    <w:rsid w:val="00604164"/>
    <w:rsid w:val="0060490F"/>
    <w:rsid w:val="00604936"/>
    <w:rsid w:val="00604B3F"/>
    <w:rsid w:val="00604BF5"/>
    <w:rsid w:val="00604CA6"/>
    <w:rsid w:val="00604FB9"/>
    <w:rsid w:val="006050D7"/>
    <w:rsid w:val="0060529F"/>
    <w:rsid w:val="00605474"/>
    <w:rsid w:val="006059E0"/>
    <w:rsid w:val="00605A6D"/>
    <w:rsid w:val="00605F1E"/>
    <w:rsid w:val="00606A63"/>
    <w:rsid w:val="00606AD5"/>
    <w:rsid w:val="00607B29"/>
    <w:rsid w:val="00610919"/>
    <w:rsid w:val="00610BC0"/>
    <w:rsid w:val="00610D09"/>
    <w:rsid w:val="0061166F"/>
    <w:rsid w:val="006118AB"/>
    <w:rsid w:val="006118F7"/>
    <w:rsid w:val="006119BD"/>
    <w:rsid w:val="00611B12"/>
    <w:rsid w:val="00611C4D"/>
    <w:rsid w:val="0061201E"/>
    <w:rsid w:val="00612AE0"/>
    <w:rsid w:val="006131CA"/>
    <w:rsid w:val="0061373E"/>
    <w:rsid w:val="0061420C"/>
    <w:rsid w:val="00614294"/>
    <w:rsid w:val="00614480"/>
    <w:rsid w:val="00614F40"/>
    <w:rsid w:val="00616653"/>
    <w:rsid w:val="00617A01"/>
    <w:rsid w:val="00617B3B"/>
    <w:rsid w:val="00617F4E"/>
    <w:rsid w:val="00620970"/>
    <w:rsid w:val="0062105B"/>
    <w:rsid w:val="006212A5"/>
    <w:rsid w:val="00621858"/>
    <w:rsid w:val="00621989"/>
    <w:rsid w:val="00621EA7"/>
    <w:rsid w:val="00622B61"/>
    <w:rsid w:val="00622F81"/>
    <w:rsid w:val="006238C3"/>
    <w:rsid w:val="00623E90"/>
    <w:rsid w:val="00624221"/>
    <w:rsid w:val="00625536"/>
    <w:rsid w:val="00625B78"/>
    <w:rsid w:val="0062641F"/>
    <w:rsid w:val="006266C8"/>
    <w:rsid w:val="00626BBB"/>
    <w:rsid w:val="00627E37"/>
    <w:rsid w:val="00630207"/>
    <w:rsid w:val="00631217"/>
    <w:rsid w:val="00631F79"/>
    <w:rsid w:val="00632340"/>
    <w:rsid w:val="006339D7"/>
    <w:rsid w:val="0063408E"/>
    <w:rsid w:val="00634141"/>
    <w:rsid w:val="0063482A"/>
    <w:rsid w:val="0063493C"/>
    <w:rsid w:val="00634BEC"/>
    <w:rsid w:val="00636617"/>
    <w:rsid w:val="00637D36"/>
    <w:rsid w:val="0064024E"/>
    <w:rsid w:val="00640256"/>
    <w:rsid w:val="006402D2"/>
    <w:rsid w:val="006403D3"/>
    <w:rsid w:val="0064098D"/>
    <w:rsid w:val="006414B4"/>
    <w:rsid w:val="00641745"/>
    <w:rsid w:val="00641A40"/>
    <w:rsid w:val="00641B4D"/>
    <w:rsid w:val="00641C46"/>
    <w:rsid w:val="00642173"/>
    <w:rsid w:val="00642AA8"/>
    <w:rsid w:val="00643207"/>
    <w:rsid w:val="006433B3"/>
    <w:rsid w:val="0064362A"/>
    <w:rsid w:val="00643AE0"/>
    <w:rsid w:val="00643E0F"/>
    <w:rsid w:val="00643FC6"/>
    <w:rsid w:val="00644053"/>
    <w:rsid w:val="00644339"/>
    <w:rsid w:val="006444A7"/>
    <w:rsid w:val="006446FC"/>
    <w:rsid w:val="00644781"/>
    <w:rsid w:val="006447DA"/>
    <w:rsid w:val="00645322"/>
    <w:rsid w:val="00645CE6"/>
    <w:rsid w:val="00645EFA"/>
    <w:rsid w:val="00646317"/>
    <w:rsid w:val="00646560"/>
    <w:rsid w:val="006466D0"/>
    <w:rsid w:val="00646D7D"/>
    <w:rsid w:val="006506AB"/>
    <w:rsid w:val="0065087C"/>
    <w:rsid w:val="00650CB2"/>
    <w:rsid w:val="00650D1D"/>
    <w:rsid w:val="00650EDE"/>
    <w:rsid w:val="006512B8"/>
    <w:rsid w:val="00652286"/>
    <w:rsid w:val="00652951"/>
    <w:rsid w:val="00652B2B"/>
    <w:rsid w:val="006531EA"/>
    <w:rsid w:val="0065472C"/>
    <w:rsid w:val="00655451"/>
    <w:rsid w:val="0065660E"/>
    <w:rsid w:val="00656F1D"/>
    <w:rsid w:val="006572F7"/>
    <w:rsid w:val="006605A8"/>
    <w:rsid w:val="0066097D"/>
    <w:rsid w:val="006617E7"/>
    <w:rsid w:val="00662FE7"/>
    <w:rsid w:val="00663CA5"/>
    <w:rsid w:val="00663F6D"/>
    <w:rsid w:val="00664123"/>
    <w:rsid w:val="006655F6"/>
    <w:rsid w:val="00665977"/>
    <w:rsid w:val="006659C6"/>
    <w:rsid w:val="00666311"/>
    <w:rsid w:val="00666DF6"/>
    <w:rsid w:val="00667761"/>
    <w:rsid w:val="00670AE6"/>
    <w:rsid w:val="00670D63"/>
    <w:rsid w:val="006711F0"/>
    <w:rsid w:val="0067126C"/>
    <w:rsid w:val="0067141C"/>
    <w:rsid w:val="006719D1"/>
    <w:rsid w:val="006725C6"/>
    <w:rsid w:val="00672985"/>
    <w:rsid w:val="0067341F"/>
    <w:rsid w:val="006742CB"/>
    <w:rsid w:val="00674714"/>
    <w:rsid w:val="006747B5"/>
    <w:rsid w:val="00675336"/>
    <w:rsid w:val="00675E05"/>
    <w:rsid w:val="006763E1"/>
    <w:rsid w:val="006768D0"/>
    <w:rsid w:val="00676EDA"/>
    <w:rsid w:val="00677746"/>
    <w:rsid w:val="00677BB1"/>
    <w:rsid w:val="006806B3"/>
    <w:rsid w:val="00680CB2"/>
    <w:rsid w:val="00680F38"/>
    <w:rsid w:val="00681393"/>
    <w:rsid w:val="00681813"/>
    <w:rsid w:val="00682143"/>
    <w:rsid w:val="0068273D"/>
    <w:rsid w:val="0068284F"/>
    <w:rsid w:val="00682C0E"/>
    <w:rsid w:val="00683AD1"/>
    <w:rsid w:val="00684277"/>
    <w:rsid w:val="00684CF0"/>
    <w:rsid w:val="0068534C"/>
    <w:rsid w:val="00685641"/>
    <w:rsid w:val="00685A3B"/>
    <w:rsid w:val="00685BE4"/>
    <w:rsid w:val="00685EEB"/>
    <w:rsid w:val="00686133"/>
    <w:rsid w:val="00686260"/>
    <w:rsid w:val="00686608"/>
    <w:rsid w:val="00686819"/>
    <w:rsid w:val="00691301"/>
    <w:rsid w:val="0069140E"/>
    <w:rsid w:val="00691B18"/>
    <w:rsid w:val="00692EA2"/>
    <w:rsid w:val="00694C87"/>
    <w:rsid w:val="00695B3E"/>
    <w:rsid w:val="00695CCE"/>
    <w:rsid w:val="00695DF8"/>
    <w:rsid w:val="00696253"/>
    <w:rsid w:val="00696688"/>
    <w:rsid w:val="00696BF1"/>
    <w:rsid w:val="00697B0C"/>
    <w:rsid w:val="00697CFB"/>
    <w:rsid w:val="006A0263"/>
    <w:rsid w:val="006A056E"/>
    <w:rsid w:val="006A0822"/>
    <w:rsid w:val="006A19D2"/>
    <w:rsid w:val="006A3066"/>
    <w:rsid w:val="006A4CEB"/>
    <w:rsid w:val="006A50CA"/>
    <w:rsid w:val="006A5637"/>
    <w:rsid w:val="006A5759"/>
    <w:rsid w:val="006A5E12"/>
    <w:rsid w:val="006A620B"/>
    <w:rsid w:val="006A6803"/>
    <w:rsid w:val="006A741C"/>
    <w:rsid w:val="006A7683"/>
    <w:rsid w:val="006A7889"/>
    <w:rsid w:val="006A7BE2"/>
    <w:rsid w:val="006A7C13"/>
    <w:rsid w:val="006A7FCA"/>
    <w:rsid w:val="006B08B6"/>
    <w:rsid w:val="006B126E"/>
    <w:rsid w:val="006B146E"/>
    <w:rsid w:val="006B214A"/>
    <w:rsid w:val="006B2494"/>
    <w:rsid w:val="006B2F41"/>
    <w:rsid w:val="006B33EF"/>
    <w:rsid w:val="006B3F28"/>
    <w:rsid w:val="006B53F9"/>
    <w:rsid w:val="006B5584"/>
    <w:rsid w:val="006B7952"/>
    <w:rsid w:val="006B7966"/>
    <w:rsid w:val="006B7D9D"/>
    <w:rsid w:val="006C01D6"/>
    <w:rsid w:val="006C0458"/>
    <w:rsid w:val="006C19F3"/>
    <w:rsid w:val="006C1B6E"/>
    <w:rsid w:val="006C221D"/>
    <w:rsid w:val="006C283F"/>
    <w:rsid w:val="006C2B23"/>
    <w:rsid w:val="006C2FFF"/>
    <w:rsid w:val="006C350F"/>
    <w:rsid w:val="006C3545"/>
    <w:rsid w:val="006C3581"/>
    <w:rsid w:val="006C381E"/>
    <w:rsid w:val="006C46B8"/>
    <w:rsid w:val="006C503B"/>
    <w:rsid w:val="006C53C3"/>
    <w:rsid w:val="006C6D61"/>
    <w:rsid w:val="006C7081"/>
    <w:rsid w:val="006C75EC"/>
    <w:rsid w:val="006D01F3"/>
    <w:rsid w:val="006D0280"/>
    <w:rsid w:val="006D03AA"/>
    <w:rsid w:val="006D0715"/>
    <w:rsid w:val="006D2E43"/>
    <w:rsid w:val="006D403D"/>
    <w:rsid w:val="006D4AD6"/>
    <w:rsid w:val="006D5147"/>
    <w:rsid w:val="006D5DB8"/>
    <w:rsid w:val="006D61F0"/>
    <w:rsid w:val="006D685C"/>
    <w:rsid w:val="006D6B42"/>
    <w:rsid w:val="006D6DDA"/>
    <w:rsid w:val="006D730B"/>
    <w:rsid w:val="006D782B"/>
    <w:rsid w:val="006D7C02"/>
    <w:rsid w:val="006D7EDF"/>
    <w:rsid w:val="006E00C0"/>
    <w:rsid w:val="006E055F"/>
    <w:rsid w:val="006E0991"/>
    <w:rsid w:val="006E167F"/>
    <w:rsid w:val="006E18A8"/>
    <w:rsid w:val="006E1D53"/>
    <w:rsid w:val="006E1E3F"/>
    <w:rsid w:val="006E2754"/>
    <w:rsid w:val="006E298F"/>
    <w:rsid w:val="006E300E"/>
    <w:rsid w:val="006E3068"/>
    <w:rsid w:val="006E3794"/>
    <w:rsid w:val="006E3A19"/>
    <w:rsid w:val="006E3AD0"/>
    <w:rsid w:val="006E48FB"/>
    <w:rsid w:val="006E4DD7"/>
    <w:rsid w:val="006E583E"/>
    <w:rsid w:val="006E59F8"/>
    <w:rsid w:val="006E664F"/>
    <w:rsid w:val="006E673F"/>
    <w:rsid w:val="006E6ABC"/>
    <w:rsid w:val="006E764E"/>
    <w:rsid w:val="006F0061"/>
    <w:rsid w:val="006F0B04"/>
    <w:rsid w:val="006F13FB"/>
    <w:rsid w:val="006F1818"/>
    <w:rsid w:val="006F1926"/>
    <w:rsid w:val="006F1FA9"/>
    <w:rsid w:val="006F26E2"/>
    <w:rsid w:val="006F2783"/>
    <w:rsid w:val="006F29C1"/>
    <w:rsid w:val="006F2CF3"/>
    <w:rsid w:val="006F425A"/>
    <w:rsid w:val="006F50AA"/>
    <w:rsid w:val="006F5108"/>
    <w:rsid w:val="006F51C8"/>
    <w:rsid w:val="006F5BEE"/>
    <w:rsid w:val="006F6D7A"/>
    <w:rsid w:val="006F7B26"/>
    <w:rsid w:val="006F7C03"/>
    <w:rsid w:val="007001A7"/>
    <w:rsid w:val="00702378"/>
    <w:rsid w:val="00702F47"/>
    <w:rsid w:val="00702F9D"/>
    <w:rsid w:val="007031EF"/>
    <w:rsid w:val="0070353A"/>
    <w:rsid w:val="00703643"/>
    <w:rsid w:val="00703DCD"/>
    <w:rsid w:val="00704455"/>
    <w:rsid w:val="007049D3"/>
    <w:rsid w:val="00705597"/>
    <w:rsid w:val="007059D6"/>
    <w:rsid w:val="00705B1B"/>
    <w:rsid w:val="00706814"/>
    <w:rsid w:val="00706A3C"/>
    <w:rsid w:val="00707AB2"/>
    <w:rsid w:val="00707E46"/>
    <w:rsid w:val="00712174"/>
    <w:rsid w:val="007121DD"/>
    <w:rsid w:val="00712256"/>
    <w:rsid w:val="0071234C"/>
    <w:rsid w:val="00712EC6"/>
    <w:rsid w:val="00713DF0"/>
    <w:rsid w:val="0071485C"/>
    <w:rsid w:val="00714CB1"/>
    <w:rsid w:val="00715013"/>
    <w:rsid w:val="0071573A"/>
    <w:rsid w:val="0071577B"/>
    <w:rsid w:val="00715932"/>
    <w:rsid w:val="00715CA4"/>
    <w:rsid w:val="00715D5A"/>
    <w:rsid w:val="00715ED6"/>
    <w:rsid w:val="00715F08"/>
    <w:rsid w:val="007162AA"/>
    <w:rsid w:val="00716337"/>
    <w:rsid w:val="00716405"/>
    <w:rsid w:val="007167BA"/>
    <w:rsid w:val="0071688A"/>
    <w:rsid w:val="007168A7"/>
    <w:rsid w:val="00717896"/>
    <w:rsid w:val="00717CB2"/>
    <w:rsid w:val="0072004D"/>
    <w:rsid w:val="007209D7"/>
    <w:rsid w:val="00720B3B"/>
    <w:rsid w:val="00721FA9"/>
    <w:rsid w:val="007220CA"/>
    <w:rsid w:val="00722515"/>
    <w:rsid w:val="00723E63"/>
    <w:rsid w:val="0072454F"/>
    <w:rsid w:val="00724675"/>
    <w:rsid w:val="00724886"/>
    <w:rsid w:val="00724E52"/>
    <w:rsid w:val="0072569E"/>
    <w:rsid w:val="00725732"/>
    <w:rsid w:val="00725BAC"/>
    <w:rsid w:val="0072639B"/>
    <w:rsid w:val="0072650D"/>
    <w:rsid w:val="00726564"/>
    <w:rsid w:val="00726860"/>
    <w:rsid w:val="0072700E"/>
    <w:rsid w:val="00727C38"/>
    <w:rsid w:val="00727DC9"/>
    <w:rsid w:val="00727E23"/>
    <w:rsid w:val="00730B1B"/>
    <w:rsid w:val="007321D8"/>
    <w:rsid w:val="00732B5A"/>
    <w:rsid w:val="00732D8C"/>
    <w:rsid w:val="00733A02"/>
    <w:rsid w:val="00734323"/>
    <w:rsid w:val="00734E98"/>
    <w:rsid w:val="007353C9"/>
    <w:rsid w:val="0073562D"/>
    <w:rsid w:val="007358B1"/>
    <w:rsid w:val="00735A1B"/>
    <w:rsid w:val="00735B90"/>
    <w:rsid w:val="00737653"/>
    <w:rsid w:val="00737673"/>
    <w:rsid w:val="007379BF"/>
    <w:rsid w:val="00737A35"/>
    <w:rsid w:val="00737B03"/>
    <w:rsid w:val="00740545"/>
    <w:rsid w:val="00741E99"/>
    <w:rsid w:val="00741EF7"/>
    <w:rsid w:val="00742C52"/>
    <w:rsid w:val="0074492E"/>
    <w:rsid w:val="00744D50"/>
    <w:rsid w:val="0074520F"/>
    <w:rsid w:val="00745ABB"/>
    <w:rsid w:val="00745EBE"/>
    <w:rsid w:val="00746945"/>
    <w:rsid w:val="007475E9"/>
    <w:rsid w:val="00747D70"/>
    <w:rsid w:val="007507AF"/>
    <w:rsid w:val="00751123"/>
    <w:rsid w:val="00751369"/>
    <w:rsid w:val="00751736"/>
    <w:rsid w:val="0075237E"/>
    <w:rsid w:val="0075262F"/>
    <w:rsid w:val="0075290B"/>
    <w:rsid w:val="00752AFE"/>
    <w:rsid w:val="00752CF0"/>
    <w:rsid w:val="00752FDB"/>
    <w:rsid w:val="0075370D"/>
    <w:rsid w:val="00753970"/>
    <w:rsid w:val="00755550"/>
    <w:rsid w:val="007558A5"/>
    <w:rsid w:val="007560AD"/>
    <w:rsid w:val="007571EA"/>
    <w:rsid w:val="00757AE5"/>
    <w:rsid w:val="007601DD"/>
    <w:rsid w:val="007606C3"/>
    <w:rsid w:val="00760793"/>
    <w:rsid w:val="007618B1"/>
    <w:rsid w:val="00761A94"/>
    <w:rsid w:val="007622F3"/>
    <w:rsid w:val="00762367"/>
    <w:rsid w:val="00762E96"/>
    <w:rsid w:val="00763212"/>
    <w:rsid w:val="00763584"/>
    <w:rsid w:val="00763AE7"/>
    <w:rsid w:val="0076465A"/>
    <w:rsid w:val="00766090"/>
    <w:rsid w:val="007663D6"/>
    <w:rsid w:val="00766769"/>
    <w:rsid w:val="0076686C"/>
    <w:rsid w:val="007671A2"/>
    <w:rsid w:val="00767E1D"/>
    <w:rsid w:val="0077024D"/>
    <w:rsid w:val="00770AC2"/>
    <w:rsid w:val="00770DF6"/>
    <w:rsid w:val="00770E45"/>
    <w:rsid w:val="00771D6B"/>
    <w:rsid w:val="00773053"/>
    <w:rsid w:val="007730A9"/>
    <w:rsid w:val="00773EE8"/>
    <w:rsid w:val="007745D2"/>
    <w:rsid w:val="00775486"/>
    <w:rsid w:val="007756F9"/>
    <w:rsid w:val="007764B7"/>
    <w:rsid w:val="00777E4D"/>
    <w:rsid w:val="00780342"/>
    <w:rsid w:val="00780879"/>
    <w:rsid w:val="00780F47"/>
    <w:rsid w:val="0078127E"/>
    <w:rsid w:val="0078130B"/>
    <w:rsid w:val="00781821"/>
    <w:rsid w:val="007820F8"/>
    <w:rsid w:val="00782B36"/>
    <w:rsid w:val="0078339E"/>
    <w:rsid w:val="00783ECF"/>
    <w:rsid w:val="007845B8"/>
    <w:rsid w:val="00786BEB"/>
    <w:rsid w:val="0078761E"/>
    <w:rsid w:val="00787C6C"/>
    <w:rsid w:val="007906FD"/>
    <w:rsid w:val="007907FB"/>
    <w:rsid w:val="00791555"/>
    <w:rsid w:val="00791709"/>
    <w:rsid w:val="007918D0"/>
    <w:rsid w:val="00791A14"/>
    <w:rsid w:val="00792340"/>
    <w:rsid w:val="00792356"/>
    <w:rsid w:val="00792ABA"/>
    <w:rsid w:val="00793119"/>
    <w:rsid w:val="00793311"/>
    <w:rsid w:val="00793926"/>
    <w:rsid w:val="007946DC"/>
    <w:rsid w:val="00794D26"/>
    <w:rsid w:val="00795048"/>
    <w:rsid w:val="00796038"/>
    <w:rsid w:val="00796463"/>
    <w:rsid w:val="0079731D"/>
    <w:rsid w:val="007978C9"/>
    <w:rsid w:val="007A0076"/>
    <w:rsid w:val="007A0672"/>
    <w:rsid w:val="007A0EA2"/>
    <w:rsid w:val="007A0FA7"/>
    <w:rsid w:val="007A1598"/>
    <w:rsid w:val="007A1CDA"/>
    <w:rsid w:val="007A1D7B"/>
    <w:rsid w:val="007A3777"/>
    <w:rsid w:val="007A4DB2"/>
    <w:rsid w:val="007A5247"/>
    <w:rsid w:val="007A6200"/>
    <w:rsid w:val="007A67D5"/>
    <w:rsid w:val="007A6DB2"/>
    <w:rsid w:val="007A7D4B"/>
    <w:rsid w:val="007B0A21"/>
    <w:rsid w:val="007B1888"/>
    <w:rsid w:val="007B2ACA"/>
    <w:rsid w:val="007B2D9C"/>
    <w:rsid w:val="007B3A03"/>
    <w:rsid w:val="007B3A84"/>
    <w:rsid w:val="007B3F01"/>
    <w:rsid w:val="007B3F7E"/>
    <w:rsid w:val="007B446D"/>
    <w:rsid w:val="007B456A"/>
    <w:rsid w:val="007B4CAD"/>
    <w:rsid w:val="007B5074"/>
    <w:rsid w:val="007B599C"/>
    <w:rsid w:val="007B6813"/>
    <w:rsid w:val="007B6F83"/>
    <w:rsid w:val="007B71D8"/>
    <w:rsid w:val="007B7267"/>
    <w:rsid w:val="007B7832"/>
    <w:rsid w:val="007C008E"/>
    <w:rsid w:val="007C0D52"/>
    <w:rsid w:val="007C1075"/>
    <w:rsid w:val="007C1459"/>
    <w:rsid w:val="007C15CC"/>
    <w:rsid w:val="007C16AA"/>
    <w:rsid w:val="007C1CE2"/>
    <w:rsid w:val="007C24DD"/>
    <w:rsid w:val="007C27BA"/>
    <w:rsid w:val="007C3405"/>
    <w:rsid w:val="007C3B5D"/>
    <w:rsid w:val="007C4223"/>
    <w:rsid w:val="007C4485"/>
    <w:rsid w:val="007C5569"/>
    <w:rsid w:val="007C6AC9"/>
    <w:rsid w:val="007C7475"/>
    <w:rsid w:val="007C7A32"/>
    <w:rsid w:val="007D061A"/>
    <w:rsid w:val="007D0D31"/>
    <w:rsid w:val="007D1E8C"/>
    <w:rsid w:val="007D2072"/>
    <w:rsid w:val="007D20FF"/>
    <w:rsid w:val="007D2232"/>
    <w:rsid w:val="007D2B35"/>
    <w:rsid w:val="007D333D"/>
    <w:rsid w:val="007D3DFD"/>
    <w:rsid w:val="007D4405"/>
    <w:rsid w:val="007D5649"/>
    <w:rsid w:val="007D6057"/>
    <w:rsid w:val="007D6CF1"/>
    <w:rsid w:val="007D6F70"/>
    <w:rsid w:val="007D727F"/>
    <w:rsid w:val="007D73B0"/>
    <w:rsid w:val="007D778A"/>
    <w:rsid w:val="007D7C08"/>
    <w:rsid w:val="007D7E7A"/>
    <w:rsid w:val="007D7F26"/>
    <w:rsid w:val="007E032B"/>
    <w:rsid w:val="007E03E8"/>
    <w:rsid w:val="007E0E65"/>
    <w:rsid w:val="007E0EAA"/>
    <w:rsid w:val="007E183E"/>
    <w:rsid w:val="007E1A5D"/>
    <w:rsid w:val="007E2B38"/>
    <w:rsid w:val="007E32FB"/>
    <w:rsid w:val="007E37B7"/>
    <w:rsid w:val="007E4BFE"/>
    <w:rsid w:val="007E54A2"/>
    <w:rsid w:val="007E5553"/>
    <w:rsid w:val="007E6233"/>
    <w:rsid w:val="007E65B3"/>
    <w:rsid w:val="007E661C"/>
    <w:rsid w:val="007E673C"/>
    <w:rsid w:val="007E68AD"/>
    <w:rsid w:val="007E7464"/>
    <w:rsid w:val="007E75B3"/>
    <w:rsid w:val="007E7B4D"/>
    <w:rsid w:val="007E7C24"/>
    <w:rsid w:val="007E7DC7"/>
    <w:rsid w:val="007F0027"/>
    <w:rsid w:val="007F051A"/>
    <w:rsid w:val="007F06CC"/>
    <w:rsid w:val="007F077D"/>
    <w:rsid w:val="007F17BE"/>
    <w:rsid w:val="007F1D19"/>
    <w:rsid w:val="007F37BE"/>
    <w:rsid w:val="007F3C40"/>
    <w:rsid w:val="007F4930"/>
    <w:rsid w:val="007F49ED"/>
    <w:rsid w:val="007F4B7F"/>
    <w:rsid w:val="007F4E47"/>
    <w:rsid w:val="007F5282"/>
    <w:rsid w:val="007F56FC"/>
    <w:rsid w:val="007F5B0B"/>
    <w:rsid w:val="007F6003"/>
    <w:rsid w:val="007F6790"/>
    <w:rsid w:val="007F6D12"/>
    <w:rsid w:val="007F756F"/>
    <w:rsid w:val="007F7A54"/>
    <w:rsid w:val="008003EE"/>
    <w:rsid w:val="008005B1"/>
    <w:rsid w:val="00801481"/>
    <w:rsid w:val="00802E22"/>
    <w:rsid w:val="00802FFC"/>
    <w:rsid w:val="00803A5C"/>
    <w:rsid w:val="00803AFC"/>
    <w:rsid w:val="00803CC0"/>
    <w:rsid w:val="00804BF4"/>
    <w:rsid w:val="00804D75"/>
    <w:rsid w:val="008062B3"/>
    <w:rsid w:val="008067B8"/>
    <w:rsid w:val="00806E15"/>
    <w:rsid w:val="008071C7"/>
    <w:rsid w:val="00807C17"/>
    <w:rsid w:val="008100B8"/>
    <w:rsid w:val="008100C4"/>
    <w:rsid w:val="00811A4F"/>
    <w:rsid w:val="00811AB1"/>
    <w:rsid w:val="00812AD9"/>
    <w:rsid w:val="00812F02"/>
    <w:rsid w:val="00812F0A"/>
    <w:rsid w:val="008138B4"/>
    <w:rsid w:val="00813EAA"/>
    <w:rsid w:val="00814040"/>
    <w:rsid w:val="00814207"/>
    <w:rsid w:val="00814691"/>
    <w:rsid w:val="00814F40"/>
    <w:rsid w:val="00815083"/>
    <w:rsid w:val="00815108"/>
    <w:rsid w:val="008154E1"/>
    <w:rsid w:val="00815726"/>
    <w:rsid w:val="008157DD"/>
    <w:rsid w:val="00815E47"/>
    <w:rsid w:val="00816B51"/>
    <w:rsid w:val="00817269"/>
    <w:rsid w:val="008175F2"/>
    <w:rsid w:val="00820865"/>
    <w:rsid w:val="0082210B"/>
    <w:rsid w:val="00822245"/>
    <w:rsid w:val="008227CC"/>
    <w:rsid w:val="00822CF0"/>
    <w:rsid w:val="008234CB"/>
    <w:rsid w:val="008237C4"/>
    <w:rsid w:val="00824178"/>
    <w:rsid w:val="008243EF"/>
    <w:rsid w:val="00824E94"/>
    <w:rsid w:val="00825154"/>
    <w:rsid w:val="00825AB5"/>
    <w:rsid w:val="00825D6B"/>
    <w:rsid w:val="00825F46"/>
    <w:rsid w:val="0082665A"/>
    <w:rsid w:val="0082686D"/>
    <w:rsid w:val="008268DC"/>
    <w:rsid w:val="0082754B"/>
    <w:rsid w:val="0082764F"/>
    <w:rsid w:val="008302F7"/>
    <w:rsid w:val="00830535"/>
    <w:rsid w:val="00830C77"/>
    <w:rsid w:val="008311C4"/>
    <w:rsid w:val="00832268"/>
    <w:rsid w:val="008323FD"/>
    <w:rsid w:val="00832736"/>
    <w:rsid w:val="00833A22"/>
    <w:rsid w:val="00833C72"/>
    <w:rsid w:val="00834E59"/>
    <w:rsid w:val="0083514E"/>
    <w:rsid w:val="008351CD"/>
    <w:rsid w:val="00835967"/>
    <w:rsid w:val="00835C3A"/>
    <w:rsid w:val="00836562"/>
    <w:rsid w:val="00837348"/>
    <w:rsid w:val="00837E4A"/>
    <w:rsid w:val="00840A2E"/>
    <w:rsid w:val="00840AC4"/>
    <w:rsid w:val="00840AEC"/>
    <w:rsid w:val="00841392"/>
    <w:rsid w:val="00841B48"/>
    <w:rsid w:val="00841D2C"/>
    <w:rsid w:val="008423F8"/>
    <w:rsid w:val="00842982"/>
    <w:rsid w:val="00842F72"/>
    <w:rsid w:val="00843590"/>
    <w:rsid w:val="008444C7"/>
    <w:rsid w:val="00844554"/>
    <w:rsid w:val="008446ED"/>
    <w:rsid w:val="00846624"/>
    <w:rsid w:val="00846F8C"/>
    <w:rsid w:val="008500C3"/>
    <w:rsid w:val="008520C2"/>
    <w:rsid w:val="0085224A"/>
    <w:rsid w:val="00852999"/>
    <w:rsid w:val="00852D00"/>
    <w:rsid w:val="00852FDB"/>
    <w:rsid w:val="008536B2"/>
    <w:rsid w:val="00853785"/>
    <w:rsid w:val="00853FB1"/>
    <w:rsid w:val="008542DC"/>
    <w:rsid w:val="00854560"/>
    <w:rsid w:val="008547E9"/>
    <w:rsid w:val="008547FC"/>
    <w:rsid w:val="0085480E"/>
    <w:rsid w:val="0085507B"/>
    <w:rsid w:val="008552FA"/>
    <w:rsid w:val="008558A6"/>
    <w:rsid w:val="00856141"/>
    <w:rsid w:val="008562FE"/>
    <w:rsid w:val="0085670D"/>
    <w:rsid w:val="00857749"/>
    <w:rsid w:val="00857ECE"/>
    <w:rsid w:val="00857F49"/>
    <w:rsid w:val="00860299"/>
    <w:rsid w:val="00860853"/>
    <w:rsid w:val="0086163E"/>
    <w:rsid w:val="00861DA7"/>
    <w:rsid w:val="00861E56"/>
    <w:rsid w:val="008625C5"/>
    <w:rsid w:val="00862CA3"/>
    <w:rsid w:val="008644F4"/>
    <w:rsid w:val="008647F7"/>
    <w:rsid w:val="0086508C"/>
    <w:rsid w:val="00865619"/>
    <w:rsid w:val="0086597F"/>
    <w:rsid w:val="00866156"/>
    <w:rsid w:val="00866446"/>
    <w:rsid w:val="00866AEE"/>
    <w:rsid w:val="008672FF"/>
    <w:rsid w:val="008711EB"/>
    <w:rsid w:val="00872310"/>
    <w:rsid w:val="0087324A"/>
    <w:rsid w:val="0087389B"/>
    <w:rsid w:val="008741B7"/>
    <w:rsid w:val="008757C0"/>
    <w:rsid w:val="00875E10"/>
    <w:rsid w:val="00875E11"/>
    <w:rsid w:val="00875FFD"/>
    <w:rsid w:val="00876046"/>
    <w:rsid w:val="00876158"/>
    <w:rsid w:val="0087625F"/>
    <w:rsid w:val="00876AAC"/>
    <w:rsid w:val="00876BB5"/>
    <w:rsid w:val="008770CB"/>
    <w:rsid w:val="008775D3"/>
    <w:rsid w:val="00877D33"/>
    <w:rsid w:val="008807A7"/>
    <w:rsid w:val="008808E8"/>
    <w:rsid w:val="00880C37"/>
    <w:rsid w:val="00880CFD"/>
    <w:rsid w:val="008814BD"/>
    <w:rsid w:val="008815C4"/>
    <w:rsid w:val="00881B46"/>
    <w:rsid w:val="00881CB8"/>
    <w:rsid w:val="0088232E"/>
    <w:rsid w:val="00883E5E"/>
    <w:rsid w:val="0088513B"/>
    <w:rsid w:val="00885337"/>
    <w:rsid w:val="00885754"/>
    <w:rsid w:val="00885AB1"/>
    <w:rsid w:val="00885C2F"/>
    <w:rsid w:val="00886360"/>
    <w:rsid w:val="00886BE8"/>
    <w:rsid w:val="00886D07"/>
    <w:rsid w:val="00887328"/>
    <w:rsid w:val="00887CDE"/>
    <w:rsid w:val="00890AFD"/>
    <w:rsid w:val="008912CD"/>
    <w:rsid w:val="008917EB"/>
    <w:rsid w:val="008919DB"/>
    <w:rsid w:val="008919FE"/>
    <w:rsid w:val="00891E8A"/>
    <w:rsid w:val="0089324B"/>
    <w:rsid w:val="00893294"/>
    <w:rsid w:val="008941D0"/>
    <w:rsid w:val="008949A7"/>
    <w:rsid w:val="008949C8"/>
    <w:rsid w:val="008949D6"/>
    <w:rsid w:val="00894E40"/>
    <w:rsid w:val="00896050"/>
    <w:rsid w:val="008961E0"/>
    <w:rsid w:val="00896418"/>
    <w:rsid w:val="00896433"/>
    <w:rsid w:val="0089662D"/>
    <w:rsid w:val="0089711C"/>
    <w:rsid w:val="00897D74"/>
    <w:rsid w:val="00897D9B"/>
    <w:rsid w:val="008A041E"/>
    <w:rsid w:val="008A0CC6"/>
    <w:rsid w:val="008A1869"/>
    <w:rsid w:val="008A1F9F"/>
    <w:rsid w:val="008A2E0F"/>
    <w:rsid w:val="008A311A"/>
    <w:rsid w:val="008A42E9"/>
    <w:rsid w:val="008A49A8"/>
    <w:rsid w:val="008A4E4A"/>
    <w:rsid w:val="008A59DE"/>
    <w:rsid w:val="008A5A20"/>
    <w:rsid w:val="008A5BE3"/>
    <w:rsid w:val="008A5EC9"/>
    <w:rsid w:val="008A6DCA"/>
    <w:rsid w:val="008A74DF"/>
    <w:rsid w:val="008A7E66"/>
    <w:rsid w:val="008B0034"/>
    <w:rsid w:val="008B01FD"/>
    <w:rsid w:val="008B0818"/>
    <w:rsid w:val="008B0C49"/>
    <w:rsid w:val="008B114F"/>
    <w:rsid w:val="008B162E"/>
    <w:rsid w:val="008B17AC"/>
    <w:rsid w:val="008B2200"/>
    <w:rsid w:val="008B2AAA"/>
    <w:rsid w:val="008B2AD0"/>
    <w:rsid w:val="008B2C01"/>
    <w:rsid w:val="008B314B"/>
    <w:rsid w:val="008B33FD"/>
    <w:rsid w:val="008B39EC"/>
    <w:rsid w:val="008B3AB2"/>
    <w:rsid w:val="008B4430"/>
    <w:rsid w:val="008B44EB"/>
    <w:rsid w:val="008B4C1A"/>
    <w:rsid w:val="008B4C4B"/>
    <w:rsid w:val="008B673B"/>
    <w:rsid w:val="008B71EC"/>
    <w:rsid w:val="008B76DE"/>
    <w:rsid w:val="008C1EAC"/>
    <w:rsid w:val="008C3151"/>
    <w:rsid w:val="008C3552"/>
    <w:rsid w:val="008C39B6"/>
    <w:rsid w:val="008C3E8C"/>
    <w:rsid w:val="008C43D9"/>
    <w:rsid w:val="008C4DAE"/>
    <w:rsid w:val="008C52AA"/>
    <w:rsid w:val="008C5CA4"/>
    <w:rsid w:val="008C5FA1"/>
    <w:rsid w:val="008C6BF5"/>
    <w:rsid w:val="008C7DA7"/>
    <w:rsid w:val="008D023B"/>
    <w:rsid w:val="008D0A40"/>
    <w:rsid w:val="008D0DF7"/>
    <w:rsid w:val="008D1623"/>
    <w:rsid w:val="008D1A94"/>
    <w:rsid w:val="008D2161"/>
    <w:rsid w:val="008D2A01"/>
    <w:rsid w:val="008D2A79"/>
    <w:rsid w:val="008D2AD2"/>
    <w:rsid w:val="008D2FC9"/>
    <w:rsid w:val="008D38C8"/>
    <w:rsid w:val="008D3A9D"/>
    <w:rsid w:val="008D445A"/>
    <w:rsid w:val="008D44F6"/>
    <w:rsid w:val="008D5B9E"/>
    <w:rsid w:val="008D6234"/>
    <w:rsid w:val="008D626A"/>
    <w:rsid w:val="008D698A"/>
    <w:rsid w:val="008D6ADD"/>
    <w:rsid w:val="008D778D"/>
    <w:rsid w:val="008D7C56"/>
    <w:rsid w:val="008D7D89"/>
    <w:rsid w:val="008E11B3"/>
    <w:rsid w:val="008E208A"/>
    <w:rsid w:val="008E38F6"/>
    <w:rsid w:val="008E40D6"/>
    <w:rsid w:val="008E420E"/>
    <w:rsid w:val="008E4270"/>
    <w:rsid w:val="008E440F"/>
    <w:rsid w:val="008E4A59"/>
    <w:rsid w:val="008E5303"/>
    <w:rsid w:val="008E6695"/>
    <w:rsid w:val="008E699A"/>
    <w:rsid w:val="008E6EFE"/>
    <w:rsid w:val="008F0F1B"/>
    <w:rsid w:val="008F11BA"/>
    <w:rsid w:val="008F1401"/>
    <w:rsid w:val="008F18C4"/>
    <w:rsid w:val="008F1ABB"/>
    <w:rsid w:val="008F2750"/>
    <w:rsid w:val="008F36D2"/>
    <w:rsid w:val="008F3964"/>
    <w:rsid w:val="008F3E59"/>
    <w:rsid w:val="008F5108"/>
    <w:rsid w:val="008F5E5D"/>
    <w:rsid w:val="008F69F7"/>
    <w:rsid w:val="008F707D"/>
    <w:rsid w:val="008F7158"/>
    <w:rsid w:val="008F7514"/>
    <w:rsid w:val="008F7CD3"/>
    <w:rsid w:val="008F7EB2"/>
    <w:rsid w:val="009003EA"/>
    <w:rsid w:val="0090063C"/>
    <w:rsid w:val="00900FB7"/>
    <w:rsid w:val="00901617"/>
    <w:rsid w:val="00901D53"/>
    <w:rsid w:val="00902282"/>
    <w:rsid w:val="00902798"/>
    <w:rsid w:val="00903C1A"/>
    <w:rsid w:val="00904B81"/>
    <w:rsid w:val="0090506E"/>
    <w:rsid w:val="009057B3"/>
    <w:rsid w:val="0090637B"/>
    <w:rsid w:val="0090657F"/>
    <w:rsid w:val="009068B6"/>
    <w:rsid w:val="00906D8F"/>
    <w:rsid w:val="0090701D"/>
    <w:rsid w:val="00907C90"/>
    <w:rsid w:val="0091026E"/>
    <w:rsid w:val="0091053C"/>
    <w:rsid w:val="00912BFE"/>
    <w:rsid w:val="00912D53"/>
    <w:rsid w:val="00913670"/>
    <w:rsid w:val="00914A0D"/>
    <w:rsid w:val="009150C1"/>
    <w:rsid w:val="00916D15"/>
    <w:rsid w:val="00917964"/>
    <w:rsid w:val="00920085"/>
    <w:rsid w:val="0092053B"/>
    <w:rsid w:val="0092053E"/>
    <w:rsid w:val="0092079D"/>
    <w:rsid w:val="0092098F"/>
    <w:rsid w:val="00920C96"/>
    <w:rsid w:val="0092124C"/>
    <w:rsid w:val="0092134F"/>
    <w:rsid w:val="00921503"/>
    <w:rsid w:val="009216B4"/>
    <w:rsid w:val="00921714"/>
    <w:rsid w:val="00921B37"/>
    <w:rsid w:val="009222D6"/>
    <w:rsid w:val="009228BC"/>
    <w:rsid w:val="00922D5A"/>
    <w:rsid w:val="00923B18"/>
    <w:rsid w:val="0092463F"/>
    <w:rsid w:val="009251FE"/>
    <w:rsid w:val="00926F96"/>
    <w:rsid w:val="00927029"/>
    <w:rsid w:val="00927352"/>
    <w:rsid w:val="0092762A"/>
    <w:rsid w:val="00927CAA"/>
    <w:rsid w:val="009309C1"/>
    <w:rsid w:val="00930A0F"/>
    <w:rsid w:val="009312BF"/>
    <w:rsid w:val="00931A8D"/>
    <w:rsid w:val="00932392"/>
    <w:rsid w:val="009324F5"/>
    <w:rsid w:val="00932654"/>
    <w:rsid w:val="0093273B"/>
    <w:rsid w:val="00932B45"/>
    <w:rsid w:val="00932E1A"/>
    <w:rsid w:val="009337C1"/>
    <w:rsid w:val="00933985"/>
    <w:rsid w:val="00933C74"/>
    <w:rsid w:val="00934F67"/>
    <w:rsid w:val="00935AAE"/>
    <w:rsid w:val="009362F8"/>
    <w:rsid w:val="00936EF5"/>
    <w:rsid w:val="0094038E"/>
    <w:rsid w:val="00940724"/>
    <w:rsid w:val="00940760"/>
    <w:rsid w:val="00940BED"/>
    <w:rsid w:val="009417D0"/>
    <w:rsid w:val="0094185D"/>
    <w:rsid w:val="00941BFD"/>
    <w:rsid w:val="009428A4"/>
    <w:rsid w:val="0094524A"/>
    <w:rsid w:val="00945F12"/>
    <w:rsid w:val="009461D9"/>
    <w:rsid w:val="00946F00"/>
    <w:rsid w:val="0094704F"/>
    <w:rsid w:val="009471BB"/>
    <w:rsid w:val="009477E6"/>
    <w:rsid w:val="009479B3"/>
    <w:rsid w:val="009507F5"/>
    <w:rsid w:val="00950E40"/>
    <w:rsid w:val="00951593"/>
    <w:rsid w:val="00952D27"/>
    <w:rsid w:val="0095310E"/>
    <w:rsid w:val="00953213"/>
    <w:rsid w:val="009540B6"/>
    <w:rsid w:val="00956064"/>
    <w:rsid w:val="00957595"/>
    <w:rsid w:val="00957AF2"/>
    <w:rsid w:val="00960B4A"/>
    <w:rsid w:val="009611B4"/>
    <w:rsid w:val="00961BAD"/>
    <w:rsid w:val="009623C9"/>
    <w:rsid w:val="00962FB8"/>
    <w:rsid w:val="009648E2"/>
    <w:rsid w:val="00964919"/>
    <w:rsid w:val="00964B4A"/>
    <w:rsid w:val="009651F1"/>
    <w:rsid w:val="00965B4A"/>
    <w:rsid w:val="0096609B"/>
    <w:rsid w:val="009670C5"/>
    <w:rsid w:val="00967228"/>
    <w:rsid w:val="00967CD1"/>
    <w:rsid w:val="009700C7"/>
    <w:rsid w:val="00971E32"/>
    <w:rsid w:val="009730A7"/>
    <w:rsid w:val="00973292"/>
    <w:rsid w:val="00973AAE"/>
    <w:rsid w:val="00973DB0"/>
    <w:rsid w:val="009740DD"/>
    <w:rsid w:val="009749A6"/>
    <w:rsid w:val="00974B6C"/>
    <w:rsid w:val="00974CB9"/>
    <w:rsid w:val="00975251"/>
    <w:rsid w:val="00975417"/>
    <w:rsid w:val="00976090"/>
    <w:rsid w:val="00976A51"/>
    <w:rsid w:val="00977815"/>
    <w:rsid w:val="0097786D"/>
    <w:rsid w:val="00980205"/>
    <w:rsid w:val="00980774"/>
    <w:rsid w:val="00980B9E"/>
    <w:rsid w:val="00980F9B"/>
    <w:rsid w:val="00981373"/>
    <w:rsid w:val="00981E5D"/>
    <w:rsid w:val="009821D7"/>
    <w:rsid w:val="009823AF"/>
    <w:rsid w:val="00982E97"/>
    <w:rsid w:val="009832CF"/>
    <w:rsid w:val="00984188"/>
    <w:rsid w:val="009845B2"/>
    <w:rsid w:val="00984694"/>
    <w:rsid w:val="00984726"/>
    <w:rsid w:val="00984AE1"/>
    <w:rsid w:val="0098575B"/>
    <w:rsid w:val="00985ACB"/>
    <w:rsid w:val="00986758"/>
    <w:rsid w:val="00986CF5"/>
    <w:rsid w:val="00986D5A"/>
    <w:rsid w:val="00986FEC"/>
    <w:rsid w:val="00987B4F"/>
    <w:rsid w:val="00987CEB"/>
    <w:rsid w:val="00987DCF"/>
    <w:rsid w:val="00987ED7"/>
    <w:rsid w:val="00990410"/>
    <w:rsid w:val="009907A3"/>
    <w:rsid w:val="009908B1"/>
    <w:rsid w:val="00990CC5"/>
    <w:rsid w:val="00991212"/>
    <w:rsid w:val="009915DF"/>
    <w:rsid w:val="0099180D"/>
    <w:rsid w:val="00991843"/>
    <w:rsid w:val="00992432"/>
    <w:rsid w:val="00992589"/>
    <w:rsid w:val="0099453A"/>
    <w:rsid w:val="0099463D"/>
    <w:rsid w:val="009948DC"/>
    <w:rsid w:val="009949AB"/>
    <w:rsid w:val="00994E69"/>
    <w:rsid w:val="00995637"/>
    <w:rsid w:val="0099568E"/>
    <w:rsid w:val="00995C96"/>
    <w:rsid w:val="00996B96"/>
    <w:rsid w:val="00996F56"/>
    <w:rsid w:val="00997138"/>
    <w:rsid w:val="00997609"/>
    <w:rsid w:val="00997F52"/>
    <w:rsid w:val="00997FBC"/>
    <w:rsid w:val="009A0BE1"/>
    <w:rsid w:val="009A1476"/>
    <w:rsid w:val="009A2C18"/>
    <w:rsid w:val="009A3A9B"/>
    <w:rsid w:val="009A402A"/>
    <w:rsid w:val="009A402C"/>
    <w:rsid w:val="009A40B4"/>
    <w:rsid w:val="009A485D"/>
    <w:rsid w:val="009A4A67"/>
    <w:rsid w:val="009A534A"/>
    <w:rsid w:val="009A5392"/>
    <w:rsid w:val="009A545D"/>
    <w:rsid w:val="009A6676"/>
    <w:rsid w:val="009A6C90"/>
    <w:rsid w:val="009A74F2"/>
    <w:rsid w:val="009A7CCC"/>
    <w:rsid w:val="009B0B87"/>
    <w:rsid w:val="009B1AFD"/>
    <w:rsid w:val="009B1FE0"/>
    <w:rsid w:val="009B2301"/>
    <w:rsid w:val="009B300C"/>
    <w:rsid w:val="009B34CB"/>
    <w:rsid w:val="009B3562"/>
    <w:rsid w:val="009B3C1C"/>
    <w:rsid w:val="009B3F39"/>
    <w:rsid w:val="009B44C2"/>
    <w:rsid w:val="009B4746"/>
    <w:rsid w:val="009B4D51"/>
    <w:rsid w:val="009B4D9D"/>
    <w:rsid w:val="009B4F43"/>
    <w:rsid w:val="009B52E6"/>
    <w:rsid w:val="009B5402"/>
    <w:rsid w:val="009B54F0"/>
    <w:rsid w:val="009B5F67"/>
    <w:rsid w:val="009B67C5"/>
    <w:rsid w:val="009B6805"/>
    <w:rsid w:val="009B6B10"/>
    <w:rsid w:val="009B6B29"/>
    <w:rsid w:val="009B7D04"/>
    <w:rsid w:val="009B7EA7"/>
    <w:rsid w:val="009C04D7"/>
    <w:rsid w:val="009C1484"/>
    <w:rsid w:val="009C16B7"/>
    <w:rsid w:val="009C174A"/>
    <w:rsid w:val="009C185A"/>
    <w:rsid w:val="009C2E80"/>
    <w:rsid w:val="009C3028"/>
    <w:rsid w:val="009C42E6"/>
    <w:rsid w:val="009C48CC"/>
    <w:rsid w:val="009C4F87"/>
    <w:rsid w:val="009C5E84"/>
    <w:rsid w:val="009C6870"/>
    <w:rsid w:val="009C71ED"/>
    <w:rsid w:val="009D00BE"/>
    <w:rsid w:val="009D0324"/>
    <w:rsid w:val="009D09C9"/>
    <w:rsid w:val="009D1745"/>
    <w:rsid w:val="009D2532"/>
    <w:rsid w:val="009D30A2"/>
    <w:rsid w:val="009D3288"/>
    <w:rsid w:val="009D3398"/>
    <w:rsid w:val="009D394B"/>
    <w:rsid w:val="009D3EDB"/>
    <w:rsid w:val="009D4471"/>
    <w:rsid w:val="009D47C0"/>
    <w:rsid w:val="009D4FF3"/>
    <w:rsid w:val="009D5297"/>
    <w:rsid w:val="009D5564"/>
    <w:rsid w:val="009D6053"/>
    <w:rsid w:val="009D7496"/>
    <w:rsid w:val="009D7577"/>
    <w:rsid w:val="009D78C0"/>
    <w:rsid w:val="009E118A"/>
    <w:rsid w:val="009E1535"/>
    <w:rsid w:val="009E15D8"/>
    <w:rsid w:val="009E190E"/>
    <w:rsid w:val="009E1F46"/>
    <w:rsid w:val="009E2200"/>
    <w:rsid w:val="009E24E3"/>
    <w:rsid w:val="009E31F2"/>
    <w:rsid w:val="009E3505"/>
    <w:rsid w:val="009E35D3"/>
    <w:rsid w:val="009E389C"/>
    <w:rsid w:val="009E4575"/>
    <w:rsid w:val="009E504E"/>
    <w:rsid w:val="009E5440"/>
    <w:rsid w:val="009E5B29"/>
    <w:rsid w:val="009E6515"/>
    <w:rsid w:val="009F00B8"/>
    <w:rsid w:val="009F1133"/>
    <w:rsid w:val="009F14E7"/>
    <w:rsid w:val="009F2051"/>
    <w:rsid w:val="009F20FF"/>
    <w:rsid w:val="009F2579"/>
    <w:rsid w:val="009F298A"/>
    <w:rsid w:val="009F2FE8"/>
    <w:rsid w:val="009F3742"/>
    <w:rsid w:val="009F42C9"/>
    <w:rsid w:val="009F469C"/>
    <w:rsid w:val="009F4F4B"/>
    <w:rsid w:val="009F58A6"/>
    <w:rsid w:val="009F6343"/>
    <w:rsid w:val="009F643F"/>
    <w:rsid w:val="009F6963"/>
    <w:rsid w:val="009F7970"/>
    <w:rsid w:val="009F7E97"/>
    <w:rsid w:val="00A0040E"/>
    <w:rsid w:val="00A00C14"/>
    <w:rsid w:val="00A0207C"/>
    <w:rsid w:val="00A0253C"/>
    <w:rsid w:val="00A0395F"/>
    <w:rsid w:val="00A03C57"/>
    <w:rsid w:val="00A03FC3"/>
    <w:rsid w:val="00A041C8"/>
    <w:rsid w:val="00A0431A"/>
    <w:rsid w:val="00A04477"/>
    <w:rsid w:val="00A04D3C"/>
    <w:rsid w:val="00A06BBB"/>
    <w:rsid w:val="00A10436"/>
    <w:rsid w:val="00A108CD"/>
    <w:rsid w:val="00A10F5C"/>
    <w:rsid w:val="00A110CD"/>
    <w:rsid w:val="00A1201A"/>
    <w:rsid w:val="00A1275B"/>
    <w:rsid w:val="00A1368C"/>
    <w:rsid w:val="00A13B3B"/>
    <w:rsid w:val="00A144A2"/>
    <w:rsid w:val="00A14785"/>
    <w:rsid w:val="00A14BB1"/>
    <w:rsid w:val="00A14E52"/>
    <w:rsid w:val="00A14F0E"/>
    <w:rsid w:val="00A154B3"/>
    <w:rsid w:val="00A155DC"/>
    <w:rsid w:val="00A1581B"/>
    <w:rsid w:val="00A16077"/>
    <w:rsid w:val="00A16C8B"/>
    <w:rsid w:val="00A1729F"/>
    <w:rsid w:val="00A17594"/>
    <w:rsid w:val="00A17911"/>
    <w:rsid w:val="00A17DAA"/>
    <w:rsid w:val="00A214B5"/>
    <w:rsid w:val="00A218D9"/>
    <w:rsid w:val="00A21C4B"/>
    <w:rsid w:val="00A223B1"/>
    <w:rsid w:val="00A22743"/>
    <w:rsid w:val="00A23145"/>
    <w:rsid w:val="00A2320E"/>
    <w:rsid w:val="00A23AD6"/>
    <w:rsid w:val="00A240DD"/>
    <w:rsid w:val="00A241C0"/>
    <w:rsid w:val="00A24B0B"/>
    <w:rsid w:val="00A252B8"/>
    <w:rsid w:val="00A256F7"/>
    <w:rsid w:val="00A25EB5"/>
    <w:rsid w:val="00A26A76"/>
    <w:rsid w:val="00A27EC7"/>
    <w:rsid w:val="00A27F7A"/>
    <w:rsid w:val="00A3087E"/>
    <w:rsid w:val="00A30B20"/>
    <w:rsid w:val="00A30C55"/>
    <w:rsid w:val="00A310E4"/>
    <w:rsid w:val="00A31732"/>
    <w:rsid w:val="00A3338F"/>
    <w:rsid w:val="00A34636"/>
    <w:rsid w:val="00A355E9"/>
    <w:rsid w:val="00A35DE6"/>
    <w:rsid w:val="00A368B5"/>
    <w:rsid w:val="00A36982"/>
    <w:rsid w:val="00A37072"/>
    <w:rsid w:val="00A373E1"/>
    <w:rsid w:val="00A373F3"/>
    <w:rsid w:val="00A376B3"/>
    <w:rsid w:val="00A3787A"/>
    <w:rsid w:val="00A40384"/>
    <w:rsid w:val="00A40C12"/>
    <w:rsid w:val="00A416DD"/>
    <w:rsid w:val="00A41FC8"/>
    <w:rsid w:val="00A42890"/>
    <w:rsid w:val="00A43086"/>
    <w:rsid w:val="00A4364B"/>
    <w:rsid w:val="00A43C09"/>
    <w:rsid w:val="00A43CCA"/>
    <w:rsid w:val="00A440DC"/>
    <w:rsid w:val="00A444BE"/>
    <w:rsid w:val="00A44D52"/>
    <w:rsid w:val="00A44F91"/>
    <w:rsid w:val="00A455E8"/>
    <w:rsid w:val="00A45DF2"/>
    <w:rsid w:val="00A46E50"/>
    <w:rsid w:val="00A479AA"/>
    <w:rsid w:val="00A47A58"/>
    <w:rsid w:val="00A47CF3"/>
    <w:rsid w:val="00A50189"/>
    <w:rsid w:val="00A509E3"/>
    <w:rsid w:val="00A5134B"/>
    <w:rsid w:val="00A51366"/>
    <w:rsid w:val="00A513FC"/>
    <w:rsid w:val="00A51573"/>
    <w:rsid w:val="00A5200A"/>
    <w:rsid w:val="00A5235B"/>
    <w:rsid w:val="00A52B8B"/>
    <w:rsid w:val="00A531A3"/>
    <w:rsid w:val="00A537D1"/>
    <w:rsid w:val="00A53DA7"/>
    <w:rsid w:val="00A54573"/>
    <w:rsid w:val="00A54B27"/>
    <w:rsid w:val="00A54B56"/>
    <w:rsid w:val="00A54F43"/>
    <w:rsid w:val="00A554B6"/>
    <w:rsid w:val="00A55674"/>
    <w:rsid w:val="00A557D5"/>
    <w:rsid w:val="00A55AC1"/>
    <w:rsid w:val="00A55EDE"/>
    <w:rsid w:val="00A566EF"/>
    <w:rsid w:val="00A61646"/>
    <w:rsid w:val="00A6171C"/>
    <w:rsid w:val="00A61D15"/>
    <w:rsid w:val="00A61EA1"/>
    <w:rsid w:val="00A6217F"/>
    <w:rsid w:val="00A62622"/>
    <w:rsid w:val="00A62950"/>
    <w:rsid w:val="00A630B0"/>
    <w:rsid w:val="00A6331F"/>
    <w:rsid w:val="00A63C81"/>
    <w:rsid w:val="00A63E2F"/>
    <w:rsid w:val="00A640A4"/>
    <w:rsid w:val="00A64501"/>
    <w:rsid w:val="00A650EC"/>
    <w:rsid w:val="00A65253"/>
    <w:rsid w:val="00A657AD"/>
    <w:rsid w:val="00A6582B"/>
    <w:rsid w:val="00A66B6D"/>
    <w:rsid w:val="00A67AA1"/>
    <w:rsid w:val="00A70ABA"/>
    <w:rsid w:val="00A71654"/>
    <w:rsid w:val="00A71743"/>
    <w:rsid w:val="00A72679"/>
    <w:rsid w:val="00A72684"/>
    <w:rsid w:val="00A74529"/>
    <w:rsid w:val="00A75032"/>
    <w:rsid w:val="00A751CF"/>
    <w:rsid w:val="00A751D7"/>
    <w:rsid w:val="00A7620D"/>
    <w:rsid w:val="00A766CC"/>
    <w:rsid w:val="00A76AA8"/>
    <w:rsid w:val="00A772F7"/>
    <w:rsid w:val="00A80008"/>
    <w:rsid w:val="00A80A95"/>
    <w:rsid w:val="00A80AF5"/>
    <w:rsid w:val="00A81545"/>
    <w:rsid w:val="00A81E84"/>
    <w:rsid w:val="00A833DB"/>
    <w:rsid w:val="00A83BE5"/>
    <w:rsid w:val="00A83FCB"/>
    <w:rsid w:val="00A843BD"/>
    <w:rsid w:val="00A84BE3"/>
    <w:rsid w:val="00A84D0F"/>
    <w:rsid w:val="00A85BCB"/>
    <w:rsid w:val="00A85EF2"/>
    <w:rsid w:val="00A86851"/>
    <w:rsid w:val="00A901D5"/>
    <w:rsid w:val="00A9194B"/>
    <w:rsid w:val="00A91D74"/>
    <w:rsid w:val="00A92606"/>
    <w:rsid w:val="00A92A61"/>
    <w:rsid w:val="00A92AB2"/>
    <w:rsid w:val="00A9304D"/>
    <w:rsid w:val="00A93166"/>
    <w:rsid w:val="00A93C7B"/>
    <w:rsid w:val="00A94029"/>
    <w:rsid w:val="00A94062"/>
    <w:rsid w:val="00A94403"/>
    <w:rsid w:val="00A9548C"/>
    <w:rsid w:val="00A9589D"/>
    <w:rsid w:val="00A96136"/>
    <w:rsid w:val="00A96187"/>
    <w:rsid w:val="00A961B9"/>
    <w:rsid w:val="00A964B7"/>
    <w:rsid w:val="00A964E4"/>
    <w:rsid w:val="00A966FC"/>
    <w:rsid w:val="00A97641"/>
    <w:rsid w:val="00A9777D"/>
    <w:rsid w:val="00A97CE9"/>
    <w:rsid w:val="00AA05ED"/>
    <w:rsid w:val="00AA092B"/>
    <w:rsid w:val="00AA0982"/>
    <w:rsid w:val="00AA15D7"/>
    <w:rsid w:val="00AA15E4"/>
    <w:rsid w:val="00AA1DAC"/>
    <w:rsid w:val="00AA1FE5"/>
    <w:rsid w:val="00AA225C"/>
    <w:rsid w:val="00AA34AD"/>
    <w:rsid w:val="00AA35B8"/>
    <w:rsid w:val="00AA3FDA"/>
    <w:rsid w:val="00AA41AB"/>
    <w:rsid w:val="00AA4F00"/>
    <w:rsid w:val="00AA5154"/>
    <w:rsid w:val="00AA749B"/>
    <w:rsid w:val="00AA7CD1"/>
    <w:rsid w:val="00AB0333"/>
    <w:rsid w:val="00AB034E"/>
    <w:rsid w:val="00AB05BD"/>
    <w:rsid w:val="00AB2C39"/>
    <w:rsid w:val="00AB2CF1"/>
    <w:rsid w:val="00AB2E17"/>
    <w:rsid w:val="00AB3408"/>
    <w:rsid w:val="00AB3BF5"/>
    <w:rsid w:val="00AB3E0E"/>
    <w:rsid w:val="00AB3E9B"/>
    <w:rsid w:val="00AB3FEC"/>
    <w:rsid w:val="00AB4E42"/>
    <w:rsid w:val="00AB5069"/>
    <w:rsid w:val="00AB5241"/>
    <w:rsid w:val="00AB5749"/>
    <w:rsid w:val="00AB66CB"/>
    <w:rsid w:val="00AB6727"/>
    <w:rsid w:val="00AB6E49"/>
    <w:rsid w:val="00AC02A2"/>
    <w:rsid w:val="00AC0D7A"/>
    <w:rsid w:val="00AC13E8"/>
    <w:rsid w:val="00AC1C63"/>
    <w:rsid w:val="00AC275A"/>
    <w:rsid w:val="00AC284B"/>
    <w:rsid w:val="00AC29A9"/>
    <w:rsid w:val="00AC2CA9"/>
    <w:rsid w:val="00AC2F66"/>
    <w:rsid w:val="00AC2FBA"/>
    <w:rsid w:val="00AC33B6"/>
    <w:rsid w:val="00AC42E4"/>
    <w:rsid w:val="00AC4F2C"/>
    <w:rsid w:val="00AC4FD0"/>
    <w:rsid w:val="00AC576A"/>
    <w:rsid w:val="00AC703C"/>
    <w:rsid w:val="00AC7162"/>
    <w:rsid w:val="00AC727D"/>
    <w:rsid w:val="00AC75D9"/>
    <w:rsid w:val="00AD0435"/>
    <w:rsid w:val="00AD10BD"/>
    <w:rsid w:val="00AD1252"/>
    <w:rsid w:val="00AD213A"/>
    <w:rsid w:val="00AD2686"/>
    <w:rsid w:val="00AD2FB8"/>
    <w:rsid w:val="00AD3FA6"/>
    <w:rsid w:val="00AD502B"/>
    <w:rsid w:val="00AD52A4"/>
    <w:rsid w:val="00AD5E91"/>
    <w:rsid w:val="00AD73C1"/>
    <w:rsid w:val="00AD762B"/>
    <w:rsid w:val="00AE083B"/>
    <w:rsid w:val="00AE0EBA"/>
    <w:rsid w:val="00AE14CD"/>
    <w:rsid w:val="00AE2481"/>
    <w:rsid w:val="00AE27B4"/>
    <w:rsid w:val="00AE2C92"/>
    <w:rsid w:val="00AE2DBA"/>
    <w:rsid w:val="00AE3694"/>
    <w:rsid w:val="00AE3836"/>
    <w:rsid w:val="00AE3B1E"/>
    <w:rsid w:val="00AE3C96"/>
    <w:rsid w:val="00AE3D94"/>
    <w:rsid w:val="00AE3E96"/>
    <w:rsid w:val="00AE4337"/>
    <w:rsid w:val="00AE43C3"/>
    <w:rsid w:val="00AE4696"/>
    <w:rsid w:val="00AE555B"/>
    <w:rsid w:val="00AE5621"/>
    <w:rsid w:val="00AE5B5E"/>
    <w:rsid w:val="00AE6BD5"/>
    <w:rsid w:val="00AE6F72"/>
    <w:rsid w:val="00AE72D6"/>
    <w:rsid w:val="00AE78E6"/>
    <w:rsid w:val="00AE7D8C"/>
    <w:rsid w:val="00AE7EC9"/>
    <w:rsid w:val="00AE7F0B"/>
    <w:rsid w:val="00AF0ED6"/>
    <w:rsid w:val="00AF11DE"/>
    <w:rsid w:val="00AF1925"/>
    <w:rsid w:val="00AF2AD7"/>
    <w:rsid w:val="00AF2C7B"/>
    <w:rsid w:val="00AF3122"/>
    <w:rsid w:val="00AF4529"/>
    <w:rsid w:val="00AF4EC0"/>
    <w:rsid w:val="00AF4F57"/>
    <w:rsid w:val="00AF504B"/>
    <w:rsid w:val="00AF5A7D"/>
    <w:rsid w:val="00AF6196"/>
    <w:rsid w:val="00AF6583"/>
    <w:rsid w:val="00AF689E"/>
    <w:rsid w:val="00AF6E5B"/>
    <w:rsid w:val="00AF7204"/>
    <w:rsid w:val="00AF7952"/>
    <w:rsid w:val="00B00B68"/>
    <w:rsid w:val="00B00C14"/>
    <w:rsid w:val="00B01128"/>
    <w:rsid w:val="00B0128B"/>
    <w:rsid w:val="00B017A4"/>
    <w:rsid w:val="00B0224E"/>
    <w:rsid w:val="00B025D0"/>
    <w:rsid w:val="00B02B35"/>
    <w:rsid w:val="00B02CEB"/>
    <w:rsid w:val="00B031C8"/>
    <w:rsid w:val="00B0329A"/>
    <w:rsid w:val="00B03369"/>
    <w:rsid w:val="00B05F40"/>
    <w:rsid w:val="00B0614C"/>
    <w:rsid w:val="00B066E8"/>
    <w:rsid w:val="00B06BC9"/>
    <w:rsid w:val="00B06D85"/>
    <w:rsid w:val="00B073BE"/>
    <w:rsid w:val="00B10057"/>
    <w:rsid w:val="00B10EEB"/>
    <w:rsid w:val="00B1118C"/>
    <w:rsid w:val="00B11CCD"/>
    <w:rsid w:val="00B11CE3"/>
    <w:rsid w:val="00B11EA3"/>
    <w:rsid w:val="00B11FAF"/>
    <w:rsid w:val="00B12080"/>
    <w:rsid w:val="00B123A3"/>
    <w:rsid w:val="00B12ECE"/>
    <w:rsid w:val="00B13438"/>
    <w:rsid w:val="00B13975"/>
    <w:rsid w:val="00B139F3"/>
    <w:rsid w:val="00B142C4"/>
    <w:rsid w:val="00B14413"/>
    <w:rsid w:val="00B14AEC"/>
    <w:rsid w:val="00B14FB7"/>
    <w:rsid w:val="00B158DA"/>
    <w:rsid w:val="00B15DF7"/>
    <w:rsid w:val="00B16342"/>
    <w:rsid w:val="00B20598"/>
    <w:rsid w:val="00B207FD"/>
    <w:rsid w:val="00B20917"/>
    <w:rsid w:val="00B20AC0"/>
    <w:rsid w:val="00B20C59"/>
    <w:rsid w:val="00B20E02"/>
    <w:rsid w:val="00B21FF5"/>
    <w:rsid w:val="00B2238E"/>
    <w:rsid w:val="00B22711"/>
    <w:rsid w:val="00B22FE8"/>
    <w:rsid w:val="00B233A9"/>
    <w:rsid w:val="00B247A8"/>
    <w:rsid w:val="00B24ECA"/>
    <w:rsid w:val="00B261C7"/>
    <w:rsid w:val="00B26B0D"/>
    <w:rsid w:val="00B302D3"/>
    <w:rsid w:val="00B30B4F"/>
    <w:rsid w:val="00B31CB0"/>
    <w:rsid w:val="00B32D40"/>
    <w:rsid w:val="00B32E9F"/>
    <w:rsid w:val="00B33749"/>
    <w:rsid w:val="00B33C45"/>
    <w:rsid w:val="00B345F8"/>
    <w:rsid w:val="00B34724"/>
    <w:rsid w:val="00B34F1C"/>
    <w:rsid w:val="00B35AFD"/>
    <w:rsid w:val="00B36723"/>
    <w:rsid w:val="00B37589"/>
    <w:rsid w:val="00B41A00"/>
    <w:rsid w:val="00B4239E"/>
    <w:rsid w:val="00B428FD"/>
    <w:rsid w:val="00B437DC"/>
    <w:rsid w:val="00B438E2"/>
    <w:rsid w:val="00B44BEC"/>
    <w:rsid w:val="00B451A9"/>
    <w:rsid w:val="00B4522E"/>
    <w:rsid w:val="00B452B6"/>
    <w:rsid w:val="00B45F28"/>
    <w:rsid w:val="00B47952"/>
    <w:rsid w:val="00B47992"/>
    <w:rsid w:val="00B5069E"/>
    <w:rsid w:val="00B5079A"/>
    <w:rsid w:val="00B51D0B"/>
    <w:rsid w:val="00B52608"/>
    <w:rsid w:val="00B533F7"/>
    <w:rsid w:val="00B53C07"/>
    <w:rsid w:val="00B546A5"/>
    <w:rsid w:val="00B55524"/>
    <w:rsid w:val="00B56014"/>
    <w:rsid w:val="00B56043"/>
    <w:rsid w:val="00B569D4"/>
    <w:rsid w:val="00B56A54"/>
    <w:rsid w:val="00B573F8"/>
    <w:rsid w:val="00B57615"/>
    <w:rsid w:val="00B57CF4"/>
    <w:rsid w:val="00B57D4A"/>
    <w:rsid w:val="00B60261"/>
    <w:rsid w:val="00B603F0"/>
    <w:rsid w:val="00B60BFE"/>
    <w:rsid w:val="00B61673"/>
    <w:rsid w:val="00B61770"/>
    <w:rsid w:val="00B61CDF"/>
    <w:rsid w:val="00B62908"/>
    <w:rsid w:val="00B629C3"/>
    <w:rsid w:val="00B630E9"/>
    <w:rsid w:val="00B6374A"/>
    <w:rsid w:val="00B63B02"/>
    <w:rsid w:val="00B63D62"/>
    <w:rsid w:val="00B64786"/>
    <w:rsid w:val="00B65AFF"/>
    <w:rsid w:val="00B65D93"/>
    <w:rsid w:val="00B67721"/>
    <w:rsid w:val="00B7194A"/>
    <w:rsid w:val="00B71E50"/>
    <w:rsid w:val="00B72C92"/>
    <w:rsid w:val="00B72FBF"/>
    <w:rsid w:val="00B732CE"/>
    <w:rsid w:val="00B73914"/>
    <w:rsid w:val="00B7399B"/>
    <w:rsid w:val="00B750BF"/>
    <w:rsid w:val="00B7522B"/>
    <w:rsid w:val="00B75C6D"/>
    <w:rsid w:val="00B7621A"/>
    <w:rsid w:val="00B7647F"/>
    <w:rsid w:val="00B76A1E"/>
    <w:rsid w:val="00B770E2"/>
    <w:rsid w:val="00B77A3A"/>
    <w:rsid w:val="00B77BBD"/>
    <w:rsid w:val="00B805B2"/>
    <w:rsid w:val="00B807D0"/>
    <w:rsid w:val="00B809D1"/>
    <w:rsid w:val="00B81033"/>
    <w:rsid w:val="00B82F84"/>
    <w:rsid w:val="00B85126"/>
    <w:rsid w:val="00B856B8"/>
    <w:rsid w:val="00B856D0"/>
    <w:rsid w:val="00B85CC5"/>
    <w:rsid w:val="00B85E23"/>
    <w:rsid w:val="00B87554"/>
    <w:rsid w:val="00B875E0"/>
    <w:rsid w:val="00B87A4E"/>
    <w:rsid w:val="00B87F09"/>
    <w:rsid w:val="00B903D7"/>
    <w:rsid w:val="00B90D15"/>
    <w:rsid w:val="00B90D61"/>
    <w:rsid w:val="00B9146B"/>
    <w:rsid w:val="00B92C3E"/>
    <w:rsid w:val="00B93DA6"/>
    <w:rsid w:val="00B95257"/>
    <w:rsid w:val="00B9533F"/>
    <w:rsid w:val="00B96328"/>
    <w:rsid w:val="00B9729C"/>
    <w:rsid w:val="00B972D6"/>
    <w:rsid w:val="00B974F5"/>
    <w:rsid w:val="00B97DA2"/>
    <w:rsid w:val="00B97EC1"/>
    <w:rsid w:val="00BA00BE"/>
    <w:rsid w:val="00BA0C03"/>
    <w:rsid w:val="00BA15B4"/>
    <w:rsid w:val="00BA194B"/>
    <w:rsid w:val="00BA210D"/>
    <w:rsid w:val="00BA2325"/>
    <w:rsid w:val="00BA233E"/>
    <w:rsid w:val="00BA2687"/>
    <w:rsid w:val="00BA3074"/>
    <w:rsid w:val="00BA3861"/>
    <w:rsid w:val="00BA45ED"/>
    <w:rsid w:val="00BA47E8"/>
    <w:rsid w:val="00BA4F34"/>
    <w:rsid w:val="00BA5545"/>
    <w:rsid w:val="00BA5AD3"/>
    <w:rsid w:val="00BA5D7B"/>
    <w:rsid w:val="00BA64D2"/>
    <w:rsid w:val="00BA7869"/>
    <w:rsid w:val="00BA7E5B"/>
    <w:rsid w:val="00BB020F"/>
    <w:rsid w:val="00BB3643"/>
    <w:rsid w:val="00BB3D63"/>
    <w:rsid w:val="00BB3DF6"/>
    <w:rsid w:val="00BB4573"/>
    <w:rsid w:val="00BB4DBA"/>
    <w:rsid w:val="00BB4E7E"/>
    <w:rsid w:val="00BB4EB6"/>
    <w:rsid w:val="00BB5025"/>
    <w:rsid w:val="00BB5112"/>
    <w:rsid w:val="00BB5764"/>
    <w:rsid w:val="00BB5909"/>
    <w:rsid w:val="00BB61DD"/>
    <w:rsid w:val="00BB6D6A"/>
    <w:rsid w:val="00BB72E1"/>
    <w:rsid w:val="00BB7CB9"/>
    <w:rsid w:val="00BC0511"/>
    <w:rsid w:val="00BC06CF"/>
    <w:rsid w:val="00BC0BA1"/>
    <w:rsid w:val="00BC12F0"/>
    <w:rsid w:val="00BC1903"/>
    <w:rsid w:val="00BC24F2"/>
    <w:rsid w:val="00BC3F23"/>
    <w:rsid w:val="00BC400C"/>
    <w:rsid w:val="00BC4231"/>
    <w:rsid w:val="00BC474E"/>
    <w:rsid w:val="00BC4B16"/>
    <w:rsid w:val="00BC5A39"/>
    <w:rsid w:val="00BC5D03"/>
    <w:rsid w:val="00BC5F77"/>
    <w:rsid w:val="00BC6210"/>
    <w:rsid w:val="00BC735E"/>
    <w:rsid w:val="00BC750B"/>
    <w:rsid w:val="00BC7989"/>
    <w:rsid w:val="00BC7AF3"/>
    <w:rsid w:val="00BC7BFF"/>
    <w:rsid w:val="00BD1BE3"/>
    <w:rsid w:val="00BD29D2"/>
    <w:rsid w:val="00BD3550"/>
    <w:rsid w:val="00BD47D5"/>
    <w:rsid w:val="00BD4D5A"/>
    <w:rsid w:val="00BD52D2"/>
    <w:rsid w:val="00BD5543"/>
    <w:rsid w:val="00BD55E6"/>
    <w:rsid w:val="00BD5E73"/>
    <w:rsid w:val="00BD5F2F"/>
    <w:rsid w:val="00BD64FE"/>
    <w:rsid w:val="00BD674F"/>
    <w:rsid w:val="00BD717A"/>
    <w:rsid w:val="00BD77EB"/>
    <w:rsid w:val="00BE0160"/>
    <w:rsid w:val="00BE0C9A"/>
    <w:rsid w:val="00BE0EC1"/>
    <w:rsid w:val="00BE1537"/>
    <w:rsid w:val="00BE17C6"/>
    <w:rsid w:val="00BE1D64"/>
    <w:rsid w:val="00BE241C"/>
    <w:rsid w:val="00BE2826"/>
    <w:rsid w:val="00BE3505"/>
    <w:rsid w:val="00BE43B6"/>
    <w:rsid w:val="00BE43C0"/>
    <w:rsid w:val="00BE4B4E"/>
    <w:rsid w:val="00BE4BBF"/>
    <w:rsid w:val="00BE546B"/>
    <w:rsid w:val="00BE65D5"/>
    <w:rsid w:val="00BE6A7E"/>
    <w:rsid w:val="00BE6C18"/>
    <w:rsid w:val="00BE7694"/>
    <w:rsid w:val="00BF135C"/>
    <w:rsid w:val="00BF20A9"/>
    <w:rsid w:val="00BF20BF"/>
    <w:rsid w:val="00BF225D"/>
    <w:rsid w:val="00BF27B8"/>
    <w:rsid w:val="00BF2F26"/>
    <w:rsid w:val="00BF342F"/>
    <w:rsid w:val="00BF3FBC"/>
    <w:rsid w:val="00BF4875"/>
    <w:rsid w:val="00BF496F"/>
    <w:rsid w:val="00BF5060"/>
    <w:rsid w:val="00BF576F"/>
    <w:rsid w:val="00BF5976"/>
    <w:rsid w:val="00BF59A5"/>
    <w:rsid w:val="00BF5E28"/>
    <w:rsid w:val="00BF6380"/>
    <w:rsid w:val="00BF6902"/>
    <w:rsid w:val="00BF6DA3"/>
    <w:rsid w:val="00BF6EA2"/>
    <w:rsid w:val="00BF763B"/>
    <w:rsid w:val="00BF7EF4"/>
    <w:rsid w:val="00C01CBB"/>
    <w:rsid w:val="00C022C1"/>
    <w:rsid w:val="00C0271C"/>
    <w:rsid w:val="00C02755"/>
    <w:rsid w:val="00C029B1"/>
    <w:rsid w:val="00C05690"/>
    <w:rsid w:val="00C05E1E"/>
    <w:rsid w:val="00C05F6F"/>
    <w:rsid w:val="00C0653D"/>
    <w:rsid w:val="00C06641"/>
    <w:rsid w:val="00C06AE2"/>
    <w:rsid w:val="00C105CB"/>
    <w:rsid w:val="00C10731"/>
    <w:rsid w:val="00C1088E"/>
    <w:rsid w:val="00C11702"/>
    <w:rsid w:val="00C11969"/>
    <w:rsid w:val="00C12516"/>
    <w:rsid w:val="00C12DD0"/>
    <w:rsid w:val="00C1395A"/>
    <w:rsid w:val="00C13ADB"/>
    <w:rsid w:val="00C13AF2"/>
    <w:rsid w:val="00C144F9"/>
    <w:rsid w:val="00C14552"/>
    <w:rsid w:val="00C146B3"/>
    <w:rsid w:val="00C152F7"/>
    <w:rsid w:val="00C1542D"/>
    <w:rsid w:val="00C1546A"/>
    <w:rsid w:val="00C15832"/>
    <w:rsid w:val="00C15A66"/>
    <w:rsid w:val="00C17318"/>
    <w:rsid w:val="00C17E9A"/>
    <w:rsid w:val="00C205E8"/>
    <w:rsid w:val="00C20D2E"/>
    <w:rsid w:val="00C20FC9"/>
    <w:rsid w:val="00C21642"/>
    <w:rsid w:val="00C21D4C"/>
    <w:rsid w:val="00C2254B"/>
    <w:rsid w:val="00C22FAC"/>
    <w:rsid w:val="00C2306D"/>
    <w:rsid w:val="00C2323F"/>
    <w:rsid w:val="00C233B1"/>
    <w:rsid w:val="00C233E9"/>
    <w:rsid w:val="00C239DF"/>
    <w:rsid w:val="00C24333"/>
    <w:rsid w:val="00C24BF6"/>
    <w:rsid w:val="00C259D7"/>
    <w:rsid w:val="00C2661B"/>
    <w:rsid w:val="00C2700F"/>
    <w:rsid w:val="00C2738B"/>
    <w:rsid w:val="00C273DF"/>
    <w:rsid w:val="00C27674"/>
    <w:rsid w:val="00C27681"/>
    <w:rsid w:val="00C27C1A"/>
    <w:rsid w:val="00C27CEC"/>
    <w:rsid w:val="00C27D54"/>
    <w:rsid w:val="00C300F8"/>
    <w:rsid w:val="00C30485"/>
    <w:rsid w:val="00C3051F"/>
    <w:rsid w:val="00C30820"/>
    <w:rsid w:val="00C30F9B"/>
    <w:rsid w:val="00C31033"/>
    <w:rsid w:val="00C31619"/>
    <w:rsid w:val="00C31933"/>
    <w:rsid w:val="00C31950"/>
    <w:rsid w:val="00C319DF"/>
    <w:rsid w:val="00C31B7D"/>
    <w:rsid w:val="00C32354"/>
    <w:rsid w:val="00C32747"/>
    <w:rsid w:val="00C328A9"/>
    <w:rsid w:val="00C32ACC"/>
    <w:rsid w:val="00C34A2A"/>
    <w:rsid w:val="00C35268"/>
    <w:rsid w:val="00C353B7"/>
    <w:rsid w:val="00C35972"/>
    <w:rsid w:val="00C36FE8"/>
    <w:rsid w:val="00C37950"/>
    <w:rsid w:val="00C37C71"/>
    <w:rsid w:val="00C40FB1"/>
    <w:rsid w:val="00C4153B"/>
    <w:rsid w:val="00C41E69"/>
    <w:rsid w:val="00C41F95"/>
    <w:rsid w:val="00C43BED"/>
    <w:rsid w:val="00C43FEE"/>
    <w:rsid w:val="00C44416"/>
    <w:rsid w:val="00C44ADA"/>
    <w:rsid w:val="00C45072"/>
    <w:rsid w:val="00C451FE"/>
    <w:rsid w:val="00C45208"/>
    <w:rsid w:val="00C45BE5"/>
    <w:rsid w:val="00C461DF"/>
    <w:rsid w:val="00C46424"/>
    <w:rsid w:val="00C465DF"/>
    <w:rsid w:val="00C470A5"/>
    <w:rsid w:val="00C471AD"/>
    <w:rsid w:val="00C50F75"/>
    <w:rsid w:val="00C5132E"/>
    <w:rsid w:val="00C5178C"/>
    <w:rsid w:val="00C51A43"/>
    <w:rsid w:val="00C5258C"/>
    <w:rsid w:val="00C53133"/>
    <w:rsid w:val="00C5327E"/>
    <w:rsid w:val="00C539E1"/>
    <w:rsid w:val="00C53E57"/>
    <w:rsid w:val="00C53FBA"/>
    <w:rsid w:val="00C542B0"/>
    <w:rsid w:val="00C54847"/>
    <w:rsid w:val="00C54F56"/>
    <w:rsid w:val="00C5528C"/>
    <w:rsid w:val="00C555EA"/>
    <w:rsid w:val="00C5595A"/>
    <w:rsid w:val="00C55CDC"/>
    <w:rsid w:val="00C562E6"/>
    <w:rsid w:val="00C57C58"/>
    <w:rsid w:val="00C57CB7"/>
    <w:rsid w:val="00C606B9"/>
    <w:rsid w:val="00C607F2"/>
    <w:rsid w:val="00C609D3"/>
    <w:rsid w:val="00C61286"/>
    <w:rsid w:val="00C6133D"/>
    <w:rsid w:val="00C614C0"/>
    <w:rsid w:val="00C61F8D"/>
    <w:rsid w:val="00C631FE"/>
    <w:rsid w:val="00C63864"/>
    <w:rsid w:val="00C6413F"/>
    <w:rsid w:val="00C6693D"/>
    <w:rsid w:val="00C66C7D"/>
    <w:rsid w:val="00C7068C"/>
    <w:rsid w:val="00C708FC"/>
    <w:rsid w:val="00C70B76"/>
    <w:rsid w:val="00C70D0C"/>
    <w:rsid w:val="00C70E86"/>
    <w:rsid w:val="00C71404"/>
    <w:rsid w:val="00C71535"/>
    <w:rsid w:val="00C71A61"/>
    <w:rsid w:val="00C7372D"/>
    <w:rsid w:val="00C73C75"/>
    <w:rsid w:val="00C742A4"/>
    <w:rsid w:val="00C7443B"/>
    <w:rsid w:val="00C74EEF"/>
    <w:rsid w:val="00C76278"/>
    <w:rsid w:val="00C764FE"/>
    <w:rsid w:val="00C76900"/>
    <w:rsid w:val="00C76A89"/>
    <w:rsid w:val="00C76C86"/>
    <w:rsid w:val="00C77319"/>
    <w:rsid w:val="00C773DE"/>
    <w:rsid w:val="00C77644"/>
    <w:rsid w:val="00C77B0A"/>
    <w:rsid w:val="00C804B2"/>
    <w:rsid w:val="00C81D0D"/>
    <w:rsid w:val="00C81DA5"/>
    <w:rsid w:val="00C83051"/>
    <w:rsid w:val="00C8305E"/>
    <w:rsid w:val="00C832AB"/>
    <w:rsid w:val="00C83423"/>
    <w:rsid w:val="00C84877"/>
    <w:rsid w:val="00C85391"/>
    <w:rsid w:val="00C85BF6"/>
    <w:rsid w:val="00C85CD8"/>
    <w:rsid w:val="00C8608C"/>
    <w:rsid w:val="00C86565"/>
    <w:rsid w:val="00C86685"/>
    <w:rsid w:val="00C86E6F"/>
    <w:rsid w:val="00C87599"/>
    <w:rsid w:val="00C90A27"/>
    <w:rsid w:val="00C90EC4"/>
    <w:rsid w:val="00C9120B"/>
    <w:rsid w:val="00C91A4D"/>
    <w:rsid w:val="00C92796"/>
    <w:rsid w:val="00C930D6"/>
    <w:rsid w:val="00C931DE"/>
    <w:rsid w:val="00C93380"/>
    <w:rsid w:val="00C93C69"/>
    <w:rsid w:val="00C93DDE"/>
    <w:rsid w:val="00C94404"/>
    <w:rsid w:val="00C94731"/>
    <w:rsid w:val="00C94D61"/>
    <w:rsid w:val="00C95190"/>
    <w:rsid w:val="00C954AD"/>
    <w:rsid w:val="00C95D80"/>
    <w:rsid w:val="00C964C3"/>
    <w:rsid w:val="00C96DE3"/>
    <w:rsid w:val="00C971E1"/>
    <w:rsid w:val="00C97AF6"/>
    <w:rsid w:val="00CA03C3"/>
    <w:rsid w:val="00CA09A9"/>
    <w:rsid w:val="00CA2822"/>
    <w:rsid w:val="00CA3248"/>
    <w:rsid w:val="00CA329D"/>
    <w:rsid w:val="00CA3AC3"/>
    <w:rsid w:val="00CA4D14"/>
    <w:rsid w:val="00CA524E"/>
    <w:rsid w:val="00CA53ED"/>
    <w:rsid w:val="00CA5E9E"/>
    <w:rsid w:val="00CA6026"/>
    <w:rsid w:val="00CA7168"/>
    <w:rsid w:val="00CA7A20"/>
    <w:rsid w:val="00CB0DD1"/>
    <w:rsid w:val="00CB1F95"/>
    <w:rsid w:val="00CB2398"/>
    <w:rsid w:val="00CB2DE7"/>
    <w:rsid w:val="00CB2FC6"/>
    <w:rsid w:val="00CB3220"/>
    <w:rsid w:val="00CB4CA5"/>
    <w:rsid w:val="00CB4CF6"/>
    <w:rsid w:val="00CB5CD6"/>
    <w:rsid w:val="00CB5D14"/>
    <w:rsid w:val="00CB5E2F"/>
    <w:rsid w:val="00CB6B90"/>
    <w:rsid w:val="00CB733B"/>
    <w:rsid w:val="00CB78B4"/>
    <w:rsid w:val="00CC049C"/>
    <w:rsid w:val="00CC0A7F"/>
    <w:rsid w:val="00CC17F7"/>
    <w:rsid w:val="00CC1F4E"/>
    <w:rsid w:val="00CC212A"/>
    <w:rsid w:val="00CC27E6"/>
    <w:rsid w:val="00CC2AB9"/>
    <w:rsid w:val="00CC2FFE"/>
    <w:rsid w:val="00CC35EE"/>
    <w:rsid w:val="00CC48D5"/>
    <w:rsid w:val="00CC5131"/>
    <w:rsid w:val="00CC5179"/>
    <w:rsid w:val="00CC5536"/>
    <w:rsid w:val="00CC57E5"/>
    <w:rsid w:val="00CC5AFA"/>
    <w:rsid w:val="00CC6220"/>
    <w:rsid w:val="00CC63B3"/>
    <w:rsid w:val="00CD00E7"/>
    <w:rsid w:val="00CD0181"/>
    <w:rsid w:val="00CD06A7"/>
    <w:rsid w:val="00CD0A28"/>
    <w:rsid w:val="00CD0F13"/>
    <w:rsid w:val="00CD1F12"/>
    <w:rsid w:val="00CD2386"/>
    <w:rsid w:val="00CD24A9"/>
    <w:rsid w:val="00CD26C0"/>
    <w:rsid w:val="00CD3423"/>
    <w:rsid w:val="00CD3B68"/>
    <w:rsid w:val="00CD3CD9"/>
    <w:rsid w:val="00CD3E6A"/>
    <w:rsid w:val="00CD405D"/>
    <w:rsid w:val="00CD4446"/>
    <w:rsid w:val="00CD44B0"/>
    <w:rsid w:val="00CD5184"/>
    <w:rsid w:val="00CD51F4"/>
    <w:rsid w:val="00CD5314"/>
    <w:rsid w:val="00CD5799"/>
    <w:rsid w:val="00CD641A"/>
    <w:rsid w:val="00CD642B"/>
    <w:rsid w:val="00CD64FC"/>
    <w:rsid w:val="00CD68A7"/>
    <w:rsid w:val="00CD6A17"/>
    <w:rsid w:val="00CD724C"/>
    <w:rsid w:val="00CD751C"/>
    <w:rsid w:val="00CD7AE6"/>
    <w:rsid w:val="00CD7D9A"/>
    <w:rsid w:val="00CD7DDC"/>
    <w:rsid w:val="00CE133C"/>
    <w:rsid w:val="00CE1858"/>
    <w:rsid w:val="00CE1F5B"/>
    <w:rsid w:val="00CE29E8"/>
    <w:rsid w:val="00CE343D"/>
    <w:rsid w:val="00CE35CD"/>
    <w:rsid w:val="00CE3FBB"/>
    <w:rsid w:val="00CE5103"/>
    <w:rsid w:val="00CE5406"/>
    <w:rsid w:val="00CE5DF2"/>
    <w:rsid w:val="00CE6255"/>
    <w:rsid w:val="00CE66CF"/>
    <w:rsid w:val="00CE73F6"/>
    <w:rsid w:val="00CE7958"/>
    <w:rsid w:val="00CE7A1D"/>
    <w:rsid w:val="00CE7A21"/>
    <w:rsid w:val="00CF1024"/>
    <w:rsid w:val="00CF2788"/>
    <w:rsid w:val="00CF2DBC"/>
    <w:rsid w:val="00CF32CC"/>
    <w:rsid w:val="00CF354F"/>
    <w:rsid w:val="00CF35E1"/>
    <w:rsid w:val="00CF3BF9"/>
    <w:rsid w:val="00CF40E5"/>
    <w:rsid w:val="00CF4391"/>
    <w:rsid w:val="00CF44A6"/>
    <w:rsid w:val="00CF58FF"/>
    <w:rsid w:val="00CF5BC1"/>
    <w:rsid w:val="00CF7157"/>
    <w:rsid w:val="00CF7308"/>
    <w:rsid w:val="00D022C5"/>
    <w:rsid w:val="00D02641"/>
    <w:rsid w:val="00D045B1"/>
    <w:rsid w:val="00D0482F"/>
    <w:rsid w:val="00D048B3"/>
    <w:rsid w:val="00D04AD8"/>
    <w:rsid w:val="00D05032"/>
    <w:rsid w:val="00D05667"/>
    <w:rsid w:val="00D104A0"/>
    <w:rsid w:val="00D10872"/>
    <w:rsid w:val="00D113BC"/>
    <w:rsid w:val="00D11F74"/>
    <w:rsid w:val="00D1273C"/>
    <w:rsid w:val="00D12894"/>
    <w:rsid w:val="00D12961"/>
    <w:rsid w:val="00D1359C"/>
    <w:rsid w:val="00D1384F"/>
    <w:rsid w:val="00D13F31"/>
    <w:rsid w:val="00D1429F"/>
    <w:rsid w:val="00D14FA8"/>
    <w:rsid w:val="00D15713"/>
    <w:rsid w:val="00D15D22"/>
    <w:rsid w:val="00D15F4D"/>
    <w:rsid w:val="00D17AAB"/>
    <w:rsid w:val="00D17BD3"/>
    <w:rsid w:val="00D21766"/>
    <w:rsid w:val="00D21B69"/>
    <w:rsid w:val="00D21C5E"/>
    <w:rsid w:val="00D23D87"/>
    <w:rsid w:val="00D23DE8"/>
    <w:rsid w:val="00D24265"/>
    <w:rsid w:val="00D2495D"/>
    <w:rsid w:val="00D26ADE"/>
    <w:rsid w:val="00D276D5"/>
    <w:rsid w:val="00D30BFA"/>
    <w:rsid w:val="00D30FE1"/>
    <w:rsid w:val="00D31CA4"/>
    <w:rsid w:val="00D325E9"/>
    <w:rsid w:val="00D32695"/>
    <w:rsid w:val="00D32B54"/>
    <w:rsid w:val="00D32CF3"/>
    <w:rsid w:val="00D34004"/>
    <w:rsid w:val="00D34CFE"/>
    <w:rsid w:val="00D35436"/>
    <w:rsid w:val="00D35647"/>
    <w:rsid w:val="00D35D41"/>
    <w:rsid w:val="00D36059"/>
    <w:rsid w:val="00D3714A"/>
    <w:rsid w:val="00D3715B"/>
    <w:rsid w:val="00D405BC"/>
    <w:rsid w:val="00D40B20"/>
    <w:rsid w:val="00D40DC0"/>
    <w:rsid w:val="00D4116E"/>
    <w:rsid w:val="00D4136D"/>
    <w:rsid w:val="00D418B1"/>
    <w:rsid w:val="00D424DB"/>
    <w:rsid w:val="00D42E15"/>
    <w:rsid w:val="00D434C1"/>
    <w:rsid w:val="00D4376F"/>
    <w:rsid w:val="00D4377F"/>
    <w:rsid w:val="00D4486B"/>
    <w:rsid w:val="00D4574B"/>
    <w:rsid w:val="00D467D9"/>
    <w:rsid w:val="00D47853"/>
    <w:rsid w:val="00D5030B"/>
    <w:rsid w:val="00D504A7"/>
    <w:rsid w:val="00D52FE4"/>
    <w:rsid w:val="00D531F1"/>
    <w:rsid w:val="00D5344E"/>
    <w:rsid w:val="00D53665"/>
    <w:rsid w:val="00D538A3"/>
    <w:rsid w:val="00D5448F"/>
    <w:rsid w:val="00D54523"/>
    <w:rsid w:val="00D5565F"/>
    <w:rsid w:val="00D556E3"/>
    <w:rsid w:val="00D55776"/>
    <w:rsid w:val="00D56084"/>
    <w:rsid w:val="00D56EF4"/>
    <w:rsid w:val="00D56FA1"/>
    <w:rsid w:val="00D570F6"/>
    <w:rsid w:val="00D57DA9"/>
    <w:rsid w:val="00D57EBD"/>
    <w:rsid w:val="00D6008D"/>
    <w:rsid w:val="00D60F36"/>
    <w:rsid w:val="00D61282"/>
    <w:rsid w:val="00D61722"/>
    <w:rsid w:val="00D627A4"/>
    <w:rsid w:val="00D62C85"/>
    <w:rsid w:val="00D62F07"/>
    <w:rsid w:val="00D631E8"/>
    <w:rsid w:val="00D636B5"/>
    <w:rsid w:val="00D63C45"/>
    <w:rsid w:val="00D64C89"/>
    <w:rsid w:val="00D6526E"/>
    <w:rsid w:val="00D655E7"/>
    <w:rsid w:val="00D6568D"/>
    <w:rsid w:val="00D66282"/>
    <w:rsid w:val="00D6719A"/>
    <w:rsid w:val="00D6781F"/>
    <w:rsid w:val="00D67C75"/>
    <w:rsid w:val="00D7015C"/>
    <w:rsid w:val="00D71776"/>
    <w:rsid w:val="00D7231C"/>
    <w:rsid w:val="00D729ED"/>
    <w:rsid w:val="00D72A8E"/>
    <w:rsid w:val="00D72AD6"/>
    <w:rsid w:val="00D73056"/>
    <w:rsid w:val="00D7327A"/>
    <w:rsid w:val="00D73B4E"/>
    <w:rsid w:val="00D743FD"/>
    <w:rsid w:val="00D74533"/>
    <w:rsid w:val="00D74774"/>
    <w:rsid w:val="00D748A8"/>
    <w:rsid w:val="00D74C19"/>
    <w:rsid w:val="00D74DE2"/>
    <w:rsid w:val="00D74E45"/>
    <w:rsid w:val="00D750B2"/>
    <w:rsid w:val="00D7558C"/>
    <w:rsid w:val="00D75724"/>
    <w:rsid w:val="00D75750"/>
    <w:rsid w:val="00D7585A"/>
    <w:rsid w:val="00D76A77"/>
    <w:rsid w:val="00D8071D"/>
    <w:rsid w:val="00D81A4C"/>
    <w:rsid w:val="00D81FE8"/>
    <w:rsid w:val="00D821CE"/>
    <w:rsid w:val="00D829CA"/>
    <w:rsid w:val="00D82F5D"/>
    <w:rsid w:val="00D83989"/>
    <w:rsid w:val="00D83CE8"/>
    <w:rsid w:val="00D8411F"/>
    <w:rsid w:val="00D8448A"/>
    <w:rsid w:val="00D847AF"/>
    <w:rsid w:val="00D85328"/>
    <w:rsid w:val="00D855E6"/>
    <w:rsid w:val="00D85C35"/>
    <w:rsid w:val="00D86064"/>
    <w:rsid w:val="00D86FCF"/>
    <w:rsid w:val="00D875C2"/>
    <w:rsid w:val="00D8769B"/>
    <w:rsid w:val="00D878A8"/>
    <w:rsid w:val="00D90413"/>
    <w:rsid w:val="00D91586"/>
    <w:rsid w:val="00D92174"/>
    <w:rsid w:val="00D92393"/>
    <w:rsid w:val="00D92A3F"/>
    <w:rsid w:val="00D9340F"/>
    <w:rsid w:val="00D9375D"/>
    <w:rsid w:val="00D93BAD"/>
    <w:rsid w:val="00D943FA"/>
    <w:rsid w:val="00D949D5"/>
    <w:rsid w:val="00D9527E"/>
    <w:rsid w:val="00D956CD"/>
    <w:rsid w:val="00D9572A"/>
    <w:rsid w:val="00D95FB9"/>
    <w:rsid w:val="00D96B5D"/>
    <w:rsid w:val="00DA0364"/>
    <w:rsid w:val="00DA0A02"/>
    <w:rsid w:val="00DA0E5F"/>
    <w:rsid w:val="00DA0FE7"/>
    <w:rsid w:val="00DA0FF8"/>
    <w:rsid w:val="00DA12A2"/>
    <w:rsid w:val="00DA145F"/>
    <w:rsid w:val="00DA1C0D"/>
    <w:rsid w:val="00DA386F"/>
    <w:rsid w:val="00DA3B0F"/>
    <w:rsid w:val="00DA4525"/>
    <w:rsid w:val="00DA51D7"/>
    <w:rsid w:val="00DA53AE"/>
    <w:rsid w:val="00DA5670"/>
    <w:rsid w:val="00DA57F9"/>
    <w:rsid w:val="00DA5AFD"/>
    <w:rsid w:val="00DA609F"/>
    <w:rsid w:val="00DA6DC4"/>
    <w:rsid w:val="00DA73AC"/>
    <w:rsid w:val="00DA76D9"/>
    <w:rsid w:val="00DB08DB"/>
    <w:rsid w:val="00DB114D"/>
    <w:rsid w:val="00DB1F04"/>
    <w:rsid w:val="00DB229E"/>
    <w:rsid w:val="00DB2975"/>
    <w:rsid w:val="00DB2F07"/>
    <w:rsid w:val="00DB3065"/>
    <w:rsid w:val="00DB390F"/>
    <w:rsid w:val="00DB3AF8"/>
    <w:rsid w:val="00DB4525"/>
    <w:rsid w:val="00DB45E2"/>
    <w:rsid w:val="00DB4995"/>
    <w:rsid w:val="00DB4B0A"/>
    <w:rsid w:val="00DB6C2A"/>
    <w:rsid w:val="00DB7A31"/>
    <w:rsid w:val="00DC007B"/>
    <w:rsid w:val="00DC0AD4"/>
    <w:rsid w:val="00DC3933"/>
    <w:rsid w:val="00DC3CC6"/>
    <w:rsid w:val="00DC3FC5"/>
    <w:rsid w:val="00DC498C"/>
    <w:rsid w:val="00DC50AC"/>
    <w:rsid w:val="00DC5B86"/>
    <w:rsid w:val="00DC5C23"/>
    <w:rsid w:val="00DC5E20"/>
    <w:rsid w:val="00DC5F9E"/>
    <w:rsid w:val="00DC63CC"/>
    <w:rsid w:val="00DC68F9"/>
    <w:rsid w:val="00DC694E"/>
    <w:rsid w:val="00DC6BA1"/>
    <w:rsid w:val="00DC6FBE"/>
    <w:rsid w:val="00DC70E8"/>
    <w:rsid w:val="00DC70FF"/>
    <w:rsid w:val="00DD0226"/>
    <w:rsid w:val="00DD09BC"/>
    <w:rsid w:val="00DD0E26"/>
    <w:rsid w:val="00DD1F74"/>
    <w:rsid w:val="00DD21FB"/>
    <w:rsid w:val="00DD27BB"/>
    <w:rsid w:val="00DD3058"/>
    <w:rsid w:val="00DD3253"/>
    <w:rsid w:val="00DD43F2"/>
    <w:rsid w:val="00DD4437"/>
    <w:rsid w:val="00DD4E96"/>
    <w:rsid w:val="00DD4EAB"/>
    <w:rsid w:val="00DD5000"/>
    <w:rsid w:val="00DD5F6C"/>
    <w:rsid w:val="00DD626B"/>
    <w:rsid w:val="00DD6C27"/>
    <w:rsid w:val="00DD6ED0"/>
    <w:rsid w:val="00DD7142"/>
    <w:rsid w:val="00DD7499"/>
    <w:rsid w:val="00DD7DA6"/>
    <w:rsid w:val="00DE0E04"/>
    <w:rsid w:val="00DE14ED"/>
    <w:rsid w:val="00DE1F7E"/>
    <w:rsid w:val="00DE2257"/>
    <w:rsid w:val="00DE2C5E"/>
    <w:rsid w:val="00DE3A27"/>
    <w:rsid w:val="00DE4338"/>
    <w:rsid w:val="00DE465B"/>
    <w:rsid w:val="00DE4731"/>
    <w:rsid w:val="00DE47DF"/>
    <w:rsid w:val="00DE49C2"/>
    <w:rsid w:val="00DE4BA7"/>
    <w:rsid w:val="00DE51E6"/>
    <w:rsid w:val="00DE592B"/>
    <w:rsid w:val="00DE6405"/>
    <w:rsid w:val="00DE689D"/>
    <w:rsid w:val="00DE6C81"/>
    <w:rsid w:val="00DE7560"/>
    <w:rsid w:val="00DE75AB"/>
    <w:rsid w:val="00DE7648"/>
    <w:rsid w:val="00DE7ACE"/>
    <w:rsid w:val="00DF0A95"/>
    <w:rsid w:val="00DF14FD"/>
    <w:rsid w:val="00DF1AB9"/>
    <w:rsid w:val="00DF2AA5"/>
    <w:rsid w:val="00DF2B82"/>
    <w:rsid w:val="00DF42B0"/>
    <w:rsid w:val="00DF4C08"/>
    <w:rsid w:val="00DF4D89"/>
    <w:rsid w:val="00DF4DA6"/>
    <w:rsid w:val="00DF4F84"/>
    <w:rsid w:val="00DF54D5"/>
    <w:rsid w:val="00DF5E11"/>
    <w:rsid w:val="00DF6C3C"/>
    <w:rsid w:val="00DF6FE9"/>
    <w:rsid w:val="00DF701A"/>
    <w:rsid w:val="00DF724A"/>
    <w:rsid w:val="00DF75AF"/>
    <w:rsid w:val="00DF765C"/>
    <w:rsid w:val="00DF7B1A"/>
    <w:rsid w:val="00DF7B23"/>
    <w:rsid w:val="00DF7B9E"/>
    <w:rsid w:val="00E0049A"/>
    <w:rsid w:val="00E00E24"/>
    <w:rsid w:val="00E01180"/>
    <w:rsid w:val="00E01535"/>
    <w:rsid w:val="00E02088"/>
    <w:rsid w:val="00E020D5"/>
    <w:rsid w:val="00E02A8E"/>
    <w:rsid w:val="00E036EB"/>
    <w:rsid w:val="00E03890"/>
    <w:rsid w:val="00E03B4A"/>
    <w:rsid w:val="00E040A0"/>
    <w:rsid w:val="00E04662"/>
    <w:rsid w:val="00E05CD8"/>
    <w:rsid w:val="00E05F33"/>
    <w:rsid w:val="00E07431"/>
    <w:rsid w:val="00E077B6"/>
    <w:rsid w:val="00E077D4"/>
    <w:rsid w:val="00E07D77"/>
    <w:rsid w:val="00E1057E"/>
    <w:rsid w:val="00E10995"/>
    <w:rsid w:val="00E11DA9"/>
    <w:rsid w:val="00E1306F"/>
    <w:rsid w:val="00E13A81"/>
    <w:rsid w:val="00E145DF"/>
    <w:rsid w:val="00E16CCB"/>
    <w:rsid w:val="00E17342"/>
    <w:rsid w:val="00E179D0"/>
    <w:rsid w:val="00E20255"/>
    <w:rsid w:val="00E2051B"/>
    <w:rsid w:val="00E21497"/>
    <w:rsid w:val="00E21E13"/>
    <w:rsid w:val="00E22105"/>
    <w:rsid w:val="00E22261"/>
    <w:rsid w:val="00E2260F"/>
    <w:rsid w:val="00E227C1"/>
    <w:rsid w:val="00E234D7"/>
    <w:rsid w:val="00E2455C"/>
    <w:rsid w:val="00E245DE"/>
    <w:rsid w:val="00E2476B"/>
    <w:rsid w:val="00E24B55"/>
    <w:rsid w:val="00E2567B"/>
    <w:rsid w:val="00E25736"/>
    <w:rsid w:val="00E260A1"/>
    <w:rsid w:val="00E26E56"/>
    <w:rsid w:val="00E30AF9"/>
    <w:rsid w:val="00E3145E"/>
    <w:rsid w:val="00E31913"/>
    <w:rsid w:val="00E31F6A"/>
    <w:rsid w:val="00E32B09"/>
    <w:rsid w:val="00E33307"/>
    <w:rsid w:val="00E3351E"/>
    <w:rsid w:val="00E34212"/>
    <w:rsid w:val="00E35D62"/>
    <w:rsid w:val="00E4148D"/>
    <w:rsid w:val="00E41CAF"/>
    <w:rsid w:val="00E423FB"/>
    <w:rsid w:val="00E42C8F"/>
    <w:rsid w:val="00E42CB8"/>
    <w:rsid w:val="00E43542"/>
    <w:rsid w:val="00E45F04"/>
    <w:rsid w:val="00E46A57"/>
    <w:rsid w:val="00E46A65"/>
    <w:rsid w:val="00E4701C"/>
    <w:rsid w:val="00E47610"/>
    <w:rsid w:val="00E476CA"/>
    <w:rsid w:val="00E47EEB"/>
    <w:rsid w:val="00E501F3"/>
    <w:rsid w:val="00E51F87"/>
    <w:rsid w:val="00E52A0A"/>
    <w:rsid w:val="00E52DD5"/>
    <w:rsid w:val="00E535D0"/>
    <w:rsid w:val="00E54395"/>
    <w:rsid w:val="00E55D2B"/>
    <w:rsid w:val="00E563E1"/>
    <w:rsid w:val="00E5677C"/>
    <w:rsid w:val="00E56D7F"/>
    <w:rsid w:val="00E56FD0"/>
    <w:rsid w:val="00E572C3"/>
    <w:rsid w:val="00E57471"/>
    <w:rsid w:val="00E57707"/>
    <w:rsid w:val="00E61D15"/>
    <w:rsid w:val="00E620AF"/>
    <w:rsid w:val="00E62621"/>
    <w:rsid w:val="00E6270B"/>
    <w:rsid w:val="00E62B88"/>
    <w:rsid w:val="00E6381D"/>
    <w:rsid w:val="00E63F24"/>
    <w:rsid w:val="00E646BB"/>
    <w:rsid w:val="00E64DA9"/>
    <w:rsid w:val="00E6544D"/>
    <w:rsid w:val="00E654FA"/>
    <w:rsid w:val="00E6551E"/>
    <w:rsid w:val="00E66DD5"/>
    <w:rsid w:val="00E66E69"/>
    <w:rsid w:val="00E67130"/>
    <w:rsid w:val="00E6799A"/>
    <w:rsid w:val="00E67CB8"/>
    <w:rsid w:val="00E67CD6"/>
    <w:rsid w:val="00E67F4F"/>
    <w:rsid w:val="00E70030"/>
    <w:rsid w:val="00E709AA"/>
    <w:rsid w:val="00E70C3C"/>
    <w:rsid w:val="00E7189D"/>
    <w:rsid w:val="00E718DE"/>
    <w:rsid w:val="00E72080"/>
    <w:rsid w:val="00E721D1"/>
    <w:rsid w:val="00E72AED"/>
    <w:rsid w:val="00E73221"/>
    <w:rsid w:val="00E73E57"/>
    <w:rsid w:val="00E73FF3"/>
    <w:rsid w:val="00E74652"/>
    <w:rsid w:val="00E750E1"/>
    <w:rsid w:val="00E75966"/>
    <w:rsid w:val="00E76640"/>
    <w:rsid w:val="00E7773A"/>
    <w:rsid w:val="00E77CD6"/>
    <w:rsid w:val="00E77F39"/>
    <w:rsid w:val="00E811B2"/>
    <w:rsid w:val="00E815C4"/>
    <w:rsid w:val="00E81742"/>
    <w:rsid w:val="00E82227"/>
    <w:rsid w:val="00E82B76"/>
    <w:rsid w:val="00E834D1"/>
    <w:rsid w:val="00E841A1"/>
    <w:rsid w:val="00E841BD"/>
    <w:rsid w:val="00E84262"/>
    <w:rsid w:val="00E84CBA"/>
    <w:rsid w:val="00E8511E"/>
    <w:rsid w:val="00E85BA3"/>
    <w:rsid w:val="00E85EDC"/>
    <w:rsid w:val="00E862EC"/>
    <w:rsid w:val="00E8653F"/>
    <w:rsid w:val="00E8675D"/>
    <w:rsid w:val="00E871E0"/>
    <w:rsid w:val="00E873FF"/>
    <w:rsid w:val="00E903C6"/>
    <w:rsid w:val="00E90730"/>
    <w:rsid w:val="00E90A30"/>
    <w:rsid w:val="00E914F7"/>
    <w:rsid w:val="00E92DF7"/>
    <w:rsid w:val="00E92E03"/>
    <w:rsid w:val="00E93599"/>
    <w:rsid w:val="00E93BAB"/>
    <w:rsid w:val="00E93C66"/>
    <w:rsid w:val="00E93F94"/>
    <w:rsid w:val="00E94984"/>
    <w:rsid w:val="00E94B4C"/>
    <w:rsid w:val="00E9595F"/>
    <w:rsid w:val="00E96239"/>
    <w:rsid w:val="00E9645B"/>
    <w:rsid w:val="00E96530"/>
    <w:rsid w:val="00E96A0D"/>
    <w:rsid w:val="00E9738E"/>
    <w:rsid w:val="00E97D08"/>
    <w:rsid w:val="00E97E7E"/>
    <w:rsid w:val="00EA1877"/>
    <w:rsid w:val="00EA1C56"/>
    <w:rsid w:val="00EA2066"/>
    <w:rsid w:val="00EA39CB"/>
    <w:rsid w:val="00EA3FD1"/>
    <w:rsid w:val="00EA418A"/>
    <w:rsid w:val="00EA4755"/>
    <w:rsid w:val="00EA5A45"/>
    <w:rsid w:val="00EA5B7D"/>
    <w:rsid w:val="00EA5E6C"/>
    <w:rsid w:val="00EA5EFB"/>
    <w:rsid w:val="00EA6429"/>
    <w:rsid w:val="00EA6AA4"/>
    <w:rsid w:val="00EA6F8C"/>
    <w:rsid w:val="00EA6FEF"/>
    <w:rsid w:val="00EA74A8"/>
    <w:rsid w:val="00EB0C91"/>
    <w:rsid w:val="00EB1796"/>
    <w:rsid w:val="00EB194C"/>
    <w:rsid w:val="00EB1D16"/>
    <w:rsid w:val="00EB2C4F"/>
    <w:rsid w:val="00EB344F"/>
    <w:rsid w:val="00EB391C"/>
    <w:rsid w:val="00EB3A02"/>
    <w:rsid w:val="00EB4417"/>
    <w:rsid w:val="00EB456C"/>
    <w:rsid w:val="00EB46F5"/>
    <w:rsid w:val="00EB4B55"/>
    <w:rsid w:val="00EB5165"/>
    <w:rsid w:val="00EB5653"/>
    <w:rsid w:val="00EB5730"/>
    <w:rsid w:val="00EB5BD7"/>
    <w:rsid w:val="00EB5C77"/>
    <w:rsid w:val="00EB6451"/>
    <w:rsid w:val="00EB6A76"/>
    <w:rsid w:val="00EB6DE7"/>
    <w:rsid w:val="00EB72DD"/>
    <w:rsid w:val="00EB7653"/>
    <w:rsid w:val="00EB7914"/>
    <w:rsid w:val="00EB793D"/>
    <w:rsid w:val="00EB79B5"/>
    <w:rsid w:val="00EC07BD"/>
    <w:rsid w:val="00EC0836"/>
    <w:rsid w:val="00EC0FE1"/>
    <w:rsid w:val="00EC167B"/>
    <w:rsid w:val="00EC20B0"/>
    <w:rsid w:val="00EC2309"/>
    <w:rsid w:val="00EC2743"/>
    <w:rsid w:val="00EC3514"/>
    <w:rsid w:val="00EC401B"/>
    <w:rsid w:val="00EC43E4"/>
    <w:rsid w:val="00EC45E2"/>
    <w:rsid w:val="00EC46B4"/>
    <w:rsid w:val="00EC489B"/>
    <w:rsid w:val="00EC4BB6"/>
    <w:rsid w:val="00EC5BA8"/>
    <w:rsid w:val="00ED0389"/>
    <w:rsid w:val="00ED061B"/>
    <w:rsid w:val="00ED14C9"/>
    <w:rsid w:val="00ED16F3"/>
    <w:rsid w:val="00ED1888"/>
    <w:rsid w:val="00ED25E6"/>
    <w:rsid w:val="00ED2818"/>
    <w:rsid w:val="00ED4119"/>
    <w:rsid w:val="00ED48D6"/>
    <w:rsid w:val="00ED48D7"/>
    <w:rsid w:val="00ED4E67"/>
    <w:rsid w:val="00ED5370"/>
    <w:rsid w:val="00ED5540"/>
    <w:rsid w:val="00ED63D2"/>
    <w:rsid w:val="00ED6B6A"/>
    <w:rsid w:val="00ED6BEE"/>
    <w:rsid w:val="00ED7795"/>
    <w:rsid w:val="00ED7EE7"/>
    <w:rsid w:val="00EE0A14"/>
    <w:rsid w:val="00EE0BD9"/>
    <w:rsid w:val="00EE1AED"/>
    <w:rsid w:val="00EE2316"/>
    <w:rsid w:val="00EE36BA"/>
    <w:rsid w:val="00EE478D"/>
    <w:rsid w:val="00EE48F2"/>
    <w:rsid w:val="00EE57C7"/>
    <w:rsid w:val="00EE5F0D"/>
    <w:rsid w:val="00EE70E6"/>
    <w:rsid w:val="00EF064C"/>
    <w:rsid w:val="00EF087A"/>
    <w:rsid w:val="00EF088C"/>
    <w:rsid w:val="00EF1D26"/>
    <w:rsid w:val="00EF26A5"/>
    <w:rsid w:val="00EF2818"/>
    <w:rsid w:val="00EF2A70"/>
    <w:rsid w:val="00EF3C77"/>
    <w:rsid w:val="00EF3DB2"/>
    <w:rsid w:val="00EF3DB6"/>
    <w:rsid w:val="00EF42F9"/>
    <w:rsid w:val="00EF4AA8"/>
    <w:rsid w:val="00EF4CA6"/>
    <w:rsid w:val="00EF56B9"/>
    <w:rsid w:val="00EF5CED"/>
    <w:rsid w:val="00EF6A81"/>
    <w:rsid w:val="00EF6B03"/>
    <w:rsid w:val="00EF6F32"/>
    <w:rsid w:val="00EF7878"/>
    <w:rsid w:val="00F00E7C"/>
    <w:rsid w:val="00F01188"/>
    <w:rsid w:val="00F01B59"/>
    <w:rsid w:val="00F0220B"/>
    <w:rsid w:val="00F02718"/>
    <w:rsid w:val="00F02840"/>
    <w:rsid w:val="00F02D67"/>
    <w:rsid w:val="00F02F86"/>
    <w:rsid w:val="00F0491E"/>
    <w:rsid w:val="00F055C3"/>
    <w:rsid w:val="00F05DC1"/>
    <w:rsid w:val="00F065DA"/>
    <w:rsid w:val="00F073A3"/>
    <w:rsid w:val="00F07898"/>
    <w:rsid w:val="00F07D67"/>
    <w:rsid w:val="00F10052"/>
    <w:rsid w:val="00F10211"/>
    <w:rsid w:val="00F107B9"/>
    <w:rsid w:val="00F11071"/>
    <w:rsid w:val="00F11974"/>
    <w:rsid w:val="00F11FD5"/>
    <w:rsid w:val="00F12243"/>
    <w:rsid w:val="00F13E57"/>
    <w:rsid w:val="00F14720"/>
    <w:rsid w:val="00F14896"/>
    <w:rsid w:val="00F15356"/>
    <w:rsid w:val="00F15858"/>
    <w:rsid w:val="00F15C75"/>
    <w:rsid w:val="00F161C2"/>
    <w:rsid w:val="00F16392"/>
    <w:rsid w:val="00F167B2"/>
    <w:rsid w:val="00F168AA"/>
    <w:rsid w:val="00F16A25"/>
    <w:rsid w:val="00F16EBA"/>
    <w:rsid w:val="00F16F92"/>
    <w:rsid w:val="00F174FE"/>
    <w:rsid w:val="00F175E4"/>
    <w:rsid w:val="00F1782C"/>
    <w:rsid w:val="00F17BB1"/>
    <w:rsid w:val="00F208E6"/>
    <w:rsid w:val="00F20C6D"/>
    <w:rsid w:val="00F212AA"/>
    <w:rsid w:val="00F22181"/>
    <w:rsid w:val="00F2235A"/>
    <w:rsid w:val="00F225A3"/>
    <w:rsid w:val="00F23148"/>
    <w:rsid w:val="00F234A0"/>
    <w:rsid w:val="00F23D39"/>
    <w:rsid w:val="00F2415A"/>
    <w:rsid w:val="00F2419B"/>
    <w:rsid w:val="00F2455B"/>
    <w:rsid w:val="00F24985"/>
    <w:rsid w:val="00F257FE"/>
    <w:rsid w:val="00F27184"/>
    <w:rsid w:val="00F27C15"/>
    <w:rsid w:val="00F27C8C"/>
    <w:rsid w:val="00F3051E"/>
    <w:rsid w:val="00F315A7"/>
    <w:rsid w:val="00F31A02"/>
    <w:rsid w:val="00F31EB9"/>
    <w:rsid w:val="00F326D0"/>
    <w:rsid w:val="00F32C8E"/>
    <w:rsid w:val="00F3318A"/>
    <w:rsid w:val="00F3389E"/>
    <w:rsid w:val="00F33A2D"/>
    <w:rsid w:val="00F33B25"/>
    <w:rsid w:val="00F348D8"/>
    <w:rsid w:val="00F34C5C"/>
    <w:rsid w:val="00F35805"/>
    <w:rsid w:val="00F35B76"/>
    <w:rsid w:val="00F369EB"/>
    <w:rsid w:val="00F370F4"/>
    <w:rsid w:val="00F372D7"/>
    <w:rsid w:val="00F406D4"/>
    <w:rsid w:val="00F40F82"/>
    <w:rsid w:val="00F416FD"/>
    <w:rsid w:val="00F41B72"/>
    <w:rsid w:val="00F424AA"/>
    <w:rsid w:val="00F424B9"/>
    <w:rsid w:val="00F428F1"/>
    <w:rsid w:val="00F42947"/>
    <w:rsid w:val="00F429E2"/>
    <w:rsid w:val="00F429ED"/>
    <w:rsid w:val="00F439B5"/>
    <w:rsid w:val="00F43BD6"/>
    <w:rsid w:val="00F446C6"/>
    <w:rsid w:val="00F44870"/>
    <w:rsid w:val="00F448E0"/>
    <w:rsid w:val="00F45389"/>
    <w:rsid w:val="00F45865"/>
    <w:rsid w:val="00F4698B"/>
    <w:rsid w:val="00F47B3B"/>
    <w:rsid w:val="00F5034C"/>
    <w:rsid w:val="00F5124B"/>
    <w:rsid w:val="00F528B5"/>
    <w:rsid w:val="00F5487D"/>
    <w:rsid w:val="00F54E4B"/>
    <w:rsid w:val="00F554E2"/>
    <w:rsid w:val="00F561E0"/>
    <w:rsid w:val="00F56F73"/>
    <w:rsid w:val="00F57420"/>
    <w:rsid w:val="00F57683"/>
    <w:rsid w:val="00F576E5"/>
    <w:rsid w:val="00F60121"/>
    <w:rsid w:val="00F6030B"/>
    <w:rsid w:val="00F60837"/>
    <w:rsid w:val="00F60B09"/>
    <w:rsid w:val="00F60C8C"/>
    <w:rsid w:val="00F613D6"/>
    <w:rsid w:val="00F61C74"/>
    <w:rsid w:val="00F61E1C"/>
    <w:rsid w:val="00F62EFE"/>
    <w:rsid w:val="00F6317F"/>
    <w:rsid w:val="00F6391F"/>
    <w:rsid w:val="00F63A10"/>
    <w:rsid w:val="00F63BD7"/>
    <w:rsid w:val="00F63D8B"/>
    <w:rsid w:val="00F6599B"/>
    <w:rsid w:val="00F65B61"/>
    <w:rsid w:val="00F65FB2"/>
    <w:rsid w:val="00F663E3"/>
    <w:rsid w:val="00F67513"/>
    <w:rsid w:val="00F675E9"/>
    <w:rsid w:val="00F703CA"/>
    <w:rsid w:val="00F70BB5"/>
    <w:rsid w:val="00F70E05"/>
    <w:rsid w:val="00F71227"/>
    <w:rsid w:val="00F71D83"/>
    <w:rsid w:val="00F7300B"/>
    <w:rsid w:val="00F737A2"/>
    <w:rsid w:val="00F7385B"/>
    <w:rsid w:val="00F74492"/>
    <w:rsid w:val="00F7456E"/>
    <w:rsid w:val="00F74C6F"/>
    <w:rsid w:val="00F75863"/>
    <w:rsid w:val="00F75E4F"/>
    <w:rsid w:val="00F76F66"/>
    <w:rsid w:val="00F7707A"/>
    <w:rsid w:val="00F77AD1"/>
    <w:rsid w:val="00F77F4C"/>
    <w:rsid w:val="00F80394"/>
    <w:rsid w:val="00F808E7"/>
    <w:rsid w:val="00F8109A"/>
    <w:rsid w:val="00F81903"/>
    <w:rsid w:val="00F81E5E"/>
    <w:rsid w:val="00F82065"/>
    <w:rsid w:val="00F82266"/>
    <w:rsid w:val="00F83B04"/>
    <w:rsid w:val="00F83BA0"/>
    <w:rsid w:val="00F83D32"/>
    <w:rsid w:val="00F85160"/>
    <w:rsid w:val="00F85400"/>
    <w:rsid w:val="00F8590E"/>
    <w:rsid w:val="00F85FB5"/>
    <w:rsid w:val="00F86349"/>
    <w:rsid w:val="00F866E4"/>
    <w:rsid w:val="00F87BC2"/>
    <w:rsid w:val="00F904D6"/>
    <w:rsid w:val="00F9065A"/>
    <w:rsid w:val="00F90B8D"/>
    <w:rsid w:val="00F91607"/>
    <w:rsid w:val="00F91925"/>
    <w:rsid w:val="00F921BC"/>
    <w:rsid w:val="00F92348"/>
    <w:rsid w:val="00F929D2"/>
    <w:rsid w:val="00F92A91"/>
    <w:rsid w:val="00F947EF"/>
    <w:rsid w:val="00F94F36"/>
    <w:rsid w:val="00F94F56"/>
    <w:rsid w:val="00F955F7"/>
    <w:rsid w:val="00F9620B"/>
    <w:rsid w:val="00F96574"/>
    <w:rsid w:val="00F96580"/>
    <w:rsid w:val="00F97A32"/>
    <w:rsid w:val="00FA04C2"/>
    <w:rsid w:val="00FA2AA2"/>
    <w:rsid w:val="00FA2EAA"/>
    <w:rsid w:val="00FA2F64"/>
    <w:rsid w:val="00FA39E4"/>
    <w:rsid w:val="00FA41BF"/>
    <w:rsid w:val="00FA431B"/>
    <w:rsid w:val="00FA45D7"/>
    <w:rsid w:val="00FA4917"/>
    <w:rsid w:val="00FA587B"/>
    <w:rsid w:val="00FA59A3"/>
    <w:rsid w:val="00FA6A0C"/>
    <w:rsid w:val="00FA6BDD"/>
    <w:rsid w:val="00FA6D15"/>
    <w:rsid w:val="00FA71E0"/>
    <w:rsid w:val="00FA75B3"/>
    <w:rsid w:val="00FA7875"/>
    <w:rsid w:val="00FB006B"/>
    <w:rsid w:val="00FB011C"/>
    <w:rsid w:val="00FB04CE"/>
    <w:rsid w:val="00FB0AF7"/>
    <w:rsid w:val="00FB1504"/>
    <w:rsid w:val="00FB2C49"/>
    <w:rsid w:val="00FB355F"/>
    <w:rsid w:val="00FB3F90"/>
    <w:rsid w:val="00FB468E"/>
    <w:rsid w:val="00FB4968"/>
    <w:rsid w:val="00FB6678"/>
    <w:rsid w:val="00FB6D2C"/>
    <w:rsid w:val="00FB72BE"/>
    <w:rsid w:val="00FB735B"/>
    <w:rsid w:val="00FB73AB"/>
    <w:rsid w:val="00FB748A"/>
    <w:rsid w:val="00FB7951"/>
    <w:rsid w:val="00FB7BA2"/>
    <w:rsid w:val="00FC002A"/>
    <w:rsid w:val="00FC02A7"/>
    <w:rsid w:val="00FC0456"/>
    <w:rsid w:val="00FC0F97"/>
    <w:rsid w:val="00FC12B9"/>
    <w:rsid w:val="00FC1804"/>
    <w:rsid w:val="00FC18DB"/>
    <w:rsid w:val="00FC1CA4"/>
    <w:rsid w:val="00FC20B6"/>
    <w:rsid w:val="00FC21B4"/>
    <w:rsid w:val="00FC26DC"/>
    <w:rsid w:val="00FC4B6A"/>
    <w:rsid w:val="00FC4D7C"/>
    <w:rsid w:val="00FC4D9F"/>
    <w:rsid w:val="00FC5553"/>
    <w:rsid w:val="00FC5B45"/>
    <w:rsid w:val="00FC6568"/>
    <w:rsid w:val="00FC7761"/>
    <w:rsid w:val="00FC783C"/>
    <w:rsid w:val="00FC79D5"/>
    <w:rsid w:val="00FC7F19"/>
    <w:rsid w:val="00FC7F7F"/>
    <w:rsid w:val="00FD0580"/>
    <w:rsid w:val="00FD1F20"/>
    <w:rsid w:val="00FD3AE5"/>
    <w:rsid w:val="00FD3D7F"/>
    <w:rsid w:val="00FD42EF"/>
    <w:rsid w:val="00FD4A04"/>
    <w:rsid w:val="00FD4D9F"/>
    <w:rsid w:val="00FD4F3E"/>
    <w:rsid w:val="00FD647E"/>
    <w:rsid w:val="00FD6692"/>
    <w:rsid w:val="00FD6ADD"/>
    <w:rsid w:val="00FD6B8A"/>
    <w:rsid w:val="00FD7049"/>
    <w:rsid w:val="00FD70D9"/>
    <w:rsid w:val="00FD72DA"/>
    <w:rsid w:val="00FE0497"/>
    <w:rsid w:val="00FE0A65"/>
    <w:rsid w:val="00FE113B"/>
    <w:rsid w:val="00FE130B"/>
    <w:rsid w:val="00FE1355"/>
    <w:rsid w:val="00FE1A22"/>
    <w:rsid w:val="00FE22ED"/>
    <w:rsid w:val="00FE254E"/>
    <w:rsid w:val="00FE25D6"/>
    <w:rsid w:val="00FE3491"/>
    <w:rsid w:val="00FE34EA"/>
    <w:rsid w:val="00FE3962"/>
    <w:rsid w:val="00FE3DE1"/>
    <w:rsid w:val="00FE45CF"/>
    <w:rsid w:val="00FE518E"/>
    <w:rsid w:val="00FE52DC"/>
    <w:rsid w:val="00FE5582"/>
    <w:rsid w:val="00FE5E75"/>
    <w:rsid w:val="00FE62F2"/>
    <w:rsid w:val="00FE640C"/>
    <w:rsid w:val="00FE653A"/>
    <w:rsid w:val="00FE66EB"/>
    <w:rsid w:val="00FE6B33"/>
    <w:rsid w:val="00FE72A6"/>
    <w:rsid w:val="00FE777D"/>
    <w:rsid w:val="00FE7D02"/>
    <w:rsid w:val="00FF034A"/>
    <w:rsid w:val="00FF117E"/>
    <w:rsid w:val="00FF15BD"/>
    <w:rsid w:val="00FF1FA7"/>
    <w:rsid w:val="00FF2E1F"/>
    <w:rsid w:val="00FF33AB"/>
    <w:rsid w:val="00FF3691"/>
    <w:rsid w:val="00FF401B"/>
    <w:rsid w:val="00FF46DB"/>
    <w:rsid w:val="00FF47E5"/>
    <w:rsid w:val="00FF47F4"/>
    <w:rsid w:val="00FF5448"/>
    <w:rsid w:val="00FF660D"/>
    <w:rsid w:val="00FF7176"/>
    <w:rsid w:val="00FF7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Body Text 2" w:uiPriority="99"/>
    <w:lsdException w:name="Hyperlink" w:uiPriority="99"/>
    <w:lsdException w:name="Strong" w:uiPriority="22" w:qFormat="1"/>
    <w:lsdException w:name="Emphasis" w:qFormat="1"/>
    <w:lsdException w:name="Normal (Web)" w:uiPriority="99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871E0"/>
    <w:rPr>
      <w:sz w:val="24"/>
      <w:szCs w:val="24"/>
    </w:rPr>
  </w:style>
  <w:style w:type="paragraph" w:styleId="1">
    <w:name w:val="heading 1"/>
    <w:aliases w:val="Заголовок 1 Знак,Заголовок 1 Знак3 Знак,Заголовок 1 Знак1 Знак Знак,Заголовок 1 Знак Знак1 Знак Знак, Знак Знак Знак Знак Знак,Заголовок 1 Знак Знак Знак1 Знак Знак,Заголовок 1 Знак1 Знак Знак Знак Знак Знак,Заголовок 1 Знак3"/>
    <w:basedOn w:val="a"/>
    <w:next w:val="a"/>
    <w:link w:val="11"/>
    <w:qFormat/>
    <w:rsid w:val="00D72AD6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nhideWhenUsed/>
    <w:qFormat/>
    <w:rsid w:val="004549D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unhideWhenUsed/>
    <w:qFormat/>
    <w:rsid w:val="004500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70E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EB1796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331935"/>
    <w:pPr>
      <w:ind w:firstLine="709"/>
      <w:jc w:val="both"/>
    </w:pPr>
    <w:rPr>
      <w:sz w:val="28"/>
      <w:szCs w:val="20"/>
    </w:rPr>
  </w:style>
  <w:style w:type="paragraph" w:styleId="a7">
    <w:name w:val="Title"/>
    <w:aliases w:val=" Знак,Знак"/>
    <w:basedOn w:val="a"/>
    <w:link w:val="a8"/>
    <w:qFormat/>
    <w:rsid w:val="00976090"/>
    <w:pPr>
      <w:jc w:val="center"/>
    </w:pPr>
    <w:rPr>
      <w:b/>
      <w:sz w:val="28"/>
      <w:szCs w:val="20"/>
    </w:rPr>
  </w:style>
  <w:style w:type="character" w:customStyle="1" w:styleId="11">
    <w:name w:val="Заголовок 1 Знак1"/>
    <w:aliases w:val="Заголовок 1 Знак Знак,Заголовок 1 Знак3 Знак Знак,Заголовок 1 Знак1 Знак Знак Знак,Заголовок 1 Знак Знак1 Знак Знак Знак, Знак Знак Знак Знак Знак Знак,Заголовок 1 Знак Знак Знак1 Знак Знак Знак,Заголовок 1 Знак3 Знак1"/>
    <w:link w:val="1"/>
    <w:rsid w:val="00D72AD6"/>
    <w:rPr>
      <w:b/>
      <w:bCs/>
      <w:sz w:val="24"/>
      <w:szCs w:val="24"/>
      <w:lang w:val="ru-RU" w:eastAsia="ru-RU" w:bidi="ar-SA"/>
    </w:rPr>
  </w:style>
  <w:style w:type="character" w:customStyle="1" w:styleId="111">
    <w:name w:val="Заголовок 1 Знак1 Знак Знак1"/>
    <w:aliases w:val=" Знак Знак Знак Знак Знак1, Знак Знак Знак Знак Знак Знак Знак Знак"/>
    <w:rsid w:val="00094033"/>
    <w:rPr>
      <w:b/>
      <w:bCs/>
      <w:sz w:val="24"/>
      <w:szCs w:val="24"/>
      <w:lang w:val="ru-RU" w:eastAsia="ru-RU" w:bidi="ar-SA"/>
    </w:rPr>
  </w:style>
  <w:style w:type="paragraph" w:styleId="a9">
    <w:name w:val="Balloon Text"/>
    <w:basedOn w:val="a"/>
    <w:semiHidden/>
    <w:rsid w:val="009A2C18"/>
    <w:rPr>
      <w:rFonts w:ascii="Tahoma" w:hAnsi="Tahoma" w:cs="Tahoma"/>
      <w:sz w:val="16"/>
      <w:szCs w:val="16"/>
    </w:rPr>
  </w:style>
  <w:style w:type="character" w:styleId="aa">
    <w:name w:val="Hyperlink"/>
    <w:uiPriority w:val="99"/>
    <w:rsid w:val="000E7D76"/>
    <w:rPr>
      <w:color w:val="0000FF"/>
      <w:u w:val="single"/>
    </w:rPr>
  </w:style>
  <w:style w:type="character" w:customStyle="1" w:styleId="a8">
    <w:name w:val="Название Знак"/>
    <w:aliases w:val=" Знак Знак,Знак Знак1"/>
    <w:link w:val="a7"/>
    <w:locked/>
    <w:rsid w:val="00266AC7"/>
    <w:rPr>
      <w:b/>
      <w:sz w:val="28"/>
      <w:lang w:val="ru-RU" w:eastAsia="ru-RU" w:bidi="ar-SA"/>
    </w:rPr>
  </w:style>
  <w:style w:type="paragraph" w:customStyle="1" w:styleId="110">
    <w:name w:val="Знак1 Знак Знак Знак Знак Знак Знак Знак Знак Знак1 Знак Знак Знак Знак Знак Знак"/>
    <w:basedOn w:val="a"/>
    <w:rsid w:val="000A16C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0">
    <w:name w:val="Знак1 Знак Знак Знак Знак Знак Знак Знак Знак Знак"/>
    <w:basedOn w:val="a"/>
    <w:rsid w:val="00CB6B9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2">
    <w:name w:val="Знак1 Знак Знак Знак Знак Знак Знак Знак Знак Знак Знак Знак Знак Знак Знак Знак"/>
    <w:basedOn w:val="a"/>
    <w:rsid w:val="000217D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3">
    <w:name w:val="1"/>
    <w:basedOn w:val="a"/>
    <w:rsid w:val="004E143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4">
    <w:name w:val="Знак1 Знак Знак Знак Знак Знак Знак Знак Знак Знак Знак Знак Знак Знак Знак Знак Знак Знак Знак Знак Знак"/>
    <w:basedOn w:val="a"/>
    <w:rsid w:val="00241F9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b">
    <w:name w:val="Знак Знак"/>
    <w:locked/>
    <w:rsid w:val="00803CC0"/>
    <w:rPr>
      <w:sz w:val="28"/>
      <w:szCs w:val="24"/>
      <w:lang w:val="ru-RU" w:eastAsia="ru-RU" w:bidi="ar-SA"/>
    </w:rPr>
  </w:style>
  <w:style w:type="paragraph" w:customStyle="1" w:styleId="15">
    <w:name w:val="Знак1 Знак Знак Знак Знак Знак Знак Знак Знак Знак Знак Знак Знак Знак Знак Знак Знак Знак Знак Знак Знак Знак"/>
    <w:basedOn w:val="a"/>
    <w:rsid w:val="00A44D5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TitleChar">
    <w:name w:val="Title Char"/>
    <w:locked/>
    <w:rsid w:val="00B14FB7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Document Map"/>
    <w:basedOn w:val="a"/>
    <w:semiHidden/>
    <w:rsid w:val="002A5FB8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6">
    <w:name w:val="Обычный1"/>
    <w:rsid w:val="003E1B0F"/>
    <w:pPr>
      <w:snapToGrid w:val="0"/>
    </w:pPr>
    <w:rPr>
      <w:sz w:val="24"/>
    </w:rPr>
  </w:style>
  <w:style w:type="paragraph" w:styleId="ad">
    <w:name w:val="Body Text"/>
    <w:basedOn w:val="a"/>
    <w:link w:val="ae"/>
    <w:uiPriority w:val="99"/>
    <w:rsid w:val="003E1B0F"/>
    <w:pPr>
      <w:spacing w:after="120"/>
    </w:pPr>
  </w:style>
  <w:style w:type="character" w:customStyle="1" w:styleId="ae">
    <w:name w:val="Основной текст Знак"/>
    <w:link w:val="ad"/>
    <w:uiPriority w:val="99"/>
    <w:rsid w:val="003E1B0F"/>
    <w:rPr>
      <w:sz w:val="24"/>
      <w:szCs w:val="24"/>
    </w:rPr>
  </w:style>
  <w:style w:type="paragraph" w:styleId="31">
    <w:name w:val="Body Text 3"/>
    <w:basedOn w:val="a"/>
    <w:link w:val="32"/>
    <w:rsid w:val="002D253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2D2532"/>
    <w:rPr>
      <w:sz w:val="16"/>
      <w:szCs w:val="16"/>
    </w:rPr>
  </w:style>
  <w:style w:type="paragraph" w:styleId="af">
    <w:name w:val="No Spacing"/>
    <w:link w:val="af0"/>
    <w:uiPriority w:val="1"/>
    <w:qFormat/>
    <w:rsid w:val="00CD751C"/>
    <w:rPr>
      <w:rFonts w:ascii="Calibri" w:eastAsia="Calibri" w:hAnsi="Calibri"/>
      <w:sz w:val="22"/>
      <w:szCs w:val="22"/>
      <w:lang w:eastAsia="en-US"/>
    </w:rPr>
  </w:style>
  <w:style w:type="paragraph" w:customStyle="1" w:styleId="af1">
    <w:name w:val="???????"/>
    <w:rsid w:val="00A455E8"/>
  </w:style>
  <w:style w:type="paragraph" w:styleId="21">
    <w:name w:val="Body Text 2"/>
    <w:basedOn w:val="a"/>
    <w:link w:val="22"/>
    <w:uiPriority w:val="99"/>
    <w:unhideWhenUsed/>
    <w:rsid w:val="00FB355F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rsid w:val="00FB355F"/>
    <w:rPr>
      <w:sz w:val="24"/>
      <w:szCs w:val="24"/>
    </w:rPr>
  </w:style>
  <w:style w:type="paragraph" w:styleId="af2">
    <w:name w:val="Normal (Web)"/>
    <w:aliases w:val="Обычный (Web),Обычный (веб)1,Обычный (веб) Знак,Обычный (веб) Знак1,Обычный (веб) Знак Знак,Обычный (веб) Знак2 Знак,Обычный (веб) Знак Знак1 Знак,Обычный (веб) Знак1 Знак Знак1,Обычный (веб) Знак Знак Знак Знак"/>
    <w:basedOn w:val="a"/>
    <w:link w:val="23"/>
    <w:uiPriority w:val="99"/>
    <w:unhideWhenUsed/>
    <w:qFormat/>
    <w:rsid w:val="00215522"/>
    <w:pPr>
      <w:spacing w:before="100" w:beforeAutospacing="1" w:after="100" w:afterAutospacing="1"/>
    </w:pPr>
  </w:style>
  <w:style w:type="paragraph" w:customStyle="1" w:styleId="ConsPlusCell">
    <w:name w:val="ConsPlusCell"/>
    <w:rsid w:val="005F3467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30">
    <w:name w:val="Заголовок 3 Знак"/>
    <w:link w:val="3"/>
    <w:uiPriority w:val="99"/>
    <w:rsid w:val="00450081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news-item">
    <w:name w:val="news-item"/>
    <w:basedOn w:val="a"/>
    <w:rsid w:val="00644053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644053"/>
  </w:style>
  <w:style w:type="paragraph" w:styleId="af3">
    <w:name w:val="footer"/>
    <w:basedOn w:val="a"/>
    <w:link w:val="af4"/>
    <w:rsid w:val="00595150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link w:val="af3"/>
    <w:rsid w:val="00595150"/>
    <w:rPr>
      <w:sz w:val="24"/>
      <w:szCs w:val="24"/>
    </w:rPr>
  </w:style>
  <w:style w:type="paragraph" w:styleId="af5">
    <w:name w:val="List Paragraph"/>
    <w:basedOn w:val="a"/>
    <w:uiPriority w:val="34"/>
    <w:qFormat/>
    <w:rsid w:val="00075B6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6">
    <w:name w:val="FollowedHyperlink"/>
    <w:rsid w:val="003B05AF"/>
    <w:rPr>
      <w:color w:val="800080"/>
      <w:u w:val="single"/>
    </w:rPr>
  </w:style>
  <w:style w:type="character" w:customStyle="1" w:styleId="af0">
    <w:name w:val="Без интервала Знак"/>
    <w:link w:val="af"/>
    <w:uiPriority w:val="1"/>
    <w:locked/>
    <w:rsid w:val="00795048"/>
    <w:rPr>
      <w:rFonts w:ascii="Calibri" w:eastAsia="Calibri" w:hAnsi="Calibri"/>
      <w:sz w:val="22"/>
      <w:szCs w:val="22"/>
      <w:lang w:eastAsia="en-US" w:bidi="ar-SA"/>
    </w:rPr>
  </w:style>
  <w:style w:type="character" w:customStyle="1" w:styleId="a5">
    <w:name w:val="Верхний колонтитул Знак"/>
    <w:link w:val="a4"/>
    <w:rsid w:val="00D56EF4"/>
    <w:rPr>
      <w:sz w:val="24"/>
      <w:szCs w:val="24"/>
    </w:rPr>
  </w:style>
  <w:style w:type="paragraph" w:customStyle="1" w:styleId="24">
    <w:name w:val="Знак Знак2 Знак Знак"/>
    <w:basedOn w:val="a"/>
    <w:rsid w:val="00C91A4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7">
    <w:name w:val="Абзац списка1"/>
    <w:basedOn w:val="a"/>
    <w:qFormat/>
    <w:rsid w:val="00C91A4D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23">
    <w:name w:val="Обычный (веб) Знак2"/>
    <w:aliases w:val="Обычный (Web) Знак,Обычный (веб)1 Знак,Обычный (веб) Знак Знак1,Обычный (веб) Знак1 Знак,Обычный (веб) Знак Знак Знак,Обычный (веб) Знак2 Знак Знак,Обычный (веб) Знак Знак1 Знак Знак,Обычный (веб) Знак1 Знак Знак1 Знак"/>
    <w:link w:val="af2"/>
    <w:uiPriority w:val="99"/>
    <w:locked/>
    <w:rsid w:val="00F35805"/>
    <w:rPr>
      <w:sz w:val="24"/>
      <w:szCs w:val="24"/>
    </w:rPr>
  </w:style>
  <w:style w:type="paragraph" w:customStyle="1" w:styleId="ConsPlusNormal">
    <w:name w:val="ConsPlusNormal"/>
    <w:rsid w:val="00AD2686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20">
    <w:name w:val="Заголовок 2 Знак"/>
    <w:link w:val="2"/>
    <w:rsid w:val="004549D7"/>
    <w:rPr>
      <w:rFonts w:ascii="Cambria" w:hAnsi="Cambria"/>
      <w:b/>
      <w:bCs/>
      <w:i/>
      <w:iCs/>
      <w:sz w:val="28"/>
      <w:szCs w:val="28"/>
    </w:rPr>
  </w:style>
  <w:style w:type="paragraph" w:customStyle="1" w:styleId="TableContents">
    <w:name w:val="Table Contents"/>
    <w:basedOn w:val="a"/>
    <w:uiPriority w:val="99"/>
    <w:rsid w:val="00503A45"/>
    <w:pPr>
      <w:widowControl w:val="0"/>
      <w:suppressLineNumbers/>
      <w:suppressAutoHyphens/>
      <w:autoSpaceDN w:val="0"/>
    </w:pPr>
    <w:rPr>
      <w:rFonts w:eastAsia="Andale Sans UI" w:cs="Tahoma"/>
      <w:kern w:val="3"/>
      <w:lang w:val="de-DE" w:eastAsia="ja-JP" w:bidi="fa-IR"/>
    </w:rPr>
  </w:style>
  <w:style w:type="paragraph" w:customStyle="1" w:styleId="Default">
    <w:name w:val="Default"/>
    <w:rsid w:val="003E0C4E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33">
    <w:name w:val="Основной текст (3)_"/>
    <w:link w:val="310"/>
    <w:uiPriority w:val="99"/>
    <w:locked/>
    <w:rsid w:val="00E34212"/>
    <w:rPr>
      <w:b/>
      <w:bCs/>
      <w:i/>
      <w:iCs/>
      <w:spacing w:val="10"/>
      <w:sz w:val="25"/>
      <w:szCs w:val="25"/>
      <w:shd w:val="clear" w:color="auto" w:fill="FFFFFF"/>
    </w:rPr>
  </w:style>
  <w:style w:type="paragraph" w:customStyle="1" w:styleId="310">
    <w:name w:val="Основной текст (3)1"/>
    <w:basedOn w:val="a"/>
    <w:link w:val="33"/>
    <w:uiPriority w:val="99"/>
    <w:rsid w:val="00E34212"/>
    <w:pPr>
      <w:widowControl w:val="0"/>
      <w:shd w:val="clear" w:color="auto" w:fill="FFFFFF"/>
      <w:spacing w:after="540" w:line="322" w:lineRule="exact"/>
      <w:ind w:hanging="660"/>
      <w:jc w:val="center"/>
    </w:pPr>
    <w:rPr>
      <w:b/>
      <w:bCs/>
      <w:i/>
      <w:iCs/>
      <w:spacing w:val="10"/>
      <w:sz w:val="25"/>
      <w:szCs w:val="25"/>
    </w:rPr>
  </w:style>
  <w:style w:type="character" w:styleId="af7">
    <w:name w:val="Strong"/>
    <w:uiPriority w:val="22"/>
    <w:qFormat/>
    <w:rsid w:val="001E5F29"/>
    <w:rPr>
      <w:b/>
      <w:bCs/>
    </w:rPr>
  </w:style>
  <w:style w:type="character" w:customStyle="1" w:styleId="NoSpacingChar">
    <w:name w:val="No Spacing Char"/>
    <w:link w:val="18"/>
    <w:locked/>
    <w:rsid w:val="00A513FC"/>
    <w:rPr>
      <w:lang w:val="ru-RU" w:eastAsia="en-US" w:bidi="ar-SA"/>
    </w:rPr>
  </w:style>
  <w:style w:type="paragraph" w:customStyle="1" w:styleId="18">
    <w:name w:val="Без интервала1"/>
    <w:link w:val="NoSpacingChar"/>
    <w:rsid w:val="00A513FC"/>
    <w:rPr>
      <w:lang w:eastAsia="en-US"/>
    </w:rPr>
  </w:style>
  <w:style w:type="character" w:customStyle="1" w:styleId="af8">
    <w:name w:val="Основной текст_"/>
    <w:link w:val="25"/>
    <w:locked/>
    <w:rsid w:val="00E93BAB"/>
    <w:rPr>
      <w:rFonts w:ascii="Segoe UI" w:eastAsia="Segoe UI" w:hAnsi="Segoe UI" w:cs="Segoe UI"/>
      <w:b/>
      <w:bCs/>
      <w:spacing w:val="-4"/>
      <w:sz w:val="17"/>
      <w:szCs w:val="17"/>
      <w:shd w:val="clear" w:color="auto" w:fill="FFFFFF"/>
    </w:rPr>
  </w:style>
  <w:style w:type="paragraph" w:customStyle="1" w:styleId="25">
    <w:name w:val="Основной текст2"/>
    <w:basedOn w:val="a"/>
    <w:link w:val="af8"/>
    <w:rsid w:val="00E93BAB"/>
    <w:pPr>
      <w:widowControl w:val="0"/>
      <w:shd w:val="clear" w:color="auto" w:fill="FFFFFF"/>
      <w:spacing w:line="269" w:lineRule="exact"/>
      <w:jc w:val="center"/>
    </w:pPr>
    <w:rPr>
      <w:rFonts w:ascii="Segoe UI" w:eastAsia="Segoe UI" w:hAnsi="Segoe UI" w:cs="Segoe UI"/>
      <w:b/>
      <w:bCs/>
      <w:spacing w:val="-4"/>
      <w:sz w:val="17"/>
      <w:szCs w:val="17"/>
    </w:rPr>
  </w:style>
  <w:style w:type="character" w:customStyle="1" w:styleId="af9">
    <w:name w:val="Основной текст + Не полужирный"/>
    <w:rsid w:val="00E93BAB"/>
    <w:rPr>
      <w:rFonts w:ascii="Segoe UI" w:eastAsia="Segoe UI" w:hAnsi="Segoe UI" w:cs="Segoe UI" w:hint="default"/>
      <w:b/>
      <w:bCs/>
      <w:i w:val="0"/>
      <w:iCs w:val="0"/>
      <w:smallCaps w:val="0"/>
      <w:strike w:val="0"/>
      <w:dstrike w:val="0"/>
      <w:color w:val="000000"/>
      <w:spacing w:val="-4"/>
      <w:w w:val="100"/>
      <w:position w:val="0"/>
      <w:sz w:val="17"/>
      <w:szCs w:val="17"/>
      <w:u w:val="none"/>
      <w:effect w:val="none"/>
      <w:shd w:val="clear" w:color="auto" w:fill="FFFFFF"/>
      <w:lang w:val="ru-RU" w:eastAsia="ru-RU" w:bidi="ru-RU"/>
    </w:rPr>
  </w:style>
  <w:style w:type="paragraph" w:customStyle="1" w:styleId="Standard">
    <w:name w:val="Standard"/>
    <w:rsid w:val="00133936"/>
    <w:pPr>
      <w:suppressAutoHyphens/>
      <w:autoSpaceDN w:val="0"/>
    </w:pPr>
    <w:rPr>
      <w:kern w:val="3"/>
      <w:sz w:val="24"/>
      <w:szCs w:val="24"/>
    </w:rPr>
  </w:style>
  <w:style w:type="paragraph" w:customStyle="1" w:styleId="26">
    <w:name w:val="Без интервала2"/>
    <w:rsid w:val="00F61C74"/>
    <w:rPr>
      <w:rFonts w:ascii="Calibri" w:hAnsi="Calibri"/>
      <w:sz w:val="22"/>
      <w:szCs w:val="22"/>
      <w:lang w:eastAsia="en-US"/>
    </w:rPr>
  </w:style>
  <w:style w:type="paragraph" w:customStyle="1" w:styleId="gmail-msonormal">
    <w:name w:val="gmail-msonormal"/>
    <w:basedOn w:val="a"/>
    <w:rsid w:val="009E5B29"/>
    <w:pPr>
      <w:spacing w:before="100" w:beforeAutospacing="1" w:after="100" w:afterAutospacing="1"/>
    </w:pPr>
    <w:rPr>
      <w:rFonts w:eastAsia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Body Text 2" w:uiPriority="99"/>
    <w:lsdException w:name="Hyperlink" w:uiPriority="99"/>
    <w:lsdException w:name="Strong" w:uiPriority="22" w:qFormat="1"/>
    <w:lsdException w:name="Emphasis" w:qFormat="1"/>
    <w:lsdException w:name="Normal (Web)" w:uiPriority="99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871E0"/>
    <w:rPr>
      <w:sz w:val="24"/>
      <w:szCs w:val="24"/>
    </w:rPr>
  </w:style>
  <w:style w:type="paragraph" w:styleId="1">
    <w:name w:val="heading 1"/>
    <w:aliases w:val="Заголовок 1 Знак,Заголовок 1 Знак3 Знак,Заголовок 1 Знак1 Знак Знак,Заголовок 1 Знак Знак1 Знак Знак, Знак Знак Знак Знак Знак,Заголовок 1 Знак Знак Знак1 Знак Знак,Заголовок 1 Знак1 Знак Знак Знак Знак Знак,Заголовок 1 Знак3"/>
    <w:basedOn w:val="a"/>
    <w:next w:val="a"/>
    <w:link w:val="11"/>
    <w:qFormat/>
    <w:rsid w:val="00D72AD6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nhideWhenUsed/>
    <w:qFormat/>
    <w:rsid w:val="004549D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unhideWhenUsed/>
    <w:qFormat/>
    <w:rsid w:val="004500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70E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EB1796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331935"/>
    <w:pPr>
      <w:ind w:firstLine="709"/>
      <w:jc w:val="both"/>
    </w:pPr>
    <w:rPr>
      <w:sz w:val="28"/>
      <w:szCs w:val="20"/>
    </w:rPr>
  </w:style>
  <w:style w:type="paragraph" w:styleId="a7">
    <w:name w:val="Title"/>
    <w:aliases w:val=" Знак,Знак"/>
    <w:basedOn w:val="a"/>
    <w:link w:val="a8"/>
    <w:qFormat/>
    <w:rsid w:val="00976090"/>
    <w:pPr>
      <w:jc w:val="center"/>
    </w:pPr>
    <w:rPr>
      <w:b/>
      <w:sz w:val="28"/>
      <w:szCs w:val="20"/>
    </w:rPr>
  </w:style>
  <w:style w:type="character" w:customStyle="1" w:styleId="11">
    <w:name w:val="Заголовок 1 Знак1"/>
    <w:aliases w:val="Заголовок 1 Знак Знак,Заголовок 1 Знак3 Знак Знак,Заголовок 1 Знак1 Знак Знак Знак,Заголовок 1 Знак Знак1 Знак Знак Знак, Знак Знак Знак Знак Знак Знак,Заголовок 1 Знак Знак Знак1 Знак Знак Знак,Заголовок 1 Знак3 Знак1"/>
    <w:link w:val="1"/>
    <w:rsid w:val="00D72AD6"/>
    <w:rPr>
      <w:b/>
      <w:bCs/>
      <w:sz w:val="24"/>
      <w:szCs w:val="24"/>
      <w:lang w:val="ru-RU" w:eastAsia="ru-RU" w:bidi="ar-SA"/>
    </w:rPr>
  </w:style>
  <w:style w:type="character" w:customStyle="1" w:styleId="111">
    <w:name w:val="Заголовок 1 Знак1 Знак Знак1"/>
    <w:aliases w:val=" Знак Знак Знак Знак Знак1, Знак Знак Знак Знак Знак Знак Знак Знак"/>
    <w:rsid w:val="00094033"/>
    <w:rPr>
      <w:b/>
      <w:bCs/>
      <w:sz w:val="24"/>
      <w:szCs w:val="24"/>
      <w:lang w:val="ru-RU" w:eastAsia="ru-RU" w:bidi="ar-SA"/>
    </w:rPr>
  </w:style>
  <w:style w:type="paragraph" w:styleId="a9">
    <w:name w:val="Balloon Text"/>
    <w:basedOn w:val="a"/>
    <w:semiHidden/>
    <w:rsid w:val="009A2C18"/>
    <w:rPr>
      <w:rFonts w:ascii="Tahoma" w:hAnsi="Tahoma" w:cs="Tahoma"/>
      <w:sz w:val="16"/>
      <w:szCs w:val="16"/>
    </w:rPr>
  </w:style>
  <w:style w:type="character" w:styleId="aa">
    <w:name w:val="Hyperlink"/>
    <w:uiPriority w:val="99"/>
    <w:rsid w:val="000E7D76"/>
    <w:rPr>
      <w:color w:val="0000FF"/>
      <w:u w:val="single"/>
    </w:rPr>
  </w:style>
  <w:style w:type="character" w:customStyle="1" w:styleId="a8">
    <w:name w:val="Название Знак"/>
    <w:aliases w:val=" Знак Знак,Знак Знак1"/>
    <w:link w:val="a7"/>
    <w:locked/>
    <w:rsid w:val="00266AC7"/>
    <w:rPr>
      <w:b/>
      <w:sz w:val="28"/>
      <w:lang w:val="ru-RU" w:eastAsia="ru-RU" w:bidi="ar-SA"/>
    </w:rPr>
  </w:style>
  <w:style w:type="paragraph" w:customStyle="1" w:styleId="110">
    <w:name w:val="Знак1 Знак Знак Знак Знак Знак Знак Знак Знак Знак1 Знак Знак Знак Знак Знак Знак"/>
    <w:basedOn w:val="a"/>
    <w:rsid w:val="000A16C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0">
    <w:name w:val="Знак1 Знак Знак Знак Знак Знак Знак Знак Знак Знак"/>
    <w:basedOn w:val="a"/>
    <w:rsid w:val="00CB6B9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2">
    <w:name w:val="Знак1 Знак Знак Знак Знак Знак Знак Знак Знак Знак Знак Знак Знак Знак Знак Знак"/>
    <w:basedOn w:val="a"/>
    <w:rsid w:val="000217D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3">
    <w:name w:val="1"/>
    <w:basedOn w:val="a"/>
    <w:rsid w:val="004E143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4">
    <w:name w:val="Знак1 Знак Знак Знак Знак Знак Знак Знак Знак Знак Знак Знак Знак Знак Знак Знак Знак Знак Знак Знак Знак"/>
    <w:basedOn w:val="a"/>
    <w:rsid w:val="00241F9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b">
    <w:name w:val="Знак Знак"/>
    <w:locked/>
    <w:rsid w:val="00803CC0"/>
    <w:rPr>
      <w:sz w:val="28"/>
      <w:szCs w:val="24"/>
      <w:lang w:val="ru-RU" w:eastAsia="ru-RU" w:bidi="ar-SA"/>
    </w:rPr>
  </w:style>
  <w:style w:type="paragraph" w:customStyle="1" w:styleId="15">
    <w:name w:val="Знак1 Знак Знак Знак Знак Знак Знак Знак Знак Знак Знак Знак Знак Знак Знак Знак Знак Знак Знак Знак Знак Знак"/>
    <w:basedOn w:val="a"/>
    <w:rsid w:val="00A44D5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TitleChar">
    <w:name w:val="Title Char"/>
    <w:locked/>
    <w:rsid w:val="00B14FB7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Document Map"/>
    <w:basedOn w:val="a"/>
    <w:semiHidden/>
    <w:rsid w:val="002A5FB8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6">
    <w:name w:val="Обычный1"/>
    <w:rsid w:val="003E1B0F"/>
    <w:pPr>
      <w:snapToGrid w:val="0"/>
    </w:pPr>
    <w:rPr>
      <w:sz w:val="24"/>
    </w:rPr>
  </w:style>
  <w:style w:type="paragraph" w:styleId="ad">
    <w:name w:val="Body Text"/>
    <w:basedOn w:val="a"/>
    <w:link w:val="ae"/>
    <w:uiPriority w:val="99"/>
    <w:rsid w:val="003E1B0F"/>
    <w:pPr>
      <w:spacing w:after="120"/>
    </w:pPr>
  </w:style>
  <w:style w:type="character" w:customStyle="1" w:styleId="ae">
    <w:name w:val="Основной текст Знак"/>
    <w:link w:val="ad"/>
    <w:uiPriority w:val="99"/>
    <w:rsid w:val="003E1B0F"/>
    <w:rPr>
      <w:sz w:val="24"/>
      <w:szCs w:val="24"/>
    </w:rPr>
  </w:style>
  <w:style w:type="paragraph" w:styleId="31">
    <w:name w:val="Body Text 3"/>
    <w:basedOn w:val="a"/>
    <w:link w:val="32"/>
    <w:rsid w:val="002D253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2D2532"/>
    <w:rPr>
      <w:sz w:val="16"/>
      <w:szCs w:val="16"/>
    </w:rPr>
  </w:style>
  <w:style w:type="paragraph" w:styleId="af">
    <w:name w:val="No Spacing"/>
    <w:link w:val="af0"/>
    <w:uiPriority w:val="1"/>
    <w:qFormat/>
    <w:rsid w:val="00CD751C"/>
    <w:rPr>
      <w:rFonts w:ascii="Calibri" w:eastAsia="Calibri" w:hAnsi="Calibri"/>
      <w:sz w:val="22"/>
      <w:szCs w:val="22"/>
      <w:lang w:eastAsia="en-US"/>
    </w:rPr>
  </w:style>
  <w:style w:type="paragraph" w:customStyle="1" w:styleId="af1">
    <w:name w:val="???????"/>
    <w:rsid w:val="00A455E8"/>
  </w:style>
  <w:style w:type="paragraph" w:styleId="21">
    <w:name w:val="Body Text 2"/>
    <w:basedOn w:val="a"/>
    <w:link w:val="22"/>
    <w:uiPriority w:val="99"/>
    <w:unhideWhenUsed/>
    <w:rsid w:val="00FB355F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rsid w:val="00FB355F"/>
    <w:rPr>
      <w:sz w:val="24"/>
      <w:szCs w:val="24"/>
    </w:rPr>
  </w:style>
  <w:style w:type="paragraph" w:styleId="af2">
    <w:name w:val="Normal (Web)"/>
    <w:aliases w:val="Обычный (Web),Обычный (веб)1,Обычный (веб) Знак,Обычный (веб) Знак1,Обычный (веб) Знак Знак,Обычный (веб) Знак2 Знак,Обычный (веб) Знак Знак1 Знак,Обычный (веб) Знак1 Знак Знак1,Обычный (веб) Знак Знак Знак Знак"/>
    <w:basedOn w:val="a"/>
    <w:link w:val="23"/>
    <w:uiPriority w:val="99"/>
    <w:unhideWhenUsed/>
    <w:qFormat/>
    <w:rsid w:val="00215522"/>
    <w:pPr>
      <w:spacing w:before="100" w:beforeAutospacing="1" w:after="100" w:afterAutospacing="1"/>
    </w:pPr>
  </w:style>
  <w:style w:type="paragraph" w:customStyle="1" w:styleId="ConsPlusCell">
    <w:name w:val="ConsPlusCell"/>
    <w:rsid w:val="005F3467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30">
    <w:name w:val="Заголовок 3 Знак"/>
    <w:link w:val="3"/>
    <w:uiPriority w:val="99"/>
    <w:rsid w:val="00450081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news-item">
    <w:name w:val="news-item"/>
    <w:basedOn w:val="a"/>
    <w:rsid w:val="00644053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644053"/>
  </w:style>
  <w:style w:type="paragraph" w:styleId="af3">
    <w:name w:val="footer"/>
    <w:basedOn w:val="a"/>
    <w:link w:val="af4"/>
    <w:rsid w:val="00595150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link w:val="af3"/>
    <w:rsid w:val="00595150"/>
    <w:rPr>
      <w:sz w:val="24"/>
      <w:szCs w:val="24"/>
    </w:rPr>
  </w:style>
  <w:style w:type="paragraph" w:styleId="af5">
    <w:name w:val="List Paragraph"/>
    <w:basedOn w:val="a"/>
    <w:uiPriority w:val="34"/>
    <w:qFormat/>
    <w:rsid w:val="00075B6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6">
    <w:name w:val="FollowedHyperlink"/>
    <w:rsid w:val="003B05AF"/>
    <w:rPr>
      <w:color w:val="800080"/>
      <w:u w:val="single"/>
    </w:rPr>
  </w:style>
  <w:style w:type="character" w:customStyle="1" w:styleId="af0">
    <w:name w:val="Без интервала Знак"/>
    <w:link w:val="af"/>
    <w:uiPriority w:val="1"/>
    <w:locked/>
    <w:rsid w:val="00795048"/>
    <w:rPr>
      <w:rFonts w:ascii="Calibri" w:eastAsia="Calibri" w:hAnsi="Calibri"/>
      <w:sz w:val="22"/>
      <w:szCs w:val="22"/>
      <w:lang w:eastAsia="en-US" w:bidi="ar-SA"/>
    </w:rPr>
  </w:style>
  <w:style w:type="character" w:customStyle="1" w:styleId="a5">
    <w:name w:val="Верхний колонтитул Знак"/>
    <w:link w:val="a4"/>
    <w:rsid w:val="00D56EF4"/>
    <w:rPr>
      <w:sz w:val="24"/>
      <w:szCs w:val="24"/>
    </w:rPr>
  </w:style>
  <w:style w:type="paragraph" w:customStyle="1" w:styleId="24">
    <w:name w:val="Знак Знак2 Знак Знак"/>
    <w:basedOn w:val="a"/>
    <w:rsid w:val="00C91A4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7">
    <w:name w:val="Абзац списка1"/>
    <w:basedOn w:val="a"/>
    <w:qFormat/>
    <w:rsid w:val="00C91A4D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23">
    <w:name w:val="Обычный (веб) Знак2"/>
    <w:aliases w:val="Обычный (Web) Знак,Обычный (веб)1 Знак,Обычный (веб) Знак Знак1,Обычный (веб) Знак1 Знак,Обычный (веб) Знак Знак Знак,Обычный (веб) Знак2 Знак Знак,Обычный (веб) Знак Знак1 Знак Знак,Обычный (веб) Знак1 Знак Знак1 Знак"/>
    <w:link w:val="af2"/>
    <w:uiPriority w:val="99"/>
    <w:locked/>
    <w:rsid w:val="00F35805"/>
    <w:rPr>
      <w:sz w:val="24"/>
      <w:szCs w:val="24"/>
    </w:rPr>
  </w:style>
  <w:style w:type="paragraph" w:customStyle="1" w:styleId="ConsPlusNormal">
    <w:name w:val="ConsPlusNormal"/>
    <w:rsid w:val="00AD2686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20">
    <w:name w:val="Заголовок 2 Знак"/>
    <w:link w:val="2"/>
    <w:rsid w:val="004549D7"/>
    <w:rPr>
      <w:rFonts w:ascii="Cambria" w:hAnsi="Cambria"/>
      <w:b/>
      <w:bCs/>
      <w:i/>
      <w:iCs/>
      <w:sz w:val="28"/>
      <w:szCs w:val="28"/>
    </w:rPr>
  </w:style>
  <w:style w:type="paragraph" w:customStyle="1" w:styleId="TableContents">
    <w:name w:val="Table Contents"/>
    <w:basedOn w:val="a"/>
    <w:uiPriority w:val="99"/>
    <w:rsid w:val="00503A45"/>
    <w:pPr>
      <w:widowControl w:val="0"/>
      <w:suppressLineNumbers/>
      <w:suppressAutoHyphens/>
      <w:autoSpaceDN w:val="0"/>
    </w:pPr>
    <w:rPr>
      <w:rFonts w:eastAsia="Andale Sans UI" w:cs="Tahoma"/>
      <w:kern w:val="3"/>
      <w:lang w:val="de-DE" w:eastAsia="ja-JP" w:bidi="fa-IR"/>
    </w:rPr>
  </w:style>
  <w:style w:type="paragraph" w:customStyle="1" w:styleId="Default">
    <w:name w:val="Default"/>
    <w:rsid w:val="003E0C4E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33">
    <w:name w:val="Основной текст (3)_"/>
    <w:link w:val="310"/>
    <w:uiPriority w:val="99"/>
    <w:locked/>
    <w:rsid w:val="00E34212"/>
    <w:rPr>
      <w:b/>
      <w:bCs/>
      <w:i/>
      <w:iCs/>
      <w:spacing w:val="10"/>
      <w:sz w:val="25"/>
      <w:szCs w:val="25"/>
      <w:shd w:val="clear" w:color="auto" w:fill="FFFFFF"/>
    </w:rPr>
  </w:style>
  <w:style w:type="paragraph" w:customStyle="1" w:styleId="310">
    <w:name w:val="Основной текст (3)1"/>
    <w:basedOn w:val="a"/>
    <w:link w:val="33"/>
    <w:uiPriority w:val="99"/>
    <w:rsid w:val="00E34212"/>
    <w:pPr>
      <w:widowControl w:val="0"/>
      <w:shd w:val="clear" w:color="auto" w:fill="FFFFFF"/>
      <w:spacing w:after="540" w:line="322" w:lineRule="exact"/>
      <w:ind w:hanging="660"/>
      <w:jc w:val="center"/>
    </w:pPr>
    <w:rPr>
      <w:b/>
      <w:bCs/>
      <w:i/>
      <w:iCs/>
      <w:spacing w:val="10"/>
      <w:sz w:val="25"/>
      <w:szCs w:val="25"/>
    </w:rPr>
  </w:style>
  <w:style w:type="character" w:styleId="af7">
    <w:name w:val="Strong"/>
    <w:uiPriority w:val="22"/>
    <w:qFormat/>
    <w:rsid w:val="001E5F29"/>
    <w:rPr>
      <w:b/>
      <w:bCs/>
    </w:rPr>
  </w:style>
  <w:style w:type="character" w:customStyle="1" w:styleId="NoSpacingChar">
    <w:name w:val="No Spacing Char"/>
    <w:link w:val="18"/>
    <w:locked/>
    <w:rsid w:val="00A513FC"/>
    <w:rPr>
      <w:lang w:val="ru-RU" w:eastAsia="en-US" w:bidi="ar-SA"/>
    </w:rPr>
  </w:style>
  <w:style w:type="paragraph" w:customStyle="1" w:styleId="18">
    <w:name w:val="Без интервала1"/>
    <w:link w:val="NoSpacingChar"/>
    <w:rsid w:val="00A513FC"/>
    <w:rPr>
      <w:lang w:eastAsia="en-US"/>
    </w:rPr>
  </w:style>
  <w:style w:type="character" w:customStyle="1" w:styleId="af8">
    <w:name w:val="Основной текст_"/>
    <w:link w:val="25"/>
    <w:locked/>
    <w:rsid w:val="00E93BAB"/>
    <w:rPr>
      <w:rFonts w:ascii="Segoe UI" w:eastAsia="Segoe UI" w:hAnsi="Segoe UI" w:cs="Segoe UI"/>
      <w:b/>
      <w:bCs/>
      <w:spacing w:val="-4"/>
      <w:sz w:val="17"/>
      <w:szCs w:val="17"/>
      <w:shd w:val="clear" w:color="auto" w:fill="FFFFFF"/>
    </w:rPr>
  </w:style>
  <w:style w:type="paragraph" w:customStyle="1" w:styleId="25">
    <w:name w:val="Основной текст2"/>
    <w:basedOn w:val="a"/>
    <w:link w:val="af8"/>
    <w:rsid w:val="00E93BAB"/>
    <w:pPr>
      <w:widowControl w:val="0"/>
      <w:shd w:val="clear" w:color="auto" w:fill="FFFFFF"/>
      <w:spacing w:line="269" w:lineRule="exact"/>
      <w:jc w:val="center"/>
    </w:pPr>
    <w:rPr>
      <w:rFonts w:ascii="Segoe UI" w:eastAsia="Segoe UI" w:hAnsi="Segoe UI" w:cs="Segoe UI"/>
      <w:b/>
      <w:bCs/>
      <w:spacing w:val="-4"/>
      <w:sz w:val="17"/>
      <w:szCs w:val="17"/>
    </w:rPr>
  </w:style>
  <w:style w:type="character" w:customStyle="1" w:styleId="af9">
    <w:name w:val="Основной текст + Не полужирный"/>
    <w:rsid w:val="00E93BAB"/>
    <w:rPr>
      <w:rFonts w:ascii="Segoe UI" w:eastAsia="Segoe UI" w:hAnsi="Segoe UI" w:cs="Segoe UI" w:hint="default"/>
      <w:b/>
      <w:bCs/>
      <w:i w:val="0"/>
      <w:iCs w:val="0"/>
      <w:smallCaps w:val="0"/>
      <w:strike w:val="0"/>
      <w:dstrike w:val="0"/>
      <w:color w:val="000000"/>
      <w:spacing w:val="-4"/>
      <w:w w:val="100"/>
      <w:position w:val="0"/>
      <w:sz w:val="17"/>
      <w:szCs w:val="17"/>
      <w:u w:val="none"/>
      <w:effect w:val="none"/>
      <w:shd w:val="clear" w:color="auto" w:fill="FFFFFF"/>
      <w:lang w:val="ru-RU" w:eastAsia="ru-RU" w:bidi="ru-RU"/>
    </w:rPr>
  </w:style>
  <w:style w:type="paragraph" w:customStyle="1" w:styleId="Standard">
    <w:name w:val="Standard"/>
    <w:rsid w:val="00133936"/>
    <w:pPr>
      <w:suppressAutoHyphens/>
      <w:autoSpaceDN w:val="0"/>
    </w:pPr>
    <w:rPr>
      <w:kern w:val="3"/>
      <w:sz w:val="24"/>
      <w:szCs w:val="24"/>
    </w:rPr>
  </w:style>
  <w:style w:type="paragraph" w:customStyle="1" w:styleId="26">
    <w:name w:val="Без интервала2"/>
    <w:rsid w:val="00F61C74"/>
    <w:rPr>
      <w:rFonts w:ascii="Calibri" w:hAnsi="Calibri"/>
      <w:sz w:val="22"/>
      <w:szCs w:val="22"/>
      <w:lang w:eastAsia="en-US"/>
    </w:rPr>
  </w:style>
  <w:style w:type="paragraph" w:customStyle="1" w:styleId="gmail-msonormal">
    <w:name w:val="gmail-msonormal"/>
    <w:basedOn w:val="a"/>
    <w:rsid w:val="009E5B29"/>
    <w:pPr>
      <w:spacing w:before="100" w:beforeAutospacing="1" w:after="100" w:afterAutospacing="1"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83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2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49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85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0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5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1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1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7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6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2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3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5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7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0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42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8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457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32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34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1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1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1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70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63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26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25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7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7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56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39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68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4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4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2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9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931722-2D34-4094-A8A2-6D834EBA3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571</Words>
  <Characters>3259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 основных мероприятий Правительства Республики Башкортостан</vt:lpstr>
    </vt:vector>
  </TitlesOfParts>
  <Company>*</Company>
  <LinksUpToDate>false</LinksUpToDate>
  <CharactersWithSpaces>3823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 основных мероприятий Правительства Республики Башкортостан</dc:title>
  <dc:creator>АРКАИМ</dc:creator>
  <cp:lastModifiedBy>Ильдар Ишкинин Мансурович</cp:lastModifiedBy>
  <cp:revision>2</cp:revision>
  <cp:lastPrinted>2017-10-06T06:30:00Z</cp:lastPrinted>
  <dcterms:created xsi:type="dcterms:W3CDTF">2018-03-05T09:13:00Z</dcterms:created>
  <dcterms:modified xsi:type="dcterms:W3CDTF">2018-03-05T09:13:00Z</dcterms:modified>
</cp:coreProperties>
</file>