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BC" w:rsidRPr="00181D92" w:rsidRDefault="00CF2DBC" w:rsidP="008234CB">
      <w:pPr>
        <w:jc w:val="center"/>
        <w:outlineLvl w:val="0"/>
        <w:rPr>
          <w:b/>
          <w:sz w:val="26"/>
          <w:szCs w:val="26"/>
        </w:rPr>
      </w:pPr>
      <w:bookmarkStart w:id="0" w:name="_GoBack"/>
      <w:bookmarkEnd w:id="0"/>
      <w:r w:rsidRPr="00181D92">
        <w:rPr>
          <w:b/>
          <w:sz w:val="26"/>
          <w:szCs w:val="26"/>
        </w:rPr>
        <w:t>ПЛАН</w:t>
      </w:r>
    </w:p>
    <w:p w:rsidR="00414737" w:rsidRPr="00181D92" w:rsidRDefault="00CF2DBC" w:rsidP="008B33FD">
      <w:pPr>
        <w:jc w:val="center"/>
        <w:rPr>
          <w:b/>
          <w:sz w:val="26"/>
          <w:szCs w:val="26"/>
        </w:rPr>
      </w:pPr>
      <w:r w:rsidRPr="00181D92">
        <w:rPr>
          <w:b/>
          <w:sz w:val="26"/>
          <w:szCs w:val="26"/>
        </w:rPr>
        <w:t>основных мероприятий Министерства культуры Республики Башкортостан</w:t>
      </w:r>
    </w:p>
    <w:p w:rsidR="003F7FD8" w:rsidRPr="00181D92" w:rsidRDefault="000A3E35" w:rsidP="008B33FD">
      <w:pPr>
        <w:jc w:val="center"/>
        <w:rPr>
          <w:b/>
          <w:sz w:val="26"/>
          <w:szCs w:val="26"/>
        </w:rPr>
      </w:pPr>
      <w:r w:rsidRPr="00181D92">
        <w:rPr>
          <w:b/>
          <w:sz w:val="26"/>
          <w:szCs w:val="26"/>
          <w:lang w:val="ba-RU"/>
        </w:rPr>
        <w:t>с</w:t>
      </w:r>
      <w:r w:rsidR="00AE43C3" w:rsidRPr="00181D92">
        <w:rPr>
          <w:b/>
          <w:sz w:val="26"/>
          <w:szCs w:val="26"/>
          <w:lang w:val="ba-RU"/>
        </w:rPr>
        <w:t xml:space="preserve"> </w:t>
      </w:r>
      <w:r w:rsidR="00340881">
        <w:rPr>
          <w:b/>
          <w:sz w:val="26"/>
          <w:szCs w:val="26"/>
          <w:lang w:val="ba-RU"/>
        </w:rPr>
        <w:t>12 по 18</w:t>
      </w:r>
      <w:r w:rsidR="00341290">
        <w:rPr>
          <w:b/>
          <w:sz w:val="26"/>
          <w:szCs w:val="26"/>
          <w:lang w:val="ba-RU"/>
        </w:rPr>
        <w:t xml:space="preserve"> </w:t>
      </w:r>
      <w:r w:rsidR="00B10057">
        <w:rPr>
          <w:b/>
          <w:sz w:val="26"/>
          <w:szCs w:val="26"/>
          <w:lang w:val="ba-RU"/>
        </w:rPr>
        <w:t>марта</w:t>
      </w:r>
      <w:r w:rsidRPr="00181D92">
        <w:rPr>
          <w:b/>
          <w:sz w:val="26"/>
          <w:szCs w:val="26"/>
          <w:lang w:val="ba-RU"/>
        </w:rPr>
        <w:t xml:space="preserve"> </w:t>
      </w:r>
      <w:r w:rsidR="00E20255" w:rsidRPr="00181D92">
        <w:rPr>
          <w:b/>
          <w:sz w:val="26"/>
          <w:szCs w:val="26"/>
        </w:rPr>
        <w:t>201</w:t>
      </w:r>
      <w:r w:rsidR="00A108CD" w:rsidRPr="00181D92">
        <w:rPr>
          <w:b/>
          <w:sz w:val="26"/>
          <w:szCs w:val="26"/>
        </w:rPr>
        <w:t>8</w:t>
      </w:r>
      <w:r w:rsidR="004C2477" w:rsidRPr="00181D92">
        <w:rPr>
          <w:b/>
          <w:sz w:val="26"/>
          <w:szCs w:val="26"/>
        </w:rPr>
        <w:t xml:space="preserve"> года</w:t>
      </w:r>
    </w:p>
    <w:p w:rsidR="006433B3" w:rsidRPr="00181D92" w:rsidRDefault="006433B3" w:rsidP="00D4376F">
      <w:pPr>
        <w:rPr>
          <w:b/>
          <w:sz w:val="26"/>
          <w:szCs w:val="26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387"/>
        <w:gridCol w:w="2552"/>
        <w:gridCol w:w="424"/>
        <w:gridCol w:w="2552"/>
        <w:gridCol w:w="3402"/>
      </w:tblGrid>
      <w:tr w:rsidR="000F0A11" w:rsidRPr="00181D92" w:rsidTr="00181D92">
        <w:trPr>
          <w:trHeight w:val="4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ind w:left="-108" w:right="-739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81D92">
              <w:rPr>
                <w:b/>
                <w:sz w:val="26"/>
                <w:szCs w:val="26"/>
              </w:rPr>
              <w:t>п</w:t>
            </w:r>
            <w:proofErr w:type="gramEnd"/>
            <w:r w:rsidRPr="00181D9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ind w:right="-739"/>
              <w:jc w:val="center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ind w:right="-739"/>
              <w:rPr>
                <w:b/>
                <w:sz w:val="26"/>
                <w:szCs w:val="26"/>
                <w:lang w:val="ba-RU"/>
              </w:rPr>
            </w:pPr>
            <w:r w:rsidRPr="00181D92">
              <w:rPr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ind w:right="-739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A11" w:rsidRPr="00181D92" w:rsidRDefault="000F0A11" w:rsidP="00644339">
            <w:pPr>
              <w:jc w:val="center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Ответственный</w:t>
            </w:r>
          </w:p>
          <w:p w:rsidR="000F0A11" w:rsidRPr="00181D92" w:rsidRDefault="000F0A11" w:rsidP="00644339">
            <w:pPr>
              <w:jc w:val="center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за исполнение</w:t>
            </w:r>
          </w:p>
        </w:tc>
      </w:tr>
      <w:tr w:rsidR="008F7514" w:rsidRPr="00181D92" w:rsidTr="00181D92">
        <w:trPr>
          <w:trHeight w:val="965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14" w:rsidRPr="00181D92" w:rsidRDefault="008F7514" w:rsidP="00644339">
            <w:pPr>
              <w:jc w:val="center"/>
              <w:rPr>
                <w:sz w:val="26"/>
                <w:szCs w:val="26"/>
              </w:rPr>
            </w:pPr>
          </w:p>
          <w:p w:rsidR="008F7514" w:rsidRPr="00181D92" w:rsidRDefault="008F7514" w:rsidP="00644339">
            <w:pPr>
              <w:jc w:val="center"/>
              <w:rPr>
                <w:b/>
                <w:sz w:val="26"/>
                <w:szCs w:val="26"/>
              </w:rPr>
            </w:pPr>
            <w:r w:rsidRPr="00181D92">
              <w:rPr>
                <w:b/>
                <w:sz w:val="26"/>
                <w:szCs w:val="26"/>
              </w:rPr>
              <w:t>Организационные мероприятия</w:t>
            </w:r>
          </w:p>
        </w:tc>
      </w:tr>
      <w:tr w:rsidR="00141A59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A59" w:rsidRPr="00181D92" w:rsidRDefault="00141A59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881" w:rsidRPr="00244073" w:rsidRDefault="00340881" w:rsidP="00D549F7">
            <w:pPr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>Обучение по дополнительной профессиональной программе повышения квалификации «Вопросы формирования компетенций преподавателей музыкально-теоретических дисциплин».</w:t>
            </w:r>
          </w:p>
          <w:p w:rsidR="00141A59" w:rsidRPr="00340881" w:rsidRDefault="00340881" w:rsidP="00D549F7">
            <w:pPr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>Категория слушателей: преподаватели профессиональных образовательных учреждений сферы культуры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5D0605" w:rsidRDefault="00340881" w:rsidP="00D748A8">
            <w:pPr>
              <w:jc w:val="center"/>
              <w:rPr>
                <w:sz w:val="26"/>
                <w:szCs w:val="26"/>
              </w:rPr>
            </w:pPr>
            <w:r w:rsidRPr="00244073">
              <w:rPr>
                <w:sz w:val="28"/>
                <w:szCs w:val="28"/>
              </w:rPr>
              <w:t xml:space="preserve">13-14 </w:t>
            </w:r>
            <w:r w:rsidR="00341290">
              <w:t>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1" w:rsidRPr="00244073" w:rsidRDefault="00340881" w:rsidP="00340881">
            <w:pPr>
              <w:jc w:val="center"/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>г. Октябрьский</w:t>
            </w:r>
          </w:p>
          <w:p w:rsidR="00141A59" w:rsidRPr="005D0605" w:rsidRDefault="00340881" w:rsidP="00340881">
            <w:pPr>
              <w:jc w:val="center"/>
            </w:pPr>
            <w:r w:rsidRPr="00244073">
              <w:rPr>
                <w:sz w:val="28"/>
                <w:szCs w:val="28"/>
              </w:rPr>
              <w:t>(ОМК)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A59" w:rsidRPr="005D0605" w:rsidRDefault="004B423D" w:rsidP="00141A59">
            <w:pPr>
              <w:jc w:val="center"/>
              <w:rPr>
                <w:sz w:val="26"/>
                <w:szCs w:val="26"/>
              </w:rPr>
            </w:pPr>
            <w:r w:rsidRPr="005D0605">
              <w:rPr>
                <w:sz w:val="26"/>
                <w:szCs w:val="26"/>
              </w:rPr>
              <w:t>Минкультуры РБ</w:t>
            </w:r>
            <w:r w:rsidR="005A3D48">
              <w:rPr>
                <w:sz w:val="26"/>
                <w:szCs w:val="26"/>
              </w:rPr>
              <w:t>,</w:t>
            </w:r>
          </w:p>
          <w:p w:rsidR="00341290" w:rsidRPr="00340881" w:rsidRDefault="00340881" w:rsidP="00340881">
            <w:pPr>
              <w:pStyle w:val="a4"/>
              <w:tabs>
                <w:tab w:val="left" w:pos="708"/>
              </w:tabs>
              <w:jc w:val="center"/>
            </w:pPr>
            <w:r w:rsidRPr="00244073">
              <w:rPr>
                <w:sz w:val="28"/>
                <w:szCs w:val="28"/>
              </w:rPr>
              <w:t>РУМЦ</w:t>
            </w:r>
          </w:p>
        </w:tc>
      </w:tr>
      <w:tr w:rsidR="00D549F7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9F7" w:rsidRPr="00181D92" w:rsidRDefault="00D549F7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9F7" w:rsidRPr="00244073" w:rsidRDefault="00D549F7" w:rsidP="00D54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министра культуры Республики Башкортостан </w:t>
            </w:r>
            <w:proofErr w:type="spellStart"/>
            <w:r>
              <w:rPr>
                <w:sz w:val="28"/>
                <w:szCs w:val="28"/>
              </w:rPr>
              <w:t>А.И.Шафиковой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 w:rsidR="00457DAA">
              <w:rPr>
                <w:sz w:val="28"/>
                <w:szCs w:val="28"/>
              </w:rPr>
              <w:t xml:space="preserve"> </w:t>
            </w:r>
            <w:r w:rsidR="006F4FC3">
              <w:rPr>
                <w:sz w:val="28"/>
                <w:szCs w:val="28"/>
              </w:rPr>
              <w:t>заседании Аттестационной комиссии Министерства культуры Российской Федерации по проведению аттестации кандидатов (кандидата) на должность руководителя образовательной организации и действующих руководителей подведомственных образовательных организаций Министерства культуры Российской Федерации (</w:t>
            </w:r>
            <w:proofErr w:type="spellStart"/>
            <w:r w:rsidR="006F4FC3">
              <w:rPr>
                <w:sz w:val="28"/>
                <w:szCs w:val="28"/>
              </w:rPr>
              <w:t>г</w:t>
            </w:r>
            <w:proofErr w:type="gramStart"/>
            <w:r w:rsidR="006F4FC3">
              <w:rPr>
                <w:sz w:val="28"/>
                <w:szCs w:val="28"/>
              </w:rPr>
              <w:t>.М</w:t>
            </w:r>
            <w:proofErr w:type="gramEnd"/>
            <w:r w:rsidR="006F4FC3">
              <w:rPr>
                <w:sz w:val="28"/>
                <w:szCs w:val="28"/>
              </w:rPr>
              <w:t>осква</w:t>
            </w:r>
            <w:proofErr w:type="spellEnd"/>
            <w:r w:rsidR="006F4FC3">
              <w:rPr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F7" w:rsidRPr="00244073" w:rsidRDefault="006F4FC3" w:rsidP="00D748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F7" w:rsidRPr="00244073" w:rsidRDefault="006F4FC3" w:rsidP="0034088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осква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FC3" w:rsidRDefault="006F4FC3" w:rsidP="006F4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Минкультуры РФ,</w:t>
            </w:r>
          </w:p>
          <w:p w:rsidR="006F4FC3" w:rsidRPr="005D0605" w:rsidRDefault="006F4FC3" w:rsidP="006F4FC3">
            <w:pPr>
              <w:jc w:val="center"/>
              <w:rPr>
                <w:sz w:val="26"/>
                <w:szCs w:val="26"/>
              </w:rPr>
            </w:pPr>
            <w:r w:rsidRPr="005D0605">
              <w:rPr>
                <w:sz w:val="26"/>
                <w:szCs w:val="26"/>
              </w:rPr>
              <w:t>Минкультуры РБ</w:t>
            </w:r>
          </w:p>
          <w:p w:rsidR="00D549F7" w:rsidRPr="005D0605" w:rsidRDefault="00D549F7" w:rsidP="00141A59">
            <w:pPr>
              <w:jc w:val="center"/>
              <w:rPr>
                <w:sz w:val="26"/>
                <w:szCs w:val="26"/>
              </w:rPr>
            </w:pPr>
          </w:p>
        </w:tc>
      </w:tr>
      <w:tr w:rsidR="00940BED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ED" w:rsidRPr="00181D92" w:rsidRDefault="00940BED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881" w:rsidRPr="00244073" w:rsidRDefault="00340881" w:rsidP="00D549F7">
            <w:pPr>
              <w:rPr>
                <w:bCs/>
                <w:snapToGrid w:val="0"/>
                <w:sz w:val="28"/>
                <w:szCs w:val="28"/>
              </w:rPr>
            </w:pPr>
            <w:r w:rsidRPr="00244073">
              <w:rPr>
                <w:bCs/>
                <w:snapToGrid w:val="0"/>
                <w:sz w:val="28"/>
                <w:szCs w:val="28"/>
              </w:rPr>
              <w:t xml:space="preserve">ПРЕМЬЕРА. </w:t>
            </w:r>
          </w:p>
          <w:p w:rsidR="00D748A8" w:rsidRPr="005D0605" w:rsidRDefault="00340881" w:rsidP="00D549F7">
            <w:pPr>
              <w:rPr>
                <w:lang w:val="ba-RU"/>
              </w:rPr>
            </w:pPr>
            <w:r w:rsidRPr="00244073">
              <w:rPr>
                <w:bCs/>
                <w:snapToGrid w:val="0"/>
                <w:sz w:val="28"/>
                <w:szCs w:val="28"/>
              </w:rPr>
              <w:t xml:space="preserve">Году семьи в РБ Чувашский </w:t>
            </w:r>
            <w:proofErr w:type="spellStart"/>
            <w:r w:rsidRPr="00244073">
              <w:rPr>
                <w:bCs/>
                <w:snapToGrid w:val="0"/>
                <w:sz w:val="28"/>
                <w:szCs w:val="28"/>
              </w:rPr>
              <w:t>эстрадно</w:t>
            </w:r>
            <w:proofErr w:type="spellEnd"/>
            <w:r w:rsidRPr="00244073">
              <w:rPr>
                <w:bCs/>
                <w:snapToGrid w:val="0"/>
                <w:sz w:val="28"/>
                <w:szCs w:val="28"/>
              </w:rPr>
              <w:t>-фольклорный ансамбль «</w:t>
            </w:r>
            <w:proofErr w:type="gramStart"/>
            <w:r w:rsidRPr="00244073">
              <w:rPr>
                <w:bCs/>
                <w:snapToGrid w:val="0"/>
                <w:sz w:val="28"/>
                <w:szCs w:val="28"/>
              </w:rPr>
              <w:t>Самое</w:t>
            </w:r>
            <w:proofErr w:type="gramEnd"/>
            <w:r w:rsidRPr="00244073">
              <w:rPr>
                <w:bCs/>
                <w:snapToGrid w:val="0"/>
                <w:sz w:val="28"/>
                <w:szCs w:val="28"/>
              </w:rPr>
              <w:t xml:space="preserve"> прекрасное в жизни - семья 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D" w:rsidRDefault="00340881" w:rsidP="002C2504">
            <w:pPr>
              <w:jc w:val="center"/>
            </w:pPr>
            <w:r>
              <w:t>16</w:t>
            </w:r>
            <w:r w:rsidR="00940BED">
              <w:t xml:space="preserve"> 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D" w:rsidRDefault="00340881" w:rsidP="00341290">
            <w:pPr>
              <w:shd w:val="clear" w:color="auto" w:fill="FFFFFF" w:themeFill="background1"/>
              <w:jc w:val="center"/>
            </w:pPr>
            <w:r w:rsidRPr="00244073">
              <w:rPr>
                <w:sz w:val="28"/>
                <w:szCs w:val="28"/>
              </w:rPr>
              <w:t>ГБУКИ РБ Стерлитамак ГТКО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ED" w:rsidRDefault="00940BED" w:rsidP="0059203B">
            <w:pPr>
              <w:jc w:val="center"/>
            </w:pPr>
            <w:r>
              <w:t xml:space="preserve">Министерство культуры РБ, </w:t>
            </w:r>
          </w:p>
          <w:p w:rsidR="0059203B" w:rsidRPr="005D0605" w:rsidRDefault="00340881" w:rsidP="0059203B">
            <w:pPr>
              <w:jc w:val="center"/>
              <w:rPr>
                <w:sz w:val="26"/>
                <w:szCs w:val="26"/>
              </w:rPr>
            </w:pPr>
            <w:r w:rsidRPr="00244073">
              <w:rPr>
                <w:sz w:val="28"/>
                <w:szCs w:val="28"/>
              </w:rPr>
              <w:t>ГБУКИ РБ Стерлитамак ГТКО</w:t>
            </w:r>
          </w:p>
        </w:tc>
      </w:tr>
      <w:tr w:rsidR="005A3D48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D48" w:rsidRPr="00181D92" w:rsidRDefault="005A3D48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881" w:rsidRPr="00244073" w:rsidRDefault="00340881" w:rsidP="00D549F7">
            <w:pPr>
              <w:rPr>
                <w:bCs/>
                <w:snapToGrid w:val="0"/>
                <w:sz w:val="28"/>
                <w:szCs w:val="28"/>
              </w:rPr>
            </w:pPr>
            <w:r w:rsidRPr="00244073">
              <w:rPr>
                <w:bCs/>
                <w:snapToGrid w:val="0"/>
                <w:sz w:val="28"/>
                <w:szCs w:val="28"/>
              </w:rPr>
              <w:t xml:space="preserve">ПРЕМЬЕРА. </w:t>
            </w:r>
          </w:p>
          <w:p w:rsidR="005A3D48" w:rsidRPr="000A2C8C" w:rsidRDefault="00340881" w:rsidP="00D549F7">
            <w:r w:rsidRPr="00244073">
              <w:rPr>
                <w:bCs/>
                <w:snapToGrid w:val="0"/>
                <w:sz w:val="28"/>
                <w:szCs w:val="28"/>
              </w:rPr>
              <w:t>Спектакль для самых маленьких зрителей «Почему весна красна!»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8" w:rsidRDefault="00A2594D" w:rsidP="002C2504">
            <w:pPr>
              <w:jc w:val="center"/>
            </w:pPr>
            <w:r>
              <w:t xml:space="preserve">17 </w:t>
            </w:r>
            <w:r w:rsidR="005A3D48">
              <w:t>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8" w:rsidRPr="000A2C8C" w:rsidRDefault="00A2594D" w:rsidP="00341290">
            <w:pPr>
              <w:shd w:val="clear" w:color="auto" w:fill="FFFFFF" w:themeFill="background1"/>
              <w:jc w:val="center"/>
            </w:pPr>
            <w:r w:rsidRPr="00244073">
              <w:rPr>
                <w:sz w:val="28"/>
                <w:szCs w:val="28"/>
              </w:rPr>
              <w:t>Башкирский государственный театр кукол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D48" w:rsidRPr="005D0605" w:rsidRDefault="005A3D48" w:rsidP="005A3D48">
            <w:pPr>
              <w:jc w:val="center"/>
              <w:rPr>
                <w:sz w:val="26"/>
                <w:szCs w:val="26"/>
              </w:rPr>
            </w:pPr>
            <w:r w:rsidRPr="005D0605">
              <w:rPr>
                <w:sz w:val="26"/>
                <w:szCs w:val="26"/>
              </w:rPr>
              <w:t>Минкультуры РБ</w:t>
            </w:r>
            <w:r>
              <w:rPr>
                <w:sz w:val="26"/>
                <w:szCs w:val="26"/>
              </w:rPr>
              <w:t>,</w:t>
            </w:r>
          </w:p>
          <w:p w:rsidR="005A3D48" w:rsidRDefault="00A2594D" w:rsidP="00340881">
            <w:pPr>
              <w:jc w:val="center"/>
            </w:pPr>
            <w:r w:rsidRPr="00244073">
              <w:rPr>
                <w:sz w:val="28"/>
                <w:szCs w:val="28"/>
              </w:rPr>
              <w:t>Башкирский государственный театр кукол</w:t>
            </w:r>
          </w:p>
        </w:tc>
      </w:tr>
      <w:tr w:rsidR="00940BED" w:rsidRPr="00181D92" w:rsidTr="00181D92">
        <w:trPr>
          <w:trHeight w:val="6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BED" w:rsidRPr="00181D92" w:rsidRDefault="00940BED" w:rsidP="0045276A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4D" w:rsidRPr="00244073" w:rsidRDefault="00A2594D" w:rsidP="00D549F7">
            <w:pPr>
              <w:contextualSpacing/>
              <w:rPr>
                <w:bCs/>
                <w:snapToGrid w:val="0"/>
                <w:sz w:val="28"/>
                <w:szCs w:val="28"/>
                <w:lang w:val="ba-RU"/>
              </w:rPr>
            </w:pPr>
            <w:r w:rsidRPr="00244073">
              <w:rPr>
                <w:bCs/>
                <w:snapToGrid w:val="0"/>
                <w:sz w:val="28"/>
                <w:szCs w:val="28"/>
                <w:lang w:val="ba-RU"/>
              </w:rPr>
              <w:t>ПРЕМЬЕРА</w:t>
            </w:r>
          </w:p>
          <w:p w:rsidR="00A2594D" w:rsidRPr="00244073" w:rsidRDefault="00A2594D" w:rsidP="00D549F7">
            <w:pPr>
              <w:contextualSpacing/>
              <w:rPr>
                <w:bCs/>
                <w:snapToGrid w:val="0"/>
                <w:sz w:val="28"/>
                <w:szCs w:val="28"/>
              </w:rPr>
            </w:pPr>
            <w:r w:rsidRPr="00244073">
              <w:rPr>
                <w:bCs/>
                <w:snapToGrid w:val="0"/>
                <w:sz w:val="28"/>
                <w:szCs w:val="28"/>
                <w:lang w:val="ba-RU"/>
              </w:rPr>
              <w:t xml:space="preserve">А.Ишбулдина </w:t>
            </w:r>
            <w:r w:rsidRPr="00244073">
              <w:rPr>
                <w:bCs/>
                <w:snapToGrid w:val="0"/>
                <w:sz w:val="28"/>
                <w:szCs w:val="28"/>
              </w:rPr>
              <w:t>«</w:t>
            </w:r>
            <w:r w:rsidRPr="00244073">
              <w:rPr>
                <w:bCs/>
                <w:snapToGrid w:val="0"/>
                <w:sz w:val="28"/>
                <w:szCs w:val="28"/>
                <w:lang w:val="ba-RU"/>
              </w:rPr>
              <w:t>На кисельном берегу</w:t>
            </w:r>
            <w:r w:rsidRPr="00244073">
              <w:rPr>
                <w:bCs/>
                <w:snapToGrid w:val="0"/>
                <w:sz w:val="28"/>
                <w:szCs w:val="28"/>
              </w:rPr>
              <w:t>»</w:t>
            </w:r>
          </w:p>
          <w:p w:rsidR="00940BED" w:rsidRPr="000A2C8C" w:rsidRDefault="00A2594D" w:rsidP="00D549F7">
            <w:r w:rsidRPr="00244073">
              <w:rPr>
                <w:bCs/>
                <w:snapToGrid w:val="0"/>
                <w:sz w:val="28"/>
                <w:szCs w:val="28"/>
                <w:lang w:val="ba-RU"/>
              </w:rPr>
              <w:t xml:space="preserve"> лирическая комедия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D" w:rsidRDefault="00A2594D" w:rsidP="002C2504">
            <w:pPr>
              <w:jc w:val="center"/>
            </w:pPr>
            <w:r>
              <w:t>18</w:t>
            </w:r>
            <w:r w:rsidR="00940BED">
              <w:t xml:space="preserve"> марта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D" w:rsidRPr="000A2C8C" w:rsidRDefault="00A2594D" w:rsidP="00340881">
            <w:pPr>
              <w:jc w:val="center"/>
            </w:pPr>
            <w:r w:rsidRPr="00244073">
              <w:rPr>
                <w:sz w:val="28"/>
                <w:szCs w:val="28"/>
              </w:rPr>
              <w:t xml:space="preserve">БАТД </w:t>
            </w:r>
            <w:proofErr w:type="spellStart"/>
            <w:r w:rsidRPr="00244073">
              <w:rPr>
                <w:sz w:val="28"/>
                <w:szCs w:val="28"/>
              </w:rPr>
              <w:t>им.М.Гафури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881" w:rsidRDefault="00940BED" w:rsidP="00340881">
            <w:pPr>
              <w:jc w:val="center"/>
            </w:pPr>
            <w:r w:rsidRPr="005F263B">
              <w:t>Минкультуры РБ,</w:t>
            </w:r>
          </w:p>
          <w:p w:rsidR="00940BED" w:rsidRDefault="00A2594D" w:rsidP="00940BED">
            <w:pPr>
              <w:jc w:val="center"/>
            </w:pPr>
            <w:r w:rsidRPr="00244073">
              <w:rPr>
                <w:sz w:val="28"/>
                <w:szCs w:val="28"/>
              </w:rPr>
              <w:t xml:space="preserve">БАТД </w:t>
            </w:r>
            <w:proofErr w:type="spellStart"/>
            <w:r w:rsidRPr="00244073">
              <w:rPr>
                <w:sz w:val="28"/>
                <w:szCs w:val="28"/>
              </w:rPr>
              <w:t>им.М.Гафури</w:t>
            </w:r>
            <w:proofErr w:type="spellEnd"/>
          </w:p>
        </w:tc>
      </w:tr>
      <w:tr w:rsidR="00141A59" w:rsidRPr="00181D92" w:rsidTr="00181D92">
        <w:trPr>
          <w:trHeight w:val="84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59" w:rsidRPr="00181D92" w:rsidRDefault="00141A59" w:rsidP="00DE689D">
            <w:pPr>
              <w:ind w:right="-739"/>
              <w:rPr>
                <w:b/>
                <w:sz w:val="26"/>
                <w:szCs w:val="26"/>
                <w:lang w:val="be-BY"/>
              </w:rPr>
            </w:pPr>
          </w:p>
          <w:p w:rsidR="00141A59" w:rsidRPr="00181D92" w:rsidRDefault="00141A59" w:rsidP="007F5B0B">
            <w:pPr>
              <w:ind w:right="-739"/>
              <w:jc w:val="center"/>
              <w:rPr>
                <w:b/>
                <w:sz w:val="26"/>
                <w:szCs w:val="26"/>
                <w:lang w:val="be-BY"/>
              </w:rPr>
            </w:pPr>
            <w:r w:rsidRPr="00181D92">
              <w:rPr>
                <w:b/>
                <w:sz w:val="26"/>
                <w:szCs w:val="26"/>
                <w:lang w:val="be-BY"/>
              </w:rPr>
              <w:t>Продолжающиеся мероприятия</w:t>
            </w:r>
          </w:p>
          <w:p w:rsidR="00141A59" w:rsidRPr="00181D92" w:rsidRDefault="00141A59" w:rsidP="007F5B0B">
            <w:pPr>
              <w:ind w:right="-739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</w:tr>
      <w:tr w:rsidR="00141A59" w:rsidRPr="00181D92" w:rsidTr="00181D92">
        <w:trPr>
          <w:trHeight w:val="12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1A6F3B">
            <w:pPr>
              <w:pStyle w:val="Standard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>Продолжение работы выставки «Дневники партизан…», посвященной партизанам и подпольщикам Башкортостана времен Великой Отечественной войны 1941-45 гг.</w:t>
            </w:r>
          </w:p>
          <w:p w:rsidR="00141A59" w:rsidRPr="00181D92" w:rsidRDefault="00141A59" w:rsidP="001A6F3B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A833DB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 xml:space="preserve">30 октября 2017 года – </w:t>
            </w:r>
            <w:r w:rsidR="00D748A8">
              <w:rPr>
                <w:sz w:val="26"/>
                <w:szCs w:val="26"/>
              </w:rPr>
              <w:br/>
            </w:r>
            <w:r w:rsidRPr="00181D92">
              <w:rPr>
                <w:sz w:val="26"/>
                <w:szCs w:val="26"/>
              </w:rPr>
              <w:t>28 апреля 2018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1A6F3B">
            <w:pPr>
              <w:pStyle w:val="Standard"/>
              <w:jc w:val="center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>ГБУК Республиканский музей Боевой Славы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59" w:rsidRPr="00181D92" w:rsidRDefault="00141A59" w:rsidP="00C32354">
            <w:pPr>
              <w:jc w:val="center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>Минкультуры РБ,</w:t>
            </w:r>
          </w:p>
          <w:p w:rsidR="00141A59" w:rsidRPr="00181D92" w:rsidRDefault="00141A59" w:rsidP="00C32354">
            <w:pPr>
              <w:jc w:val="center"/>
              <w:rPr>
                <w:sz w:val="26"/>
                <w:szCs w:val="26"/>
              </w:rPr>
            </w:pPr>
            <w:r w:rsidRPr="00181D92">
              <w:rPr>
                <w:sz w:val="26"/>
                <w:szCs w:val="26"/>
              </w:rPr>
              <w:t>Республиканский музей Боевой Славы</w:t>
            </w:r>
          </w:p>
          <w:p w:rsidR="00141A59" w:rsidRPr="00181D92" w:rsidRDefault="00141A59" w:rsidP="00A833DB">
            <w:pPr>
              <w:jc w:val="center"/>
              <w:rPr>
                <w:sz w:val="26"/>
                <w:szCs w:val="26"/>
              </w:rPr>
            </w:pPr>
          </w:p>
        </w:tc>
      </w:tr>
      <w:tr w:rsidR="00072EDA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181D92" w:rsidRDefault="00072EDA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072EDA" w:rsidRDefault="00072EDA" w:rsidP="00CA09A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72EDA">
              <w:t>Продолжение работы выставки «История денег»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072EDA" w:rsidRDefault="00072EDA" w:rsidP="00A833DB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072EDA">
              <w:t>1 февраля - 18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072EDA" w:rsidRDefault="00072EDA" w:rsidP="00CA09A9">
            <w:pPr>
              <w:jc w:val="center"/>
              <w:rPr>
                <w:sz w:val="26"/>
                <w:szCs w:val="26"/>
              </w:rPr>
            </w:pPr>
            <w:r w:rsidRPr="00072EDA">
              <w:t>ГБУКИ РБ Национальный музей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DA" w:rsidRPr="00072EDA" w:rsidRDefault="00072EDA" w:rsidP="00072EDA">
            <w:pPr>
              <w:jc w:val="center"/>
              <w:rPr>
                <w:sz w:val="26"/>
                <w:szCs w:val="26"/>
              </w:rPr>
            </w:pPr>
            <w:r w:rsidRPr="00072EDA">
              <w:rPr>
                <w:sz w:val="26"/>
                <w:szCs w:val="26"/>
              </w:rPr>
              <w:t>Минкультуры РБ;</w:t>
            </w:r>
          </w:p>
          <w:p w:rsidR="00072EDA" w:rsidRPr="00072EDA" w:rsidRDefault="00072EDA" w:rsidP="00072EDA">
            <w:pPr>
              <w:jc w:val="center"/>
              <w:rPr>
                <w:sz w:val="26"/>
                <w:szCs w:val="26"/>
              </w:rPr>
            </w:pPr>
            <w:r w:rsidRPr="00072EDA">
              <w:t>ГБУКИ РБ Национальный музей РБ</w:t>
            </w: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autoSpaceDE w:val="0"/>
              <w:autoSpaceDN w:val="0"/>
              <w:adjustRightInd w:val="0"/>
              <w:jc w:val="both"/>
            </w:pPr>
            <w:r w:rsidRPr="00280092">
              <w:t>Продолжение работы выставки «Изысканное чаепитие»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A833DB">
            <w:pPr>
              <w:pStyle w:val="Standard"/>
              <w:ind w:right="-108"/>
              <w:jc w:val="center"/>
            </w:pPr>
            <w:r w:rsidRPr="00280092">
              <w:t>14 июня - 31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</w:pPr>
            <w:r w:rsidRPr="00280092">
              <w:t>ГБУКИ РБ Национальный музей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РБ;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t>ГБУКИ РБ Национальный музей РБ</w:t>
            </w: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autoSpaceDE w:val="0"/>
              <w:autoSpaceDN w:val="0"/>
              <w:adjustRightInd w:val="0"/>
              <w:jc w:val="both"/>
            </w:pPr>
            <w:r w:rsidRPr="00280092">
              <w:t>Продолжение работы выставки «Яшмовая комната»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A833DB">
            <w:pPr>
              <w:pStyle w:val="Standard"/>
              <w:ind w:right="-108"/>
              <w:jc w:val="center"/>
            </w:pPr>
            <w:r w:rsidRPr="00280092">
              <w:rPr>
                <w:lang w:val="en-US"/>
              </w:rPr>
              <w:t xml:space="preserve">I </w:t>
            </w:r>
            <w:r w:rsidRPr="00280092">
              <w:t>полугодие 2018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</w:pPr>
            <w:r w:rsidRPr="00280092">
              <w:t>ГБУКИ РБ Национальный музей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РБ;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t>ГБУКИ РБ Национальный музей РБ</w:t>
            </w:r>
          </w:p>
        </w:tc>
      </w:tr>
      <w:tr w:rsidR="001D6C51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51" w:rsidRPr="00181D92" w:rsidRDefault="001D6C51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51" w:rsidRPr="001D6C51" w:rsidRDefault="001D6C51" w:rsidP="00CA09A9">
            <w:pPr>
              <w:autoSpaceDE w:val="0"/>
              <w:autoSpaceDN w:val="0"/>
              <w:adjustRightInd w:val="0"/>
              <w:jc w:val="both"/>
            </w:pPr>
            <w:r w:rsidRPr="001D6C51">
              <w:rPr>
                <w:sz w:val="28"/>
                <w:szCs w:val="28"/>
              </w:rPr>
              <w:t>Продолжение работы выставки детских художественных работ «Путешествие в историю»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51" w:rsidRPr="001D6C51" w:rsidRDefault="001D6C51" w:rsidP="00A833DB">
            <w:pPr>
              <w:pStyle w:val="Standard"/>
              <w:ind w:right="-108"/>
              <w:jc w:val="center"/>
            </w:pPr>
            <w:r w:rsidRPr="001D6C51">
              <w:rPr>
                <w:sz w:val="28"/>
                <w:szCs w:val="28"/>
              </w:rPr>
              <w:t>6 марта - 31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51" w:rsidRPr="001D6C51" w:rsidRDefault="001D6C51" w:rsidP="00CA09A9">
            <w:pPr>
              <w:jc w:val="center"/>
            </w:pPr>
            <w:r w:rsidRPr="001D6C51">
              <w:rPr>
                <w:sz w:val="28"/>
                <w:szCs w:val="28"/>
              </w:rPr>
              <w:t>ГБУКИ РБ Национальный музей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51" w:rsidRPr="001D6C51" w:rsidRDefault="001D6C51" w:rsidP="001D6C51">
            <w:pPr>
              <w:jc w:val="center"/>
              <w:rPr>
                <w:sz w:val="28"/>
                <w:szCs w:val="28"/>
              </w:rPr>
            </w:pPr>
            <w:r w:rsidRPr="001D6C51">
              <w:rPr>
                <w:sz w:val="28"/>
                <w:szCs w:val="28"/>
              </w:rPr>
              <w:t>Минкультуры РБ;</w:t>
            </w:r>
          </w:p>
          <w:p w:rsidR="001D6C51" w:rsidRPr="001D6C51" w:rsidRDefault="001D6C51" w:rsidP="001D6C51">
            <w:pPr>
              <w:jc w:val="center"/>
              <w:rPr>
                <w:sz w:val="26"/>
                <w:szCs w:val="26"/>
              </w:rPr>
            </w:pPr>
            <w:r w:rsidRPr="001D6C51">
              <w:rPr>
                <w:sz w:val="28"/>
                <w:szCs w:val="28"/>
              </w:rPr>
              <w:t>ГБУКИ РБ Национальный музей РБ</w:t>
            </w: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80092">
              <w:rPr>
                <w:color w:val="000000"/>
                <w:sz w:val="28"/>
                <w:szCs w:val="28"/>
              </w:rPr>
              <w:t>Выставка макетов и моделей вооружения и военной техники «В мире боевой техники»</w:t>
            </w:r>
          </w:p>
          <w:p w:rsidR="00280092" w:rsidRPr="00280092" w:rsidRDefault="00280092" w:rsidP="00CA09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27 февраля 2018 года –</w:t>
            </w:r>
          </w:p>
          <w:p w:rsidR="00280092" w:rsidRPr="00280092" w:rsidRDefault="00280092" w:rsidP="00280092">
            <w:pPr>
              <w:pStyle w:val="Standard"/>
              <w:ind w:right="-108"/>
              <w:jc w:val="center"/>
            </w:pPr>
            <w:r w:rsidRPr="00280092">
              <w:rPr>
                <w:sz w:val="26"/>
                <w:szCs w:val="26"/>
              </w:rPr>
              <w:t>11 мая 2018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</w:pPr>
            <w:r w:rsidRPr="00280092">
              <w:rPr>
                <w:sz w:val="26"/>
                <w:szCs w:val="26"/>
              </w:rPr>
              <w:t>ГБУК Республиканский музей Боевой Славы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РБ,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Республиканский музей Боевой Славы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80092">
              <w:rPr>
                <w:color w:val="000000"/>
                <w:sz w:val="28"/>
                <w:szCs w:val="28"/>
              </w:rPr>
              <w:t>Групповая выставка «Послание предков»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26 февраля 2018 –</w:t>
            </w:r>
          </w:p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 xml:space="preserve"> 4 апреля 2018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ГБУК Республиканский музей Боевой Славы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РБ,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Республиканский музей Боевой Славы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</w:p>
        </w:tc>
      </w:tr>
      <w:tr w:rsidR="00280092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181D92" w:rsidRDefault="00280092" w:rsidP="00D72A8E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280092">
              <w:rPr>
                <w:color w:val="000000"/>
                <w:sz w:val="28"/>
                <w:szCs w:val="28"/>
              </w:rPr>
              <w:t>Песональная</w:t>
            </w:r>
            <w:proofErr w:type="spellEnd"/>
            <w:r w:rsidRPr="00280092">
              <w:rPr>
                <w:color w:val="000000"/>
                <w:sz w:val="28"/>
                <w:szCs w:val="28"/>
              </w:rPr>
              <w:t xml:space="preserve"> выставка </w:t>
            </w:r>
            <w:proofErr w:type="spellStart"/>
            <w:r w:rsidRPr="00280092">
              <w:rPr>
                <w:color w:val="000000"/>
                <w:sz w:val="28"/>
                <w:szCs w:val="28"/>
              </w:rPr>
              <w:t>Р.Мигранова</w:t>
            </w:r>
            <w:proofErr w:type="spellEnd"/>
            <w:r w:rsidRPr="00280092">
              <w:rPr>
                <w:color w:val="000000"/>
                <w:sz w:val="28"/>
                <w:szCs w:val="28"/>
              </w:rPr>
              <w:t xml:space="preserve"> «С любовью к жизни»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27 февраля 2018 –</w:t>
            </w:r>
          </w:p>
          <w:p w:rsidR="00280092" w:rsidRPr="00280092" w:rsidRDefault="00280092" w:rsidP="00280092">
            <w:pPr>
              <w:pStyle w:val="Standard"/>
              <w:ind w:right="-108"/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30 марта 2018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CA09A9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ГБУК Республиканский музей Боевой Славы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Минкультуры РБ,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  <w:r w:rsidRPr="00280092">
              <w:rPr>
                <w:sz w:val="26"/>
                <w:szCs w:val="26"/>
              </w:rPr>
              <w:t>Республиканский музей Боевой Славы</w:t>
            </w:r>
          </w:p>
          <w:p w:rsidR="00280092" w:rsidRPr="00280092" w:rsidRDefault="00280092" w:rsidP="00280092">
            <w:pPr>
              <w:jc w:val="center"/>
              <w:rPr>
                <w:sz w:val="26"/>
                <w:szCs w:val="26"/>
              </w:rPr>
            </w:pPr>
          </w:p>
        </w:tc>
      </w:tr>
      <w:tr w:rsidR="00AB2E17" w:rsidRPr="00181D92" w:rsidTr="00181D92">
        <w:trPr>
          <w:trHeight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181D92" w:rsidRDefault="00AB2E17" w:rsidP="00AB2E17">
            <w:pPr>
              <w:pStyle w:val="af"/>
              <w:numPr>
                <w:ilvl w:val="0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  <w:lang w:val="ba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244073" w:rsidRDefault="00AB2E17" w:rsidP="00AB2E17">
            <w:pPr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>Выставка редкой книги «История благотворительности и меценатства в России»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244073" w:rsidRDefault="00AB2E17" w:rsidP="00AB2E17">
            <w:pPr>
              <w:jc w:val="center"/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244073" w:rsidRDefault="00AB2E17" w:rsidP="00AB2E17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 xml:space="preserve">ГБУК Национальная библиотека им. А.-З. </w:t>
            </w:r>
            <w:proofErr w:type="spellStart"/>
            <w:r w:rsidRPr="00244073">
              <w:rPr>
                <w:sz w:val="28"/>
                <w:szCs w:val="28"/>
              </w:rPr>
              <w:t>Валиди</w:t>
            </w:r>
            <w:proofErr w:type="spellEnd"/>
            <w:r w:rsidRPr="00244073">
              <w:rPr>
                <w:sz w:val="28"/>
                <w:szCs w:val="28"/>
              </w:rPr>
              <w:t xml:space="preserve">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7" w:rsidRPr="00244073" w:rsidRDefault="00AB2E17" w:rsidP="00AB2E17">
            <w:pPr>
              <w:jc w:val="center"/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>Минкультуры РБ;</w:t>
            </w:r>
          </w:p>
          <w:p w:rsidR="00AB2E17" w:rsidRPr="00244073" w:rsidRDefault="00AB2E17" w:rsidP="00AB2E17">
            <w:pPr>
              <w:pStyle w:val="a4"/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 w:rsidRPr="00244073">
              <w:rPr>
                <w:sz w:val="28"/>
                <w:szCs w:val="28"/>
              </w:rPr>
              <w:t xml:space="preserve">ГБУК Национальная библиотека им. А.-З. </w:t>
            </w:r>
            <w:proofErr w:type="spellStart"/>
            <w:r w:rsidRPr="00244073">
              <w:rPr>
                <w:sz w:val="28"/>
                <w:szCs w:val="28"/>
              </w:rPr>
              <w:t>Валиди</w:t>
            </w:r>
            <w:proofErr w:type="spellEnd"/>
            <w:r w:rsidRPr="00244073">
              <w:rPr>
                <w:sz w:val="28"/>
                <w:szCs w:val="28"/>
              </w:rPr>
              <w:t xml:space="preserve"> РБ</w:t>
            </w:r>
          </w:p>
        </w:tc>
      </w:tr>
    </w:tbl>
    <w:p w:rsidR="00EB4417" w:rsidRPr="00181D92" w:rsidRDefault="00EB4417" w:rsidP="00BF3FBC">
      <w:pPr>
        <w:ind w:right="-739"/>
        <w:jc w:val="center"/>
        <w:rPr>
          <w:color w:val="000000"/>
          <w:sz w:val="26"/>
          <w:szCs w:val="26"/>
        </w:rPr>
      </w:pPr>
    </w:p>
    <w:p w:rsidR="00CD405D" w:rsidRPr="00181D92" w:rsidRDefault="00CD405D" w:rsidP="00BF3FBC">
      <w:pPr>
        <w:ind w:right="-739"/>
        <w:jc w:val="center"/>
        <w:rPr>
          <w:color w:val="000000"/>
          <w:sz w:val="26"/>
          <w:szCs w:val="26"/>
        </w:rPr>
      </w:pPr>
    </w:p>
    <w:sectPr w:rsidR="00CD405D" w:rsidRPr="00181D92" w:rsidSect="00B603F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DFB" w:rsidRDefault="006C2DFB" w:rsidP="00595150">
      <w:r>
        <w:separator/>
      </w:r>
    </w:p>
  </w:endnote>
  <w:endnote w:type="continuationSeparator" w:id="0">
    <w:p w:rsidR="006C2DFB" w:rsidRDefault="006C2DFB" w:rsidP="0059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DFB" w:rsidRDefault="006C2DFB" w:rsidP="00595150">
      <w:r>
        <w:separator/>
      </w:r>
    </w:p>
  </w:footnote>
  <w:footnote w:type="continuationSeparator" w:id="0">
    <w:p w:rsidR="006C2DFB" w:rsidRDefault="006C2DFB" w:rsidP="00595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E83"/>
    <w:multiLevelType w:val="hybridMultilevel"/>
    <w:tmpl w:val="F4ECAA92"/>
    <w:lvl w:ilvl="0" w:tplc="6DC2349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D168F"/>
    <w:multiLevelType w:val="hybridMultilevel"/>
    <w:tmpl w:val="3486419E"/>
    <w:lvl w:ilvl="0" w:tplc="0419000F">
      <w:start w:val="1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">
    <w:nsid w:val="1BB5273C"/>
    <w:multiLevelType w:val="hybridMultilevel"/>
    <w:tmpl w:val="E714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F36D8"/>
    <w:multiLevelType w:val="hybridMultilevel"/>
    <w:tmpl w:val="6A1AD2C2"/>
    <w:lvl w:ilvl="0" w:tplc="BB2E7A1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81A7AF5"/>
    <w:multiLevelType w:val="hybridMultilevel"/>
    <w:tmpl w:val="88F23422"/>
    <w:lvl w:ilvl="0" w:tplc="FC3C305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978CF"/>
    <w:multiLevelType w:val="hybridMultilevel"/>
    <w:tmpl w:val="0ED0A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B5A85"/>
    <w:multiLevelType w:val="hybridMultilevel"/>
    <w:tmpl w:val="18AE47F8"/>
    <w:lvl w:ilvl="0" w:tplc="43047048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lowerLetter"/>
      <w:lvlText w:val="%2."/>
      <w:lvlJc w:val="left"/>
      <w:pPr>
        <w:ind w:left="1256" w:hanging="360"/>
      </w:pPr>
    </w:lvl>
    <w:lvl w:ilvl="2" w:tplc="0419001B">
      <w:start w:val="1"/>
      <w:numFmt w:val="lowerRoman"/>
      <w:lvlText w:val="%3."/>
      <w:lvlJc w:val="right"/>
      <w:pPr>
        <w:ind w:left="1976" w:hanging="180"/>
      </w:pPr>
    </w:lvl>
    <w:lvl w:ilvl="3" w:tplc="0419000F">
      <w:start w:val="1"/>
      <w:numFmt w:val="decimal"/>
      <w:lvlText w:val="%4."/>
      <w:lvlJc w:val="left"/>
      <w:pPr>
        <w:ind w:left="2696" w:hanging="360"/>
      </w:pPr>
    </w:lvl>
    <w:lvl w:ilvl="4" w:tplc="04190019">
      <w:start w:val="1"/>
      <w:numFmt w:val="lowerLetter"/>
      <w:lvlText w:val="%5."/>
      <w:lvlJc w:val="left"/>
      <w:pPr>
        <w:ind w:left="3416" w:hanging="360"/>
      </w:pPr>
    </w:lvl>
    <w:lvl w:ilvl="5" w:tplc="0419001B">
      <w:start w:val="1"/>
      <w:numFmt w:val="lowerRoman"/>
      <w:lvlText w:val="%6."/>
      <w:lvlJc w:val="right"/>
      <w:pPr>
        <w:ind w:left="4136" w:hanging="180"/>
      </w:pPr>
    </w:lvl>
    <w:lvl w:ilvl="6" w:tplc="0419000F">
      <w:start w:val="1"/>
      <w:numFmt w:val="decimal"/>
      <w:lvlText w:val="%7."/>
      <w:lvlJc w:val="left"/>
      <w:pPr>
        <w:ind w:left="4856" w:hanging="360"/>
      </w:pPr>
    </w:lvl>
    <w:lvl w:ilvl="7" w:tplc="04190019">
      <w:start w:val="1"/>
      <w:numFmt w:val="lowerLetter"/>
      <w:lvlText w:val="%8."/>
      <w:lvlJc w:val="left"/>
      <w:pPr>
        <w:ind w:left="5576" w:hanging="360"/>
      </w:pPr>
    </w:lvl>
    <w:lvl w:ilvl="8" w:tplc="0419001B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54DD78BA"/>
    <w:multiLevelType w:val="hybridMultilevel"/>
    <w:tmpl w:val="7A9E7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6359A"/>
    <w:multiLevelType w:val="hybridMultilevel"/>
    <w:tmpl w:val="0ED0A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86"/>
    <w:rsid w:val="000014AF"/>
    <w:rsid w:val="000019C4"/>
    <w:rsid w:val="00002521"/>
    <w:rsid w:val="00002B38"/>
    <w:rsid w:val="00003C01"/>
    <w:rsid w:val="00004543"/>
    <w:rsid w:val="00004DCA"/>
    <w:rsid w:val="00004EA6"/>
    <w:rsid w:val="000065F7"/>
    <w:rsid w:val="0000716D"/>
    <w:rsid w:val="00007C2D"/>
    <w:rsid w:val="00007C3E"/>
    <w:rsid w:val="00010109"/>
    <w:rsid w:val="00010771"/>
    <w:rsid w:val="00011695"/>
    <w:rsid w:val="00011A70"/>
    <w:rsid w:val="00012787"/>
    <w:rsid w:val="000133CB"/>
    <w:rsid w:val="00013FF5"/>
    <w:rsid w:val="0001410F"/>
    <w:rsid w:val="000142E4"/>
    <w:rsid w:val="000142F1"/>
    <w:rsid w:val="00015267"/>
    <w:rsid w:val="0001618C"/>
    <w:rsid w:val="000163A4"/>
    <w:rsid w:val="00017336"/>
    <w:rsid w:val="0002114B"/>
    <w:rsid w:val="000213D1"/>
    <w:rsid w:val="0002161F"/>
    <w:rsid w:val="000217D7"/>
    <w:rsid w:val="00021C61"/>
    <w:rsid w:val="00022186"/>
    <w:rsid w:val="000229FB"/>
    <w:rsid w:val="00022C54"/>
    <w:rsid w:val="0002310E"/>
    <w:rsid w:val="000232D3"/>
    <w:rsid w:val="0002349C"/>
    <w:rsid w:val="00023D75"/>
    <w:rsid w:val="00023F8F"/>
    <w:rsid w:val="000241D2"/>
    <w:rsid w:val="000248C4"/>
    <w:rsid w:val="00024B7A"/>
    <w:rsid w:val="00024FC0"/>
    <w:rsid w:val="00025214"/>
    <w:rsid w:val="0002558F"/>
    <w:rsid w:val="00025D9A"/>
    <w:rsid w:val="00026776"/>
    <w:rsid w:val="00026CF8"/>
    <w:rsid w:val="00026F3C"/>
    <w:rsid w:val="00030833"/>
    <w:rsid w:val="0003105F"/>
    <w:rsid w:val="0003129A"/>
    <w:rsid w:val="0003200B"/>
    <w:rsid w:val="00033BF0"/>
    <w:rsid w:val="000343E2"/>
    <w:rsid w:val="0003545A"/>
    <w:rsid w:val="000355EA"/>
    <w:rsid w:val="00035989"/>
    <w:rsid w:val="00035CD4"/>
    <w:rsid w:val="000360D0"/>
    <w:rsid w:val="00036112"/>
    <w:rsid w:val="00037D8F"/>
    <w:rsid w:val="00037E58"/>
    <w:rsid w:val="0004024D"/>
    <w:rsid w:val="0004072C"/>
    <w:rsid w:val="00040E30"/>
    <w:rsid w:val="000415C1"/>
    <w:rsid w:val="00041A86"/>
    <w:rsid w:val="00041FBC"/>
    <w:rsid w:val="000433E4"/>
    <w:rsid w:val="00043759"/>
    <w:rsid w:val="000441CE"/>
    <w:rsid w:val="00044586"/>
    <w:rsid w:val="000445E9"/>
    <w:rsid w:val="000446B4"/>
    <w:rsid w:val="00044728"/>
    <w:rsid w:val="000451EB"/>
    <w:rsid w:val="0004536B"/>
    <w:rsid w:val="0004673C"/>
    <w:rsid w:val="0004729F"/>
    <w:rsid w:val="000504FC"/>
    <w:rsid w:val="00050914"/>
    <w:rsid w:val="00050B8D"/>
    <w:rsid w:val="000513E1"/>
    <w:rsid w:val="000516CD"/>
    <w:rsid w:val="00052381"/>
    <w:rsid w:val="0005355E"/>
    <w:rsid w:val="0005370E"/>
    <w:rsid w:val="000538D8"/>
    <w:rsid w:val="00053A8C"/>
    <w:rsid w:val="00053C2A"/>
    <w:rsid w:val="00053E99"/>
    <w:rsid w:val="000540AD"/>
    <w:rsid w:val="0005425A"/>
    <w:rsid w:val="00055B86"/>
    <w:rsid w:val="000560ED"/>
    <w:rsid w:val="0005640F"/>
    <w:rsid w:val="00057158"/>
    <w:rsid w:val="00057317"/>
    <w:rsid w:val="0006122C"/>
    <w:rsid w:val="000614B1"/>
    <w:rsid w:val="00061824"/>
    <w:rsid w:val="00061A4A"/>
    <w:rsid w:val="00061EA9"/>
    <w:rsid w:val="00062D1C"/>
    <w:rsid w:val="00063186"/>
    <w:rsid w:val="000637BF"/>
    <w:rsid w:val="00064249"/>
    <w:rsid w:val="000642B6"/>
    <w:rsid w:val="000644E5"/>
    <w:rsid w:val="00064C48"/>
    <w:rsid w:val="0006672F"/>
    <w:rsid w:val="00067C86"/>
    <w:rsid w:val="000704CB"/>
    <w:rsid w:val="00070621"/>
    <w:rsid w:val="00070A4C"/>
    <w:rsid w:val="00070F9C"/>
    <w:rsid w:val="000710C9"/>
    <w:rsid w:val="00071128"/>
    <w:rsid w:val="00071FEE"/>
    <w:rsid w:val="00072EDA"/>
    <w:rsid w:val="00072F44"/>
    <w:rsid w:val="00072F69"/>
    <w:rsid w:val="000737EA"/>
    <w:rsid w:val="00073AF1"/>
    <w:rsid w:val="00074365"/>
    <w:rsid w:val="0007442F"/>
    <w:rsid w:val="00074880"/>
    <w:rsid w:val="00075167"/>
    <w:rsid w:val="000752A3"/>
    <w:rsid w:val="0007540D"/>
    <w:rsid w:val="0007543C"/>
    <w:rsid w:val="00075B64"/>
    <w:rsid w:val="000777A8"/>
    <w:rsid w:val="00077C05"/>
    <w:rsid w:val="00080291"/>
    <w:rsid w:val="000803D1"/>
    <w:rsid w:val="0008094C"/>
    <w:rsid w:val="000809BD"/>
    <w:rsid w:val="00080A21"/>
    <w:rsid w:val="00080CF4"/>
    <w:rsid w:val="00080DFD"/>
    <w:rsid w:val="00081F0E"/>
    <w:rsid w:val="00082199"/>
    <w:rsid w:val="000822CF"/>
    <w:rsid w:val="0008272A"/>
    <w:rsid w:val="0008377A"/>
    <w:rsid w:val="00084596"/>
    <w:rsid w:val="000848A8"/>
    <w:rsid w:val="00085324"/>
    <w:rsid w:val="000854F4"/>
    <w:rsid w:val="00085988"/>
    <w:rsid w:val="00086F7E"/>
    <w:rsid w:val="00087224"/>
    <w:rsid w:val="00087B7A"/>
    <w:rsid w:val="00090158"/>
    <w:rsid w:val="0009081C"/>
    <w:rsid w:val="00090DF7"/>
    <w:rsid w:val="00091481"/>
    <w:rsid w:val="00091673"/>
    <w:rsid w:val="00091EE3"/>
    <w:rsid w:val="00092E58"/>
    <w:rsid w:val="00092F21"/>
    <w:rsid w:val="00092F42"/>
    <w:rsid w:val="00093C2A"/>
    <w:rsid w:val="00093EF0"/>
    <w:rsid w:val="00094033"/>
    <w:rsid w:val="000944E1"/>
    <w:rsid w:val="00094EDC"/>
    <w:rsid w:val="00095467"/>
    <w:rsid w:val="0009548E"/>
    <w:rsid w:val="000957F8"/>
    <w:rsid w:val="000967E7"/>
    <w:rsid w:val="00096C5A"/>
    <w:rsid w:val="00096F87"/>
    <w:rsid w:val="00097097"/>
    <w:rsid w:val="000971B6"/>
    <w:rsid w:val="000973C2"/>
    <w:rsid w:val="000A01DF"/>
    <w:rsid w:val="000A16C7"/>
    <w:rsid w:val="000A1CBA"/>
    <w:rsid w:val="000A1D97"/>
    <w:rsid w:val="000A2092"/>
    <w:rsid w:val="000A3044"/>
    <w:rsid w:val="000A37B2"/>
    <w:rsid w:val="000A3E35"/>
    <w:rsid w:val="000A432E"/>
    <w:rsid w:val="000A59C6"/>
    <w:rsid w:val="000A5B19"/>
    <w:rsid w:val="000A6115"/>
    <w:rsid w:val="000A6168"/>
    <w:rsid w:val="000A69A6"/>
    <w:rsid w:val="000A7ADA"/>
    <w:rsid w:val="000B14C1"/>
    <w:rsid w:val="000B15F4"/>
    <w:rsid w:val="000B16FA"/>
    <w:rsid w:val="000B1E67"/>
    <w:rsid w:val="000B2A6A"/>
    <w:rsid w:val="000B300B"/>
    <w:rsid w:val="000B46E1"/>
    <w:rsid w:val="000B49A6"/>
    <w:rsid w:val="000B56F2"/>
    <w:rsid w:val="000B5E0B"/>
    <w:rsid w:val="000B62DE"/>
    <w:rsid w:val="000B6477"/>
    <w:rsid w:val="000B66C9"/>
    <w:rsid w:val="000B6D4E"/>
    <w:rsid w:val="000B7BD4"/>
    <w:rsid w:val="000C0782"/>
    <w:rsid w:val="000C165C"/>
    <w:rsid w:val="000C27FC"/>
    <w:rsid w:val="000C2924"/>
    <w:rsid w:val="000C2998"/>
    <w:rsid w:val="000C30C5"/>
    <w:rsid w:val="000C3591"/>
    <w:rsid w:val="000C4E79"/>
    <w:rsid w:val="000C5305"/>
    <w:rsid w:val="000C6A8C"/>
    <w:rsid w:val="000C6C29"/>
    <w:rsid w:val="000C7A1E"/>
    <w:rsid w:val="000D1122"/>
    <w:rsid w:val="000D1DBC"/>
    <w:rsid w:val="000D2CB8"/>
    <w:rsid w:val="000D33C6"/>
    <w:rsid w:val="000D345A"/>
    <w:rsid w:val="000D38BC"/>
    <w:rsid w:val="000D3904"/>
    <w:rsid w:val="000D43CB"/>
    <w:rsid w:val="000D4667"/>
    <w:rsid w:val="000D4A70"/>
    <w:rsid w:val="000D4AE0"/>
    <w:rsid w:val="000D4BB9"/>
    <w:rsid w:val="000D4ED2"/>
    <w:rsid w:val="000D4F25"/>
    <w:rsid w:val="000D536C"/>
    <w:rsid w:val="000D5B69"/>
    <w:rsid w:val="000D5DBD"/>
    <w:rsid w:val="000D6376"/>
    <w:rsid w:val="000D6C92"/>
    <w:rsid w:val="000D7A16"/>
    <w:rsid w:val="000D7E36"/>
    <w:rsid w:val="000E0441"/>
    <w:rsid w:val="000E09EE"/>
    <w:rsid w:val="000E0E67"/>
    <w:rsid w:val="000E16FC"/>
    <w:rsid w:val="000E3221"/>
    <w:rsid w:val="000E366E"/>
    <w:rsid w:val="000E37A4"/>
    <w:rsid w:val="000E3ABF"/>
    <w:rsid w:val="000E43BA"/>
    <w:rsid w:val="000E44D4"/>
    <w:rsid w:val="000E46FF"/>
    <w:rsid w:val="000E5050"/>
    <w:rsid w:val="000E5318"/>
    <w:rsid w:val="000E55E8"/>
    <w:rsid w:val="000E5B66"/>
    <w:rsid w:val="000E6151"/>
    <w:rsid w:val="000E671A"/>
    <w:rsid w:val="000E691F"/>
    <w:rsid w:val="000E6C9A"/>
    <w:rsid w:val="000E6F40"/>
    <w:rsid w:val="000E750A"/>
    <w:rsid w:val="000E78AB"/>
    <w:rsid w:val="000E7D76"/>
    <w:rsid w:val="000F0A11"/>
    <w:rsid w:val="000F14D7"/>
    <w:rsid w:val="000F1932"/>
    <w:rsid w:val="000F1FA0"/>
    <w:rsid w:val="000F2D53"/>
    <w:rsid w:val="000F39E4"/>
    <w:rsid w:val="000F47E9"/>
    <w:rsid w:val="000F4E5E"/>
    <w:rsid w:val="000F56BD"/>
    <w:rsid w:val="000F5BAA"/>
    <w:rsid w:val="000F6903"/>
    <w:rsid w:val="000F75D4"/>
    <w:rsid w:val="000F76B0"/>
    <w:rsid w:val="000F7C32"/>
    <w:rsid w:val="000F7E0C"/>
    <w:rsid w:val="00101F73"/>
    <w:rsid w:val="001024CB"/>
    <w:rsid w:val="001030AB"/>
    <w:rsid w:val="00103883"/>
    <w:rsid w:val="00103C80"/>
    <w:rsid w:val="00104998"/>
    <w:rsid w:val="00104C59"/>
    <w:rsid w:val="00104C7B"/>
    <w:rsid w:val="00104E5C"/>
    <w:rsid w:val="00105936"/>
    <w:rsid w:val="001066E7"/>
    <w:rsid w:val="00106B8A"/>
    <w:rsid w:val="00106F3F"/>
    <w:rsid w:val="00107125"/>
    <w:rsid w:val="00107F03"/>
    <w:rsid w:val="001100E3"/>
    <w:rsid w:val="001101D8"/>
    <w:rsid w:val="001109E9"/>
    <w:rsid w:val="00110A1F"/>
    <w:rsid w:val="00110BA4"/>
    <w:rsid w:val="001116AE"/>
    <w:rsid w:val="00111A8F"/>
    <w:rsid w:val="001123FB"/>
    <w:rsid w:val="001128AD"/>
    <w:rsid w:val="0011348B"/>
    <w:rsid w:val="001140B8"/>
    <w:rsid w:val="00114C46"/>
    <w:rsid w:val="00115114"/>
    <w:rsid w:val="0011564D"/>
    <w:rsid w:val="00116010"/>
    <w:rsid w:val="00116ACE"/>
    <w:rsid w:val="001179D6"/>
    <w:rsid w:val="001204AF"/>
    <w:rsid w:val="0012099E"/>
    <w:rsid w:val="00120BA9"/>
    <w:rsid w:val="00121397"/>
    <w:rsid w:val="0012150A"/>
    <w:rsid w:val="00121B7F"/>
    <w:rsid w:val="00122ABD"/>
    <w:rsid w:val="00122D38"/>
    <w:rsid w:val="001233F7"/>
    <w:rsid w:val="0012444F"/>
    <w:rsid w:val="00124666"/>
    <w:rsid w:val="00124949"/>
    <w:rsid w:val="00125022"/>
    <w:rsid w:val="00125AA3"/>
    <w:rsid w:val="00125B62"/>
    <w:rsid w:val="00125CC2"/>
    <w:rsid w:val="00126233"/>
    <w:rsid w:val="001268A5"/>
    <w:rsid w:val="001268F0"/>
    <w:rsid w:val="0012693C"/>
    <w:rsid w:val="00127920"/>
    <w:rsid w:val="00127AC8"/>
    <w:rsid w:val="00127AD4"/>
    <w:rsid w:val="00127BA1"/>
    <w:rsid w:val="00127EEE"/>
    <w:rsid w:val="001306E4"/>
    <w:rsid w:val="00130E05"/>
    <w:rsid w:val="00131634"/>
    <w:rsid w:val="001335DD"/>
    <w:rsid w:val="00133936"/>
    <w:rsid w:val="00133BC7"/>
    <w:rsid w:val="00133EA3"/>
    <w:rsid w:val="0013619B"/>
    <w:rsid w:val="001367A9"/>
    <w:rsid w:val="00136AA1"/>
    <w:rsid w:val="00136DCC"/>
    <w:rsid w:val="00137A21"/>
    <w:rsid w:val="00140396"/>
    <w:rsid w:val="001410CC"/>
    <w:rsid w:val="00141A59"/>
    <w:rsid w:val="0014275F"/>
    <w:rsid w:val="0014439C"/>
    <w:rsid w:val="00144945"/>
    <w:rsid w:val="00144E63"/>
    <w:rsid w:val="00145982"/>
    <w:rsid w:val="00145BCA"/>
    <w:rsid w:val="00145E4E"/>
    <w:rsid w:val="0014735A"/>
    <w:rsid w:val="00147D98"/>
    <w:rsid w:val="00150C0F"/>
    <w:rsid w:val="0015193F"/>
    <w:rsid w:val="00151FD5"/>
    <w:rsid w:val="00152EC5"/>
    <w:rsid w:val="001532F1"/>
    <w:rsid w:val="001536BD"/>
    <w:rsid w:val="00154096"/>
    <w:rsid w:val="0015494B"/>
    <w:rsid w:val="00155D39"/>
    <w:rsid w:val="0015610C"/>
    <w:rsid w:val="00156555"/>
    <w:rsid w:val="00156B0D"/>
    <w:rsid w:val="001571B1"/>
    <w:rsid w:val="001573BD"/>
    <w:rsid w:val="001574D2"/>
    <w:rsid w:val="0016016C"/>
    <w:rsid w:val="0016066A"/>
    <w:rsid w:val="001614F9"/>
    <w:rsid w:val="001615F7"/>
    <w:rsid w:val="00161651"/>
    <w:rsid w:val="00162477"/>
    <w:rsid w:val="001634E5"/>
    <w:rsid w:val="00163E4A"/>
    <w:rsid w:val="00163E8D"/>
    <w:rsid w:val="001641F3"/>
    <w:rsid w:val="00165677"/>
    <w:rsid w:val="00165CD5"/>
    <w:rsid w:val="00165DE1"/>
    <w:rsid w:val="00166264"/>
    <w:rsid w:val="0016683E"/>
    <w:rsid w:val="00166874"/>
    <w:rsid w:val="001673A9"/>
    <w:rsid w:val="001676DD"/>
    <w:rsid w:val="0016793A"/>
    <w:rsid w:val="00167B37"/>
    <w:rsid w:val="00170119"/>
    <w:rsid w:val="001705B8"/>
    <w:rsid w:val="00170DFB"/>
    <w:rsid w:val="001710A5"/>
    <w:rsid w:val="0017120D"/>
    <w:rsid w:val="001712AC"/>
    <w:rsid w:val="001715B9"/>
    <w:rsid w:val="00171BDF"/>
    <w:rsid w:val="00171D6E"/>
    <w:rsid w:val="00172C83"/>
    <w:rsid w:val="00173EF4"/>
    <w:rsid w:val="001753D5"/>
    <w:rsid w:val="0017570E"/>
    <w:rsid w:val="0017747E"/>
    <w:rsid w:val="00180330"/>
    <w:rsid w:val="00180E54"/>
    <w:rsid w:val="001812C8"/>
    <w:rsid w:val="00181999"/>
    <w:rsid w:val="00181D92"/>
    <w:rsid w:val="0018211E"/>
    <w:rsid w:val="00182679"/>
    <w:rsid w:val="0018305A"/>
    <w:rsid w:val="00183428"/>
    <w:rsid w:val="001836C8"/>
    <w:rsid w:val="00184397"/>
    <w:rsid w:val="00185684"/>
    <w:rsid w:val="001858B7"/>
    <w:rsid w:val="0018657B"/>
    <w:rsid w:val="00186DE7"/>
    <w:rsid w:val="001870F1"/>
    <w:rsid w:val="00187176"/>
    <w:rsid w:val="001877BA"/>
    <w:rsid w:val="0018785A"/>
    <w:rsid w:val="001911FC"/>
    <w:rsid w:val="0019130C"/>
    <w:rsid w:val="00191B1B"/>
    <w:rsid w:val="00191C5B"/>
    <w:rsid w:val="00191D32"/>
    <w:rsid w:val="00191FAD"/>
    <w:rsid w:val="00193274"/>
    <w:rsid w:val="00194989"/>
    <w:rsid w:val="00194991"/>
    <w:rsid w:val="00194A35"/>
    <w:rsid w:val="00195534"/>
    <w:rsid w:val="001958A9"/>
    <w:rsid w:val="00195DCB"/>
    <w:rsid w:val="00196251"/>
    <w:rsid w:val="00196B55"/>
    <w:rsid w:val="00197460"/>
    <w:rsid w:val="00197A32"/>
    <w:rsid w:val="001A0193"/>
    <w:rsid w:val="001A08C1"/>
    <w:rsid w:val="001A0C12"/>
    <w:rsid w:val="001A1907"/>
    <w:rsid w:val="001A2A3E"/>
    <w:rsid w:val="001A3689"/>
    <w:rsid w:val="001A3DE2"/>
    <w:rsid w:val="001A3F56"/>
    <w:rsid w:val="001A4292"/>
    <w:rsid w:val="001A49A4"/>
    <w:rsid w:val="001A5887"/>
    <w:rsid w:val="001A5FAA"/>
    <w:rsid w:val="001A61B1"/>
    <w:rsid w:val="001A6601"/>
    <w:rsid w:val="001A6864"/>
    <w:rsid w:val="001A6CE6"/>
    <w:rsid w:val="001A734F"/>
    <w:rsid w:val="001B00BA"/>
    <w:rsid w:val="001B0403"/>
    <w:rsid w:val="001B071A"/>
    <w:rsid w:val="001B0A23"/>
    <w:rsid w:val="001B0C6E"/>
    <w:rsid w:val="001B162B"/>
    <w:rsid w:val="001B285D"/>
    <w:rsid w:val="001B2F8A"/>
    <w:rsid w:val="001B30BC"/>
    <w:rsid w:val="001B330C"/>
    <w:rsid w:val="001B45A9"/>
    <w:rsid w:val="001B4CCB"/>
    <w:rsid w:val="001B55CE"/>
    <w:rsid w:val="001B64AA"/>
    <w:rsid w:val="001B6A38"/>
    <w:rsid w:val="001B7176"/>
    <w:rsid w:val="001C082B"/>
    <w:rsid w:val="001C0A3C"/>
    <w:rsid w:val="001C10D4"/>
    <w:rsid w:val="001C19E5"/>
    <w:rsid w:val="001C24A6"/>
    <w:rsid w:val="001C2A4E"/>
    <w:rsid w:val="001C31B1"/>
    <w:rsid w:val="001C3385"/>
    <w:rsid w:val="001C364A"/>
    <w:rsid w:val="001C3FD5"/>
    <w:rsid w:val="001C41BA"/>
    <w:rsid w:val="001C4539"/>
    <w:rsid w:val="001C45D9"/>
    <w:rsid w:val="001C4A4B"/>
    <w:rsid w:val="001C4CF3"/>
    <w:rsid w:val="001C5C27"/>
    <w:rsid w:val="001C7260"/>
    <w:rsid w:val="001C7E95"/>
    <w:rsid w:val="001D06E7"/>
    <w:rsid w:val="001D0ABE"/>
    <w:rsid w:val="001D0C05"/>
    <w:rsid w:val="001D1CB2"/>
    <w:rsid w:val="001D1F2B"/>
    <w:rsid w:val="001D223C"/>
    <w:rsid w:val="001D24C6"/>
    <w:rsid w:val="001D2B83"/>
    <w:rsid w:val="001D2DEF"/>
    <w:rsid w:val="001D3CB3"/>
    <w:rsid w:val="001D4173"/>
    <w:rsid w:val="001D49A6"/>
    <w:rsid w:val="001D4AFC"/>
    <w:rsid w:val="001D52F5"/>
    <w:rsid w:val="001D5D33"/>
    <w:rsid w:val="001D5EB6"/>
    <w:rsid w:val="001D6C51"/>
    <w:rsid w:val="001D7C80"/>
    <w:rsid w:val="001E0234"/>
    <w:rsid w:val="001E19B9"/>
    <w:rsid w:val="001E1FAD"/>
    <w:rsid w:val="001E2966"/>
    <w:rsid w:val="001E3466"/>
    <w:rsid w:val="001E3576"/>
    <w:rsid w:val="001E41A2"/>
    <w:rsid w:val="001E45D3"/>
    <w:rsid w:val="001E577F"/>
    <w:rsid w:val="001E5F29"/>
    <w:rsid w:val="001E6C05"/>
    <w:rsid w:val="001E6F48"/>
    <w:rsid w:val="001E750C"/>
    <w:rsid w:val="001F0311"/>
    <w:rsid w:val="001F06F8"/>
    <w:rsid w:val="001F085E"/>
    <w:rsid w:val="001F0ACC"/>
    <w:rsid w:val="001F1FAD"/>
    <w:rsid w:val="001F2381"/>
    <w:rsid w:val="001F32FA"/>
    <w:rsid w:val="001F36FF"/>
    <w:rsid w:val="001F4701"/>
    <w:rsid w:val="001F4D61"/>
    <w:rsid w:val="001F5258"/>
    <w:rsid w:val="001F531A"/>
    <w:rsid w:val="001F57FD"/>
    <w:rsid w:val="001F5C4A"/>
    <w:rsid w:val="001F5D9B"/>
    <w:rsid w:val="001F6861"/>
    <w:rsid w:val="001F69C7"/>
    <w:rsid w:val="001F6FC7"/>
    <w:rsid w:val="001F7008"/>
    <w:rsid w:val="001F7374"/>
    <w:rsid w:val="001F77C1"/>
    <w:rsid w:val="00200239"/>
    <w:rsid w:val="002002A1"/>
    <w:rsid w:val="002023E1"/>
    <w:rsid w:val="00202FAE"/>
    <w:rsid w:val="002032B5"/>
    <w:rsid w:val="00203423"/>
    <w:rsid w:val="002041EE"/>
    <w:rsid w:val="0020484A"/>
    <w:rsid w:val="00204D28"/>
    <w:rsid w:val="0020511C"/>
    <w:rsid w:val="0020522F"/>
    <w:rsid w:val="002054CB"/>
    <w:rsid w:val="0020585A"/>
    <w:rsid w:val="00205A8C"/>
    <w:rsid w:val="00205B3E"/>
    <w:rsid w:val="00205E59"/>
    <w:rsid w:val="00205EFC"/>
    <w:rsid w:val="00206011"/>
    <w:rsid w:val="002060C8"/>
    <w:rsid w:val="002069CC"/>
    <w:rsid w:val="00207A5D"/>
    <w:rsid w:val="00207EE2"/>
    <w:rsid w:val="00210C13"/>
    <w:rsid w:val="002117C2"/>
    <w:rsid w:val="00211A30"/>
    <w:rsid w:val="00212E84"/>
    <w:rsid w:val="00214190"/>
    <w:rsid w:val="002150CD"/>
    <w:rsid w:val="002153BB"/>
    <w:rsid w:val="00215522"/>
    <w:rsid w:val="00215961"/>
    <w:rsid w:val="00215AA8"/>
    <w:rsid w:val="0021616A"/>
    <w:rsid w:val="00220FB2"/>
    <w:rsid w:val="002212D2"/>
    <w:rsid w:val="00222404"/>
    <w:rsid w:val="00222415"/>
    <w:rsid w:val="002231EB"/>
    <w:rsid w:val="00223393"/>
    <w:rsid w:val="00223815"/>
    <w:rsid w:val="00223C4D"/>
    <w:rsid w:val="00223FA2"/>
    <w:rsid w:val="002246DD"/>
    <w:rsid w:val="0022479D"/>
    <w:rsid w:val="002249AD"/>
    <w:rsid w:val="00224A53"/>
    <w:rsid w:val="002250E4"/>
    <w:rsid w:val="002256E0"/>
    <w:rsid w:val="002260EA"/>
    <w:rsid w:val="002262D4"/>
    <w:rsid w:val="00226302"/>
    <w:rsid w:val="00226F0B"/>
    <w:rsid w:val="002273EB"/>
    <w:rsid w:val="0023015D"/>
    <w:rsid w:val="00230CD9"/>
    <w:rsid w:val="00231F3E"/>
    <w:rsid w:val="00232651"/>
    <w:rsid w:val="002328F6"/>
    <w:rsid w:val="002329D6"/>
    <w:rsid w:val="00232BCD"/>
    <w:rsid w:val="00232E11"/>
    <w:rsid w:val="00233299"/>
    <w:rsid w:val="0023352C"/>
    <w:rsid w:val="00233A29"/>
    <w:rsid w:val="00234132"/>
    <w:rsid w:val="002345D3"/>
    <w:rsid w:val="002348F5"/>
    <w:rsid w:val="002354B8"/>
    <w:rsid w:val="002360C0"/>
    <w:rsid w:val="00236436"/>
    <w:rsid w:val="00236492"/>
    <w:rsid w:val="00236730"/>
    <w:rsid w:val="00236968"/>
    <w:rsid w:val="002376A3"/>
    <w:rsid w:val="002377C5"/>
    <w:rsid w:val="00237BDB"/>
    <w:rsid w:val="00240046"/>
    <w:rsid w:val="00240FB7"/>
    <w:rsid w:val="00241605"/>
    <w:rsid w:val="002419F7"/>
    <w:rsid w:val="00241F94"/>
    <w:rsid w:val="00242998"/>
    <w:rsid w:val="00242A5B"/>
    <w:rsid w:val="00243057"/>
    <w:rsid w:val="0024427A"/>
    <w:rsid w:val="00244F5F"/>
    <w:rsid w:val="002452CA"/>
    <w:rsid w:val="00245D33"/>
    <w:rsid w:val="00246030"/>
    <w:rsid w:val="0024609E"/>
    <w:rsid w:val="002460DB"/>
    <w:rsid w:val="00246299"/>
    <w:rsid w:val="00246C9C"/>
    <w:rsid w:val="00246D3C"/>
    <w:rsid w:val="00250DF9"/>
    <w:rsid w:val="0025101B"/>
    <w:rsid w:val="00251B3A"/>
    <w:rsid w:val="00252AFA"/>
    <w:rsid w:val="00253871"/>
    <w:rsid w:val="00253DE0"/>
    <w:rsid w:val="0025439E"/>
    <w:rsid w:val="00254694"/>
    <w:rsid w:val="00254933"/>
    <w:rsid w:val="00254FE6"/>
    <w:rsid w:val="00255719"/>
    <w:rsid w:val="00256161"/>
    <w:rsid w:val="00257254"/>
    <w:rsid w:val="002620A3"/>
    <w:rsid w:val="002622CD"/>
    <w:rsid w:val="0026275E"/>
    <w:rsid w:val="00262A32"/>
    <w:rsid w:val="00263C17"/>
    <w:rsid w:val="00264359"/>
    <w:rsid w:val="00264643"/>
    <w:rsid w:val="00264B05"/>
    <w:rsid w:val="00265C48"/>
    <w:rsid w:val="00266434"/>
    <w:rsid w:val="002665D5"/>
    <w:rsid w:val="00266AC7"/>
    <w:rsid w:val="00270721"/>
    <w:rsid w:val="00270896"/>
    <w:rsid w:val="002708DC"/>
    <w:rsid w:val="0027097E"/>
    <w:rsid w:val="002710DA"/>
    <w:rsid w:val="00271159"/>
    <w:rsid w:val="00271994"/>
    <w:rsid w:val="002723D9"/>
    <w:rsid w:val="00272DA8"/>
    <w:rsid w:val="002731FF"/>
    <w:rsid w:val="00273B13"/>
    <w:rsid w:val="00274292"/>
    <w:rsid w:val="0027476A"/>
    <w:rsid w:val="002756C9"/>
    <w:rsid w:val="002763A2"/>
    <w:rsid w:val="002772D1"/>
    <w:rsid w:val="00277681"/>
    <w:rsid w:val="00277F21"/>
    <w:rsid w:val="00280092"/>
    <w:rsid w:val="002800B0"/>
    <w:rsid w:val="00280439"/>
    <w:rsid w:val="00280B49"/>
    <w:rsid w:val="00280BB3"/>
    <w:rsid w:val="00280CEB"/>
    <w:rsid w:val="00280D29"/>
    <w:rsid w:val="0028214E"/>
    <w:rsid w:val="0028239D"/>
    <w:rsid w:val="0028272C"/>
    <w:rsid w:val="0028287C"/>
    <w:rsid w:val="00284292"/>
    <w:rsid w:val="0028463D"/>
    <w:rsid w:val="002853DE"/>
    <w:rsid w:val="002856F5"/>
    <w:rsid w:val="0028626E"/>
    <w:rsid w:val="002863BF"/>
    <w:rsid w:val="00286C06"/>
    <w:rsid w:val="002908CB"/>
    <w:rsid w:val="00290B54"/>
    <w:rsid w:val="00291412"/>
    <w:rsid w:val="0029169A"/>
    <w:rsid w:val="002916E6"/>
    <w:rsid w:val="002921AF"/>
    <w:rsid w:val="00293205"/>
    <w:rsid w:val="00293292"/>
    <w:rsid w:val="0029385D"/>
    <w:rsid w:val="00293E22"/>
    <w:rsid w:val="00294B16"/>
    <w:rsid w:val="00294C5F"/>
    <w:rsid w:val="002955EE"/>
    <w:rsid w:val="00295E1D"/>
    <w:rsid w:val="002962C4"/>
    <w:rsid w:val="00296528"/>
    <w:rsid w:val="00296F02"/>
    <w:rsid w:val="00297575"/>
    <w:rsid w:val="00297877"/>
    <w:rsid w:val="00297B0A"/>
    <w:rsid w:val="002A0084"/>
    <w:rsid w:val="002A010A"/>
    <w:rsid w:val="002A09BF"/>
    <w:rsid w:val="002A0C01"/>
    <w:rsid w:val="002A0F7F"/>
    <w:rsid w:val="002A1522"/>
    <w:rsid w:val="002A1598"/>
    <w:rsid w:val="002A15DD"/>
    <w:rsid w:val="002A20E1"/>
    <w:rsid w:val="002A2D19"/>
    <w:rsid w:val="002A383A"/>
    <w:rsid w:val="002A3B94"/>
    <w:rsid w:val="002A4636"/>
    <w:rsid w:val="002A515B"/>
    <w:rsid w:val="002A5FB8"/>
    <w:rsid w:val="002A6C1F"/>
    <w:rsid w:val="002A6F06"/>
    <w:rsid w:val="002A7528"/>
    <w:rsid w:val="002A7BD7"/>
    <w:rsid w:val="002B0A83"/>
    <w:rsid w:val="002B0F90"/>
    <w:rsid w:val="002B10A2"/>
    <w:rsid w:val="002B127C"/>
    <w:rsid w:val="002B2EF4"/>
    <w:rsid w:val="002B3424"/>
    <w:rsid w:val="002B3942"/>
    <w:rsid w:val="002B3A3A"/>
    <w:rsid w:val="002B41BC"/>
    <w:rsid w:val="002B4776"/>
    <w:rsid w:val="002B4AB0"/>
    <w:rsid w:val="002B4AC3"/>
    <w:rsid w:val="002B4E0F"/>
    <w:rsid w:val="002B5B96"/>
    <w:rsid w:val="002B5FA5"/>
    <w:rsid w:val="002B66C6"/>
    <w:rsid w:val="002C079B"/>
    <w:rsid w:val="002C0CA7"/>
    <w:rsid w:val="002C1097"/>
    <w:rsid w:val="002C2504"/>
    <w:rsid w:val="002C30CF"/>
    <w:rsid w:val="002C3C9C"/>
    <w:rsid w:val="002C3CE0"/>
    <w:rsid w:val="002C3F7F"/>
    <w:rsid w:val="002C5124"/>
    <w:rsid w:val="002C55E4"/>
    <w:rsid w:val="002C68CD"/>
    <w:rsid w:val="002C74C7"/>
    <w:rsid w:val="002C7517"/>
    <w:rsid w:val="002C7DBB"/>
    <w:rsid w:val="002D0464"/>
    <w:rsid w:val="002D096B"/>
    <w:rsid w:val="002D1088"/>
    <w:rsid w:val="002D1236"/>
    <w:rsid w:val="002D140D"/>
    <w:rsid w:val="002D1D5F"/>
    <w:rsid w:val="002D2043"/>
    <w:rsid w:val="002D22E6"/>
    <w:rsid w:val="002D2532"/>
    <w:rsid w:val="002D2FBA"/>
    <w:rsid w:val="002D3507"/>
    <w:rsid w:val="002D4DB9"/>
    <w:rsid w:val="002D5B4C"/>
    <w:rsid w:val="002D5CA5"/>
    <w:rsid w:val="002D5DAC"/>
    <w:rsid w:val="002D62B4"/>
    <w:rsid w:val="002D691F"/>
    <w:rsid w:val="002D6EA7"/>
    <w:rsid w:val="002E0653"/>
    <w:rsid w:val="002E075A"/>
    <w:rsid w:val="002E084A"/>
    <w:rsid w:val="002E1DD7"/>
    <w:rsid w:val="002E2880"/>
    <w:rsid w:val="002E28B3"/>
    <w:rsid w:val="002E3203"/>
    <w:rsid w:val="002E3350"/>
    <w:rsid w:val="002E347B"/>
    <w:rsid w:val="002E34D4"/>
    <w:rsid w:val="002E3608"/>
    <w:rsid w:val="002E3A8A"/>
    <w:rsid w:val="002E3D3D"/>
    <w:rsid w:val="002E3FB0"/>
    <w:rsid w:val="002E5022"/>
    <w:rsid w:val="002E5670"/>
    <w:rsid w:val="002E5F10"/>
    <w:rsid w:val="002F01EA"/>
    <w:rsid w:val="002F059C"/>
    <w:rsid w:val="002F0772"/>
    <w:rsid w:val="002F07DE"/>
    <w:rsid w:val="002F0B1A"/>
    <w:rsid w:val="002F0BFA"/>
    <w:rsid w:val="002F0C14"/>
    <w:rsid w:val="002F2253"/>
    <w:rsid w:val="002F28F1"/>
    <w:rsid w:val="002F2E3F"/>
    <w:rsid w:val="002F452D"/>
    <w:rsid w:val="002F4658"/>
    <w:rsid w:val="002F48A1"/>
    <w:rsid w:val="002F4C25"/>
    <w:rsid w:val="002F53CC"/>
    <w:rsid w:val="002F5FFB"/>
    <w:rsid w:val="002F7181"/>
    <w:rsid w:val="002F7235"/>
    <w:rsid w:val="00300C94"/>
    <w:rsid w:val="003015F7"/>
    <w:rsid w:val="00301857"/>
    <w:rsid w:val="00301C5D"/>
    <w:rsid w:val="0030277E"/>
    <w:rsid w:val="00304660"/>
    <w:rsid w:val="00304A96"/>
    <w:rsid w:val="00305158"/>
    <w:rsid w:val="003052CE"/>
    <w:rsid w:val="00305BD0"/>
    <w:rsid w:val="00306053"/>
    <w:rsid w:val="00306228"/>
    <w:rsid w:val="00306367"/>
    <w:rsid w:val="00306B7B"/>
    <w:rsid w:val="00306BBF"/>
    <w:rsid w:val="00306DBC"/>
    <w:rsid w:val="003108EE"/>
    <w:rsid w:val="00310D89"/>
    <w:rsid w:val="00312996"/>
    <w:rsid w:val="00312A67"/>
    <w:rsid w:val="00312C8E"/>
    <w:rsid w:val="00312F65"/>
    <w:rsid w:val="00313A1C"/>
    <w:rsid w:val="00314580"/>
    <w:rsid w:val="00315BD6"/>
    <w:rsid w:val="00315FC4"/>
    <w:rsid w:val="00315FEA"/>
    <w:rsid w:val="00317152"/>
    <w:rsid w:val="003177A1"/>
    <w:rsid w:val="0031789A"/>
    <w:rsid w:val="00317FE2"/>
    <w:rsid w:val="00321435"/>
    <w:rsid w:val="003221D5"/>
    <w:rsid w:val="00322329"/>
    <w:rsid w:val="00322D6E"/>
    <w:rsid w:val="00322E3D"/>
    <w:rsid w:val="003236C0"/>
    <w:rsid w:val="00323705"/>
    <w:rsid w:val="00323F06"/>
    <w:rsid w:val="0032512D"/>
    <w:rsid w:val="003258E1"/>
    <w:rsid w:val="00325998"/>
    <w:rsid w:val="00325C92"/>
    <w:rsid w:val="00325CAE"/>
    <w:rsid w:val="0032654E"/>
    <w:rsid w:val="003265E1"/>
    <w:rsid w:val="003268A0"/>
    <w:rsid w:val="00326A9B"/>
    <w:rsid w:val="00326E01"/>
    <w:rsid w:val="003301E5"/>
    <w:rsid w:val="00330295"/>
    <w:rsid w:val="00330CD4"/>
    <w:rsid w:val="00331016"/>
    <w:rsid w:val="00331801"/>
    <w:rsid w:val="00331935"/>
    <w:rsid w:val="00331962"/>
    <w:rsid w:val="003320B2"/>
    <w:rsid w:val="00333078"/>
    <w:rsid w:val="00333B56"/>
    <w:rsid w:val="003347C9"/>
    <w:rsid w:val="00335236"/>
    <w:rsid w:val="00335BE8"/>
    <w:rsid w:val="00336141"/>
    <w:rsid w:val="00336596"/>
    <w:rsid w:val="003367B9"/>
    <w:rsid w:val="0033685D"/>
    <w:rsid w:val="00336E60"/>
    <w:rsid w:val="003372F4"/>
    <w:rsid w:val="003378EA"/>
    <w:rsid w:val="00337978"/>
    <w:rsid w:val="00337C22"/>
    <w:rsid w:val="00340548"/>
    <w:rsid w:val="00340832"/>
    <w:rsid w:val="0034085F"/>
    <w:rsid w:val="00340881"/>
    <w:rsid w:val="00340CFA"/>
    <w:rsid w:val="00340DD4"/>
    <w:rsid w:val="00341290"/>
    <w:rsid w:val="00341611"/>
    <w:rsid w:val="00341932"/>
    <w:rsid w:val="00341B49"/>
    <w:rsid w:val="00341CB5"/>
    <w:rsid w:val="00341D7C"/>
    <w:rsid w:val="0034216E"/>
    <w:rsid w:val="00342A8E"/>
    <w:rsid w:val="003433B3"/>
    <w:rsid w:val="00344358"/>
    <w:rsid w:val="00344F96"/>
    <w:rsid w:val="003458E8"/>
    <w:rsid w:val="00345FA9"/>
    <w:rsid w:val="0034630B"/>
    <w:rsid w:val="00347C9E"/>
    <w:rsid w:val="00350071"/>
    <w:rsid w:val="003501A7"/>
    <w:rsid w:val="00350369"/>
    <w:rsid w:val="003508AF"/>
    <w:rsid w:val="0035165D"/>
    <w:rsid w:val="0035171E"/>
    <w:rsid w:val="003526AC"/>
    <w:rsid w:val="003531C7"/>
    <w:rsid w:val="0035324D"/>
    <w:rsid w:val="00354274"/>
    <w:rsid w:val="00355A04"/>
    <w:rsid w:val="00355CDE"/>
    <w:rsid w:val="00356088"/>
    <w:rsid w:val="00356099"/>
    <w:rsid w:val="003573ED"/>
    <w:rsid w:val="00357B7A"/>
    <w:rsid w:val="00360819"/>
    <w:rsid w:val="00360B44"/>
    <w:rsid w:val="003611EB"/>
    <w:rsid w:val="0036143C"/>
    <w:rsid w:val="00361498"/>
    <w:rsid w:val="003615D1"/>
    <w:rsid w:val="003616EC"/>
    <w:rsid w:val="0036182B"/>
    <w:rsid w:val="00362305"/>
    <w:rsid w:val="003628AB"/>
    <w:rsid w:val="00362DCD"/>
    <w:rsid w:val="00362E37"/>
    <w:rsid w:val="00363107"/>
    <w:rsid w:val="0036381B"/>
    <w:rsid w:val="0036405C"/>
    <w:rsid w:val="0036430A"/>
    <w:rsid w:val="00364788"/>
    <w:rsid w:val="00365419"/>
    <w:rsid w:val="0036544B"/>
    <w:rsid w:val="00366262"/>
    <w:rsid w:val="003668D3"/>
    <w:rsid w:val="00367248"/>
    <w:rsid w:val="00370D6A"/>
    <w:rsid w:val="00371778"/>
    <w:rsid w:val="00372036"/>
    <w:rsid w:val="00372DD3"/>
    <w:rsid w:val="00374933"/>
    <w:rsid w:val="00374998"/>
    <w:rsid w:val="00375937"/>
    <w:rsid w:val="003765AA"/>
    <w:rsid w:val="00376E20"/>
    <w:rsid w:val="003772BF"/>
    <w:rsid w:val="003773C5"/>
    <w:rsid w:val="0037773B"/>
    <w:rsid w:val="00377B9F"/>
    <w:rsid w:val="0038002B"/>
    <w:rsid w:val="0038014B"/>
    <w:rsid w:val="00380920"/>
    <w:rsid w:val="00380C45"/>
    <w:rsid w:val="00381EA0"/>
    <w:rsid w:val="00382312"/>
    <w:rsid w:val="003823D4"/>
    <w:rsid w:val="003827B4"/>
    <w:rsid w:val="003828ED"/>
    <w:rsid w:val="0038548F"/>
    <w:rsid w:val="003859CD"/>
    <w:rsid w:val="00386AC6"/>
    <w:rsid w:val="003905B0"/>
    <w:rsid w:val="0039144F"/>
    <w:rsid w:val="00391479"/>
    <w:rsid w:val="00391574"/>
    <w:rsid w:val="003925F9"/>
    <w:rsid w:val="003943E1"/>
    <w:rsid w:val="0039497E"/>
    <w:rsid w:val="003960E7"/>
    <w:rsid w:val="00396643"/>
    <w:rsid w:val="0039799E"/>
    <w:rsid w:val="00397A7E"/>
    <w:rsid w:val="003A000D"/>
    <w:rsid w:val="003A00C8"/>
    <w:rsid w:val="003A0253"/>
    <w:rsid w:val="003A0F31"/>
    <w:rsid w:val="003A235A"/>
    <w:rsid w:val="003A296D"/>
    <w:rsid w:val="003A3BF1"/>
    <w:rsid w:val="003A3DEA"/>
    <w:rsid w:val="003A4160"/>
    <w:rsid w:val="003A4221"/>
    <w:rsid w:val="003A4F90"/>
    <w:rsid w:val="003A56ED"/>
    <w:rsid w:val="003A5B52"/>
    <w:rsid w:val="003A5D59"/>
    <w:rsid w:val="003A651A"/>
    <w:rsid w:val="003A6F32"/>
    <w:rsid w:val="003A74D4"/>
    <w:rsid w:val="003A7C5D"/>
    <w:rsid w:val="003A7EE4"/>
    <w:rsid w:val="003B05AF"/>
    <w:rsid w:val="003B089D"/>
    <w:rsid w:val="003B14DE"/>
    <w:rsid w:val="003B1561"/>
    <w:rsid w:val="003B2FDD"/>
    <w:rsid w:val="003B3231"/>
    <w:rsid w:val="003B36D4"/>
    <w:rsid w:val="003B3712"/>
    <w:rsid w:val="003B48BB"/>
    <w:rsid w:val="003B5382"/>
    <w:rsid w:val="003B5B1A"/>
    <w:rsid w:val="003B70CE"/>
    <w:rsid w:val="003B7478"/>
    <w:rsid w:val="003B7656"/>
    <w:rsid w:val="003B7694"/>
    <w:rsid w:val="003B782A"/>
    <w:rsid w:val="003C00B1"/>
    <w:rsid w:val="003C02EE"/>
    <w:rsid w:val="003C034C"/>
    <w:rsid w:val="003C1376"/>
    <w:rsid w:val="003C18F7"/>
    <w:rsid w:val="003C1AA9"/>
    <w:rsid w:val="003C239C"/>
    <w:rsid w:val="003C26D9"/>
    <w:rsid w:val="003C2C66"/>
    <w:rsid w:val="003C3763"/>
    <w:rsid w:val="003C4BEF"/>
    <w:rsid w:val="003C51A7"/>
    <w:rsid w:val="003C665D"/>
    <w:rsid w:val="003C7A1C"/>
    <w:rsid w:val="003D04F9"/>
    <w:rsid w:val="003D1649"/>
    <w:rsid w:val="003D1802"/>
    <w:rsid w:val="003D19E3"/>
    <w:rsid w:val="003D1B79"/>
    <w:rsid w:val="003D1C2F"/>
    <w:rsid w:val="003D1EA6"/>
    <w:rsid w:val="003D20DE"/>
    <w:rsid w:val="003D3551"/>
    <w:rsid w:val="003D35A6"/>
    <w:rsid w:val="003D3AB1"/>
    <w:rsid w:val="003D4923"/>
    <w:rsid w:val="003D4E15"/>
    <w:rsid w:val="003D5766"/>
    <w:rsid w:val="003D5EED"/>
    <w:rsid w:val="003D5FB3"/>
    <w:rsid w:val="003D5FE7"/>
    <w:rsid w:val="003D662C"/>
    <w:rsid w:val="003D6FAF"/>
    <w:rsid w:val="003D7B72"/>
    <w:rsid w:val="003D7C49"/>
    <w:rsid w:val="003E08D2"/>
    <w:rsid w:val="003E0C4E"/>
    <w:rsid w:val="003E0FD9"/>
    <w:rsid w:val="003E1457"/>
    <w:rsid w:val="003E1889"/>
    <w:rsid w:val="003E1B0F"/>
    <w:rsid w:val="003E1B5E"/>
    <w:rsid w:val="003E2091"/>
    <w:rsid w:val="003E212C"/>
    <w:rsid w:val="003E328B"/>
    <w:rsid w:val="003E34B7"/>
    <w:rsid w:val="003E4F0A"/>
    <w:rsid w:val="003E5210"/>
    <w:rsid w:val="003E6DFA"/>
    <w:rsid w:val="003E6EB8"/>
    <w:rsid w:val="003E72BE"/>
    <w:rsid w:val="003E7B34"/>
    <w:rsid w:val="003F052F"/>
    <w:rsid w:val="003F0677"/>
    <w:rsid w:val="003F0846"/>
    <w:rsid w:val="003F0CAE"/>
    <w:rsid w:val="003F0CBE"/>
    <w:rsid w:val="003F1307"/>
    <w:rsid w:val="003F276F"/>
    <w:rsid w:val="003F2A8A"/>
    <w:rsid w:val="003F30F9"/>
    <w:rsid w:val="003F3869"/>
    <w:rsid w:val="003F3B4B"/>
    <w:rsid w:val="003F4B66"/>
    <w:rsid w:val="003F4F05"/>
    <w:rsid w:val="003F6505"/>
    <w:rsid w:val="003F7354"/>
    <w:rsid w:val="003F78E3"/>
    <w:rsid w:val="003F7BC9"/>
    <w:rsid w:val="003F7FD8"/>
    <w:rsid w:val="004001ED"/>
    <w:rsid w:val="004008EF"/>
    <w:rsid w:val="00400DBB"/>
    <w:rsid w:val="00401EEE"/>
    <w:rsid w:val="0040266E"/>
    <w:rsid w:val="004028DA"/>
    <w:rsid w:val="0040457D"/>
    <w:rsid w:val="00405389"/>
    <w:rsid w:val="0040586B"/>
    <w:rsid w:val="0040665F"/>
    <w:rsid w:val="00406F71"/>
    <w:rsid w:val="00407513"/>
    <w:rsid w:val="004075EE"/>
    <w:rsid w:val="00407B47"/>
    <w:rsid w:val="00407C69"/>
    <w:rsid w:val="004103CD"/>
    <w:rsid w:val="0041059C"/>
    <w:rsid w:val="00411A27"/>
    <w:rsid w:val="00412782"/>
    <w:rsid w:val="00412A7D"/>
    <w:rsid w:val="00412B23"/>
    <w:rsid w:val="00413818"/>
    <w:rsid w:val="00413830"/>
    <w:rsid w:val="00413C17"/>
    <w:rsid w:val="00413F50"/>
    <w:rsid w:val="00414737"/>
    <w:rsid w:val="00414755"/>
    <w:rsid w:val="00414A3E"/>
    <w:rsid w:val="00414AAC"/>
    <w:rsid w:val="00414EE6"/>
    <w:rsid w:val="00414F2A"/>
    <w:rsid w:val="00415282"/>
    <w:rsid w:val="00415310"/>
    <w:rsid w:val="00415A4D"/>
    <w:rsid w:val="004162EF"/>
    <w:rsid w:val="004163EA"/>
    <w:rsid w:val="0041706E"/>
    <w:rsid w:val="004170A6"/>
    <w:rsid w:val="00417BEC"/>
    <w:rsid w:val="004200B8"/>
    <w:rsid w:val="004204FD"/>
    <w:rsid w:val="00421720"/>
    <w:rsid w:val="00421B95"/>
    <w:rsid w:val="00422F11"/>
    <w:rsid w:val="004230AE"/>
    <w:rsid w:val="00423561"/>
    <w:rsid w:val="00424587"/>
    <w:rsid w:val="00424761"/>
    <w:rsid w:val="0042479F"/>
    <w:rsid w:val="004247EC"/>
    <w:rsid w:val="004249F9"/>
    <w:rsid w:val="00424EA9"/>
    <w:rsid w:val="004253EC"/>
    <w:rsid w:val="00425D85"/>
    <w:rsid w:val="00426166"/>
    <w:rsid w:val="004268D9"/>
    <w:rsid w:val="00426AA1"/>
    <w:rsid w:val="00426E1E"/>
    <w:rsid w:val="004275BB"/>
    <w:rsid w:val="004277AF"/>
    <w:rsid w:val="004302D2"/>
    <w:rsid w:val="00430716"/>
    <w:rsid w:val="00430D47"/>
    <w:rsid w:val="00430D80"/>
    <w:rsid w:val="004311A6"/>
    <w:rsid w:val="0043156C"/>
    <w:rsid w:val="00431F38"/>
    <w:rsid w:val="00434BC8"/>
    <w:rsid w:val="00434DA6"/>
    <w:rsid w:val="004350E4"/>
    <w:rsid w:val="004358E6"/>
    <w:rsid w:val="00435CD7"/>
    <w:rsid w:val="0043665E"/>
    <w:rsid w:val="0043748B"/>
    <w:rsid w:val="004376CE"/>
    <w:rsid w:val="00437DA3"/>
    <w:rsid w:val="00440062"/>
    <w:rsid w:val="004403D0"/>
    <w:rsid w:val="00440E01"/>
    <w:rsid w:val="00440E7C"/>
    <w:rsid w:val="0044125E"/>
    <w:rsid w:val="00441938"/>
    <w:rsid w:val="00441CF8"/>
    <w:rsid w:val="0044269A"/>
    <w:rsid w:val="00442931"/>
    <w:rsid w:val="00442E2E"/>
    <w:rsid w:val="0044315A"/>
    <w:rsid w:val="00444155"/>
    <w:rsid w:val="00445C06"/>
    <w:rsid w:val="0044680D"/>
    <w:rsid w:val="004469E6"/>
    <w:rsid w:val="00446A00"/>
    <w:rsid w:val="00447A1F"/>
    <w:rsid w:val="00447C75"/>
    <w:rsid w:val="00450081"/>
    <w:rsid w:val="004500A8"/>
    <w:rsid w:val="004508E2"/>
    <w:rsid w:val="00450BD4"/>
    <w:rsid w:val="00451173"/>
    <w:rsid w:val="004516F7"/>
    <w:rsid w:val="00451AE8"/>
    <w:rsid w:val="00451D55"/>
    <w:rsid w:val="0045209A"/>
    <w:rsid w:val="0045276A"/>
    <w:rsid w:val="00453221"/>
    <w:rsid w:val="00453D23"/>
    <w:rsid w:val="0045456F"/>
    <w:rsid w:val="004549D7"/>
    <w:rsid w:val="00454D53"/>
    <w:rsid w:val="00455D23"/>
    <w:rsid w:val="004561B1"/>
    <w:rsid w:val="004563D5"/>
    <w:rsid w:val="004565AB"/>
    <w:rsid w:val="00456D65"/>
    <w:rsid w:val="00456D8B"/>
    <w:rsid w:val="00456FE3"/>
    <w:rsid w:val="00457216"/>
    <w:rsid w:val="004577F2"/>
    <w:rsid w:val="00457DAA"/>
    <w:rsid w:val="00460415"/>
    <w:rsid w:val="004606DD"/>
    <w:rsid w:val="00460CC8"/>
    <w:rsid w:val="00461006"/>
    <w:rsid w:val="004612D6"/>
    <w:rsid w:val="00461751"/>
    <w:rsid w:val="004620EB"/>
    <w:rsid w:val="0046347C"/>
    <w:rsid w:val="00464607"/>
    <w:rsid w:val="004650ED"/>
    <w:rsid w:val="00465E20"/>
    <w:rsid w:val="00466191"/>
    <w:rsid w:val="00466289"/>
    <w:rsid w:val="00467898"/>
    <w:rsid w:val="00467B17"/>
    <w:rsid w:val="0047037C"/>
    <w:rsid w:val="0047063A"/>
    <w:rsid w:val="00470930"/>
    <w:rsid w:val="00470ACD"/>
    <w:rsid w:val="004711B5"/>
    <w:rsid w:val="00471F1B"/>
    <w:rsid w:val="00472637"/>
    <w:rsid w:val="00472A4C"/>
    <w:rsid w:val="00472EAE"/>
    <w:rsid w:val="00473B4C"/>
    <w:rsid w:val="00473EFB"/>
    <w:rsid w:val="00474007"/>
    <w:rsid w:val="00474062"/>
    <w:rsid w:val="00474F80"/>
    <w:rsid w:val="004759E5"/>
    <w:rsid w:val="00475F7C"/>
    <w:rsid w:val="00477875"/>
    <w:rsid w:val="00477B53"/>
    <w:rsid w:val="00480251"/>
    <w:rsid w:val="00480255"/>
    <w:rsid w:val="0048094B"/>
    <w:rsid w:val="004809B5"/>
    <w:rsid w:val="004822D1"/>
    <w:rsid w:val="00483AB2"/>
    <w:rsid w:val="004843AE"/>
    <w:rsid w:val="00484A85"/>
    <w:rsid w:val="0048565E"/>
    <w:rsid w:val="00485683"/>
    <w:rsid w:val="00485F05"/>
    <w:rsid w:val="004868A4"/>
    <w:rsid w:val="00487511"/>
    <w:rsid w:val="00487844"/>
    <w:rsid w:val="00490240"/>
    <w:rsid w:val="00490D0B"/>
    <w:rsid w:val="004915ED"/>
    <w:rsid w:val="004916B4"/>
    <w:rsid w:val="00492955"/>
    <w:rsid w:val="004930A9"/>
    <w:rsid w:val="004931D8"/>
    <w:rsid w:val="004934C9"/>
    <w:rsid w:val="004942C1"/>
    <w:rsid w:val="004949BF"/>
    <w:rsid w:val="00494CAB"/>
    <w:rsid w:val="004957C4"/>
    <w:rsid w:val="00495D88"/>
    <w:rsid w:val="004979FB"/>
    <w:rsid w:val="00497D1F"/>
    <w:rsid w:val="00497D35"/>
    <w:rsid w:val="004A0EB9"/>
    <w:rsid w:val="004A0F07"/>
    <w:rsid w:val="004A1C3D"/>
    <w:rsid w:val="004A20B6"/>
    <w:rsid w:val="004A22AD"/>
    <w:rsid w:val="004A2691"/>
    <w:rsid w:val="004A2AEB"/>
    <w:rsid w:val="004A34B8"/>
    <w:rsid w:val="004A3D5F"/>
    <w:rsid w:val="004A4398"/>
    <w:rsid w:val="004A43F2"/>
    <w:rsid w:val="004A55C1"/>
    <w:rsid w:val="004A58E6"/>
    <w:rsid w:val="004A6102"/>
    <w:rsid w:val="004A657E"/>
    <w:rsid w:val="004A6EF9"/>
    <w:rsid w:val="004A7963"/>
    <w:rsid w:val="004B01D2"/>
    <w:rsid w:val="004B03F8"/>
    <w:rsid w:val="004B09C0"/>
    <w:rsid w:val="004B0BC1"/>
    <w:rsid w:val="004B199D"/>
    <w:rsid w:val="004B2E31"/>
    <w:rsid w:val="004B2F8A"/>
    <w:rsid w:val="004B32F1"/>
    <w:rsid w:val="004B39F4"/>
    <w:rsid w:val="004B422B"/>
    <w:rsid w:val="004B423D"/>
    <w:rsid w:val="004B4CFD"/>
    <w:rsid w:val="004B4F67"/>
    <w:rsid w:val="004B5B93"/>
    <w:rsid w:val="004B5E8B"/>
    <w:rsid w:val="004B6200"/>
    <w:rsid w:val="004B6463"/>
    <w:rsid w:val="004B7274"/>
    <w:rsid w:val="004B79D4"/>
    <w:rsid w:val="004C2267"/>
    <w:rsid w:val="004C2405"/>
    <w:rsid w:val="004C2477"/>
    <w:rsid w:val="004C28ED"/>
    <w:rsid w:val="004C2D6A"/>
    <w:rsid w:val="004C2EA2"/>
    <w:rsid w:val="004C45C2"/>
    <w:rsid w:val="004C45C9"/>
    <w:rsid w:val="004C50B0"/>
    <w:rsid w:val="004C5C3A"/>
    <w:rsid w:val="004C5E6B"/>
    <w:rsid w:val="004C6230"/>
    <w:rsid w:val="004C68E9"/>
    <w:rsid w:val="004D06A5"/>
    <w:rsid w:val="004D1082"/>
    <w:rsid w:val="004D14F7"/>
    <w:rsid w:val="004D1707"/>
    <w:rsid w:val="004D20C6"/>
    <w:rsid w:val="004D36C0"/>
    <w:rsid w:val="004D5023"/>
    <w:rsid w:val="004D5FE1"/>
    <w:rsid w:val="004D642E"/>
    <w:rsid w:val="004D6E1D"/>
    <w:rsid w:val="004D75C4"/>
    <w:rsid w:val="004D7E72"/>
    <w:rsid w:val="004E03D8"/>
    <w:rsid w:val="004E04B1"/>
    <w:rsid w:val="004E1430"/>
    <w:rsid w:val="004E1F97"/>
    <w:rsid w:val="004E2773"/>
    <w:rsid w:val="004E37BB"/>
    <w:rsid w:val="004E3B0C"/>
    <w:rsid w:val="004E4540"/>
    <w:rsid w:val="004E49C4"/>
    <w:rsid w:val="004E54F1"/>
    <w:rsid w:val="004E7304"/>
    <w:rsid w:val="004F0322"/>
    <w:rsid w:val="004F0818"/>
    <w:rsid w:val="004F14E4"/>
    <w:rsid w:val="004F2008"/>
    <w:rsid w:val="004F207A"/>
    <w:rsid w:val="004F22AE"/>
    <w:rsid w:val="004F2E8A"/>
    <w:rsid w:val="004F30D4"/>
    <w:rsid w:val="004F32EC"/>
    <w:rsid w:val="004F34E1"/>
    <w:rsid w:val="004F35F6"/>
    <w:rsid w:val="004F36AE"/>
    <w:rsid w:val="004F4450"/>
    <w:rsid w:val="004F5044"/>
    <w:rsid w:val="004F514A"/>
    <w:rsid w:val="004F518A"/>
    <w:rsid w:val="004F58A7"/>
    <w:rsid w:val="004F5B16"/>
    <w:rsid w:val="004F5E27"/>
    <w:rsid w:val="004F5EA6"/>
    <w:rsid w:val="004F6CB6"/>
    <w:rsid w:val="004F7389"/>
    <w:rsid w:val="0050024B"/>
    <w:rsid w:val="00501026"/>
    <w:rsid w:val="00501068"/>
    <w:rsid w:val="00502101"/>
    <w:rsid w:val="00502EFD"/>
    <w:rsid w:val="0050319D"/>
    <w:rsid w:val="005033CB"/>
    <w:rsid w:val="005039EC"/>
    <w:rsid w:val="00503A45"/>
    <w:rsid w:val="005042B9"/>
    <w:rsid w:val="005048D9"/>
    <w:rsid w:val="00504CDD"/>
    <w:rsid w:val="005050F9"/>
    <w:rsid w:val="005068B3"/>
    <w:rsid w:val="00506B5E"/>
    <w:rsid w:val="005075DD"/>
    <w:rsid w:val="00507D60"/>
    <w:rsid w:val="005110F1"/>
    <w:rsid w:val="005114CF"/>
    <w:rsid w:val="00511AC6"/>
    <w:rsid w:val="005126CF"/>
    <w:rsid w:val="00513B0C"/>
    <w:rsid w:val="0051443C"/>
    <w:rsid w:val="00515B66"/>
    <w:rsid w:val="00515D60"/>
    <w:rsid w:val="00516495"/>
    <w:rsid w:val="005168DF"/>
    <w:rsid w:val="0051740A"/>
    <w:rsid w:val="00517557"/>
    <w:rsid w:val="005179C5"/>
    <w:rsid w:val="00517FE2"/>
    <w:rsid w:val="005202F9"/>
    <w:rsid w:val="0052033D"/>
    <w:rsid w:val="0052152B"/>
    <w:rsid w:val="0052181D"/>
    <w:rsid w:val="0052199E"/>
    <w:rsid w:val="00522B1A"/>
    <w:rsid w:val="00522E9A"/>
    <w:rsid w:val="005247BF"/>
    <w:rsid w:val="005253A6"/>
    <w:rsid w:val="0052546A"/>
    <w:rsid w:val="0052579C"/>
    <w:rsid w:val="00525EE6"/>
    <w:rsid w:val="00525FBF"/>
    <w:rsid w:val="00526385"/>
    <w:rsid w:val="0052647B"/>
    <w:rsid w:val="0052651C"/>
    <w:rsid w:val="005269A3"/>
    <w:rsid w:val="005272D0"/>
    <w:rsid w:val="0052775C"/>
    <w:rsid w:val="005277E7"/>
    <w:rsid w:val="00530183"/>
    <w:rsid w:val="00530414"/>
    <w:rsid w:val="005306AB"/>
    <w:rsid w:val="00530A2C"/>
    <w:rsid w:val="00530C50"/>
    <w:rsid w:val="00531130"/>
    <w:rsid w:val="00531B6E"/>
    <w:rsid w:val="00531EBC"/>
    <w:rsid w:val="005328A9"/>
    <w:rsid w:val="00532D2F"/>
    <w:rsid w:val="005335B7"/>
    <w:rsid w:val="0053403A"/>
    <w:rsid w:val="00534A52"/>
    <w:rsid w:val="00534A8E"/>
    <w:rsid w:val="00534E3F"/>
    <w:rsid w:val="0053513A"/>
    <w:rsid w:val="0053548C"/>
    <w:rsid w:val="00535A55"/>
    <w:rsid w:val="005360DE"/>
    <w:rsid w:val="005376C8"/>
    <w:rsid w:val="00537A02"/>
    <w:rsid w:val="00537A5F"/>
    <w:rsid w:val="00537C9C"/>
    <w:rsid w:val="00537D83"/>
    <w:rsid w:val="00540236"/>
    <w:rsid w:val="00540302"/>
    <w:rsid w:val="005412EB"/>
    <w:rsid w:val="00542940"/>
    <w:rsid w:val="00542D51"/>
    <w:rsid w:val="0054305F"/>
    <w:rsid w:val="00543AC1"/>
    <w:rsid w:val="00543C29"/>
    <w:rsid w:val="0054417E"/>
    <w:rsid w:val="00544803"/>
    <w:rsid w:val="00544A3D"/>
    <w:rsid w:val="005467DE"/>
    <w:rsid w:val="005470B0"/>
    <w:rsid w:val="005470CB"/>
    <w:rsid w:val="00550101"/>
    <w:rsid w:val="00550F2F"/>
    <w:rsid w:val="005512C0"/>
    <w:rsid w:val="00551777"/>
    <w:rsid w:val="00552FCE"/>
    <w:rsid w:val="00553250"/>
    <w:rsid w:val="00553DFB"/>
    <w:rsid w:val="005545D4"/>
    <w:rsid w:val="005548C7"/>
    <w:rsid w:val="00554C5C"/>
    <w:rsid w:val="00554D35"/>
    <w:rsid w:val="00555C2E"/>
    <w:rsid w:val="00555E20"/>
    <w:rsid w:val="005562E8"/>
    <w:rsid w:val="005565B6"/>
    <w:rsid w:val="005565C1"/>
    <w:rsid w:val="00556A27"/>
    <w:rsid w:val="00556E7A"/>
    <w:rsid w:val="005570B2"/>
    <w:rsid w:val="005573EA"/>
    <w:rsid w:val="00557559"/>
    <w:rsid w:val="00560300"/>
    <w:rsid w:val="00560469"/>
    <w:rsid w:val="0056190A"/>
    <w:rsid w:val="00561B9C"/>
    <w:rsid w:val="00562795"/>
    <w:rsid w:val="0056461D"/>
    <w:rsid w:val="005648B1"/>
    <w:rsid w:val="00565A8C"/>
    <w:rsid w:val="00565B66"/>
    <w:rsid w:val="0056662B"/>
    <w:rsid w:val="0056713E"/>
    <w:rsid w:val="0056719D"/>
    <w:rsid w:val="00567576"/>
    <w:rsid w:val="00567725"/>
    <w:rsid w:val="005678A5"/>
    <w:rsid w:val="00567D47"/>
    <w:rsid w:val="00570093"/>
    <w:rsid w:val="00570C25"/>
    <w:rsid w:val="00570C92"/>
    <w:rsid w:val="00570DAF"/>
    <w:rsid w:val="00571712"/>
    <w:rsid w:val="005718A7"/>
    <w:rsid w:val="00571D2A"/>
    <w:rsid w:val="00573575"/>
    <w:rsid w:val="00574039"/>
    <w:rsid w:val="00574930"/>
    <w:rsid w:val="00576FCC"/>
    <w:rsid w:val="0057755B"/>
    <w:rsid w:val="005776BE"/>
    <w:rsid w:val="00577AD5"/>
    <w:rsid w:val="00577B15"/>
    <w:rsid w:val="00577EF8"/>
    <w:rsid w:val="0058007F"/>
    <w:rsid w:val="00580B5E"/>
    <w:rsid w:val="005812B1"/>
    <w:rsid w:val="005815C9"/>
    <w:rsid w:val="00581F20"/>
    <w:rsid w:val="005827AF"/>
    <w:rsid w:val="005828B6"/>
    <w:rsid w:val="00583092"/>
    <w:rsid w:val="005830FA"/>
    <w:rsid w:val="0058421D"/>
    <w:rsid w:val="00584881"/>
    <w:rsid w:val="005848B9"/>
    <w:rsid w:val="00584AE1"/>
    <w:rsid w:val="00585518"/>
    <w:rsid w:val="00590869"/>
    <w:rsid w:val="005908CA"/>
    <w:rsid w:val="00590C0E"/>
    <w:rsid w:val="00591F18"/>
    <w:rsid w:val="0059203B"/>
    <w:rsid w:val="00592C2E"/>
    <w:rsid w:val="00593018"/>
    <w:rsid w:val="00593E34"/>
    <w:rsid w:val="00594283"/>
    <w:rsid w:val="00594308"/>
    <w:rsid w:val="00594BAD"/>
    <w:rsid w:val="00594FCE"/>
    <w:rsid w:val="00595150"/>
    <w:rsid w:val="005952F5"/>
    <w:rsid w:val="00595303"/>
    <w:rsid w:val="00595331"/>
    <w:rsid w:val="00595473"/>
    <w:rsid w:val="00595798"/>
    <w:rsid w:val="00595B17"/>
    <w:rsid w:val="00595DC3"/>
    <w:rsid w:val="005972F3"/>
    <w:rsid w:val="00597E98"/>
    <w:rsid w:val="005A0A31"/>
    <w:rsid w:val="005A14B6"/>
    <w:rsid w:val="005A1707"/>
    <w:rsid w:val="005A1AB9"/>
    <w:rsid w:val="005A20AC"/>
    <w:rsid w:val="005A23B8"/>
    <w:rsid w:val="005A2BEB"/>
    <w:rsid w:val="005A3464"/>
    <w:rsid w:val="005A3D48"/>
    <w:rsid w:val="005A4016"/>
    <w:rsid w:val="005A4800"/>
    <w:rsid w:val="005A4932"/>
    <w:rsid w:val="005A4F63"/>
    <w:rsid w:val="005A5353"/>
    <w:rsid w:val="005A5694"/>
    <w:rsid w:val="005A5CD0"/>
    <w:rsid w:val="005A65A2"/>
    <w:rsid w:val="005A725D"/>
    <w:rsid w:val="005A7A38"/>
    <w:rsid w:val="005A7D7E"/>
    <w:rsid w:val="005B0347"/>
    <w:rsid w:val="005B09B3"/>
    <w:rsid w:val="005B09EC"/>
    <w:rsid w:val="005B11B9"/>
    <w:rsid w:val="005B12C6"/>
    <w:rsid w:val="005B1600"/>
    <w:rsid w:val="005B1C75"/>
    <w:rsid w:val="005B30F8"/>
    <w:rsid w:val="005B35DE"/>
    <w:rsid w:val="005B3D3D"/>
    <w:rsid w:val="005B4432"/>
    <w:rsid w:val="005B4579"/>
    <w:rsid w:val="005B4EA6"/>
    <w:rsid w:val="005B53BF"/>
    <w:rsid w:val="005B579B"/>
    <w:rsid w:val="005B598C"/>
    <w:rsid w:val="005B5B84"/>
    <w:rsid w:val="005B6663"/>
    <w:rsid w:val="005B72CF"/>
    <w:rsid w:val="005B7504"/>
    <w:rsid w:val="005C013A"/>
    <w:rsid w:val="005C0B21"/>
    <w:rsid w:val="005C0CB7"/>
    <w:rsid w:val="005C17BC"/>
    <w:rsid w:val="005C2125"/>
    <w:rsid w:val="005C2400"/>
    <w:rsid w:val="005C3CB4"/>
    <w:rsid w:val="005C3F23"/>
    <w:rsid w:val="005C53C3"/>
    <w:rsid w:val="005C5BD1"/>
    <w:rsid w:val="005C5CB0"/>
    <w:rsid w:val="005C5FB8"/>
    <w:rsid w:val="005C63F7"/>
    <w:rsid w:val="005C70B1"/>
    <w:rsid w:val="005C7360"/>
    <w:rsid w:val="005C7772"/>
    <w:rsid w:val="005D05B3"/>
    <w:rsid w:val="005D05C5"/>
    <w:rsid w:val="005D0605"/>
    <w:rsid w:val="005D14FC"/>
    <w:rsid w:val="005D1DAA"/>
    <w:rsid w:val="005D2CD0"/>
    <w:rsid w:val="005D3A45"/>
    <w:rsid w:val="005D513D"/>
    <w:rsid w:val="005D58E5"/>
    <w:rsid w:val="005D5F7E"/>
    <w:rsid w:val="005D6674"/>
    <w:rsid w:val="005D6723"/>
    <w:rsid w:val="005D6728"/>
    <w:rsid w:val="005D6E97"/>
    <w:rsid w:val="005D7CD6"/>
    <w:rsid w:val="005E041A"/>
    <w:rsid w:val="005E10B4"/>
    <w:rsid w:val="005E11D7"/>
    <w:rsid w:val="005E2031"/>
    <w:rsid w:val="005E20B1"/>
    <w:rsid w:val="005E2356"/>
    <w:rsid w:val="005E2AE8"/>
    <w:rsid w:val="005E33F4"/>
    <w:rsid w:val="005E3537"/>
    <w:rsid w:val="005E4BD3"/>
    <w:rsid w:val="005E5514"/>
    <w:rsid w:val="005E607A"/>
    <w:rsid w:val="005E646A"/>
    <w:rsid w:val="005E67A3"/>
    <w:rsid w:val="005E6DD9"/>
    <w:rsid w:val="005E6DFF"/>
    <w:rsid w:val="005E785B"/>
    <w:rsid w:val="005E7EDF"/>
    <w:rsid w:val="005F050E"/>
    <w:rsid w:val="005F08AF"/>
    <w:rsid w:val="005F12CE"/>
    <w:rsid w:val="005F1473"/>
    <w:rsid w:val="005F14ED"/>
    <w:rsid w:val="005F1D07"/>
    <w:rsid w:val="005F2B2E"/>
    <w:rsid w:val="005F2C4E"/>
    <w:rsid w:val="005F31A4"/>
    <w:rsid w:val="005F3467"/>
    <w:rsid w:val="005F3B83"/>
    <w:rsid w:val="005F4553"/>
    <w:rsid w:val="005F4861"/>
    <w:rsid w:val="005F4F96"/>
    <w:rsid w:val="005F5063"/>
    <w:rsid w:val="005F5A4E"/>
    <w:rsid w:val="005F5F0B"/>
    <w:rsid w:val="005F5FC0"/>
    <w:rsid w:val="005F618C"/>
    <w:rsid w:val="005F61DE"/>
    <w:rsid w:val="005F6B1A"/>
    <w:rsid w:val="005F7DF3"/>
    <w:rsid w:val="00600565"/>
    <w:rsid w:val="006006B9"/>
    <w:rsid w:val="006008D8"/>
    <w:rsid w:val="00600ADD"/>
    <w:rsid w:val="00600B15"/>
    <w:rsid w:val="00600C81"/>
    <w:rsid w:val="00600E90"/>
    <w:rsid w:val="00601E03"/>
    <w:rsid w:val="006030DD"/>
    <w:rsid w:val="00603A52"/>
    <w:rsid w:val="00603CAA"/>
    <w:rsid w:val="00604164"/>
    <w:rsid w:val="0060490F"/>
    <w:rsid w:val="00604936"/>
    <w:rsid w:val="00604B3F"/>
    <w:rsid w:val="00604BF5"/>
    <w:rsid w:val="00604CA6"/>
    <w:rsid w:val="00604FB9"/>
    <w:rsid w:val="006050D7"/>
    <w:rsid w:val="0060529F"/>
    <w:rsid w:val="00605474"/>
    <w:rsid w:val="006059E0"/>
    <w:rsid w:val="00605A6D"/>
    <w:rsid w:val="00605F1E"/>
    <w:rsid w:val="00606A63"/>
    <w:rsid w:val="00606AD5"/>
    <w:rsid w:val="00607B29"/>
    <w:rsid w:val="00610919"/>
    <w:rsid w:val="00610BC0"/>
    <w:rsid w:val="00610D09"/>
    <w:rsid w:val="0061166F"/>
    <w:rsid w:val="006118AB"/>
    <w:rsid w:val="006118F7"/>
    <w:rsid w:val="006119BD"/>
    <w:rsid w:val="00611B12"/>
    <w:rsid w:val="00611C4D"/>
    <w:rsid w:val="0061201E"/>
    <w:rsid w:val="00612AE0"/>
    <w:rsid w:val="006131CA"/>
    <w:rsid w:val="0061373E"/>
    <w:rsid w:val="0061420C"/>
    <w:rsid w:val="00614294"/>
    <w:rsid w:val="00614480"/>
    <w:rsid w:val="00614F40"/>
    <w:rsid w:val="00616653"/>
    <w:rsid w:val="00617A01"/>
    <w:rsid w:val="00617B3B"/>
    <w:rsid w:val="00617F4E"/>
    <w:rsid w:val="00620970"/>
    <w:rsid w:val="0062105B"/>
    <w:rsid w:val="006212A5"/>
    <w:rsid w:val="00621858"/>
    <w:rsid w:val="00621989"/>
    <w:rsid w:val="00621EA7"/>
    <w:rsid w:val="00622B61"/>
    <w:rsid w:val="00622F81"/>
    <w:rsid w:val="006238C3"/>
    <w:rsid w:val="00623E90"/>
    <w:rsid w:val="00624221"/>
    <w:rsid w:val="00625536"/>
    <w:rsid w:val="00625B78"/>
    <w:rsid w:val="0062641F"/>
    <w:rsid w:val="006266C8"/>
    <w:rsid w:val="00626BBB"/>
    <w:rsid w:val="00627E37"/>
    <w:rsid w:val="00630207"/>
    <w:rsid w:val="00631217"/>
    <w:rsid w:val="00631F79"/>
    <w:rsid w:val="00632340"/>
    <w:rsid w:val="006339D7"/>
    <w:rsid w:val="0063408E"/>
    <w:rsid w:val="00634141"/>
    <w:rsid w:val="0063482A"/>
    <w:rsid w:val="0063493C"/>
    <w:rsid w:val="00634BEC"/>
    <w:rsid w:val="00636617"/>
    <w:rsid w:val="00637D36"/>
    <w:rsid w:val="0064024E"/>
    <w:rsid w:val="00640256"/>
    <w:rsid w:val="006402D2"/>
    <w:rsid w:val="006403D3"/>
    <w:rsid w:val="0064098D"/>
    <w:rsid w:val="006414B4"/>
    <w:rsid w:val="00641745"/>
    <w:rsid w:val="00641A40"/>
    <w:rsid w:val="00641B4D"/>
    <w:rsid w:val="00641C46"/>
    <w:rsid w:val="00642173"/>
    <w:rsid w:val="00642AA8"/>
    <w:rsid w:val="00643207"/>
    <w:rsid w:val="006433B3"/>
    <w:rsid w:val="0064362A"/>
    <w:rsid w:val="00643AE0"/>
    <w:rsid w:val="00643E0F"/>
    <w:rsid w:val="00643FC6"/>
    <w:rsid w:val="00644053"/>
    <w:rsid w:val="00644339"/>
    <w:rsid w:val="006444A7"/>
    <w:rsid w:val="006446FC"/>
    <w:rsid w:val="00644781"/>
    <w:rsid w:val="006447DA"/>
    <w:rsid w:val="00645322"/>
    <w:rsid w:val="00645CE6"/>
    <w:rsid w:val="00645EFA"/>
    <w:rsid w:val="00646317"/>
    <w:rsid w:val="00646560"/>
    <w:rsid w:val="006466D0"/>
    <w:rsid w:val="00646D7D"/>
    <w:rsid w:val="006506AB"/>
    <w:rsid w:val="0065087C"/>
    <w:rsid w:val="00650CB2"/>
    <w:rsid w:val="00650D1D"/>
    <w:rsid w:val="00650EDE"/>
    <w:rsid w:val="006512B8"/>
    <w:rsid w:val="00652286"/>
    <w:rsid w:val="00652951"/>
    <w:rsid w:val="00652B2B"/>
    <w:rsid w:val="006531EA"/>
    <w:rsid w:val="0065472C"/>
    <w:rsid w:val="00655451"/>
    <w:rsid w:val="0065660E"/>
    <w:rsid w:val="00656F1D"/>
    <w:rsid w:val="006572F7"/>
    <w:rsid w:val="006605A8"/>
    <w:rsid w:val="0066097D"/>
    <w:rsid w:val="006617E7"/>
    <w:rsid w:val="00662FE7"/>
    <w:rsid w:val="00663CA5"/>
    <w:rsid w:val="00663F6D"/>
    <w:rsid w:val="00664123"/>
    <w:rsid w:val="006655F6"/>
    <w:rsid w:val="00665977"/>
    <w:rsid w:val="006659C6"/>
    <w:rsid w:val="00666311"/>
    <w:rsid w:val="00666DF6"/>
    <w:rsid w:val="00667761"/>
    <w:rsid w:val="00670AE6"/>
    <w:rsid w:val="00670D63"/>
    <w:rsid w:val="006711F0"/>
    <w:rsid w:val="0067126C"/>
    <w:rsid w:val="0067141C"/>
    <w:rsid w:val="006719D1"/>
    <w:rsid w:val="006725C6"/>
    <w:rsid w:val="00672985"/>
    <w:rsid w:val="0067341F"/>
    <w:rsid w:val="006742CB"/>
    <w:rsid w:val="00674714"/>
    <w:rsid w:val="006747B5"/>
    <w:rsid w:val="00675336"/>
    <w:rsid w:val="00675E05"/>
    <w:rsid w:val="006763E1"/>
    <w:rsid w:val="006768D0"/>
    <w:rsid w:val="00676EDA"/>
    <w:rsid w:val="00677746"/>
    <w:rsid w:val="00677BB1"/>
    <w:rsid w:val="006806B3"/>
    <w:rsid w:val="00680CB2"/>
    <w:rsid w:val="00680F38"/>
    <w:rsid w:val="00681393"/>
    <w:rsid w:val="00681813"/>
    <w:rsid w:val="00682143"/>
    <w:rsid w:val="0068273D"/>
    <w:rsid w:val="0068284F"/>
    <w:rsid w:val="00682C0E"/>
    <w:rsid w:val="00683AD1"/>
    <w:rsid w:val="00684277"/>
    <w:rsid w:val="00684CF0"/>
    <w:rsid w:val="0068534C"/>
    <w:rsid w:val="00685641"/>
    <w:rsid w:val="00685A3B"/>
    <w:rsid w:val="00685BE4"/>
    <w:rsid w:val="00685EEB"/>
    <w:rsid w:val="00686133"/>
    <w:rsid w:val="00686260"/>
    <w:rsid w:val="00686608"/>
    <w:rsid w:val="00686819"/>
    <w:rsid w:val="00691301"/>
    <w:rsid w:val="0069140E"/>
    <w:rsid w:val="00691B18"/>
    <w:rsid w:val="00692EA2"/>
    <w:rsid w:val="00694C87"/>
    <w:rsid w:val="00695B3E"/>
    <w:rsid w:val="00695CCE"/>
    <w:rsid w:val="00695DF8"/>
    <w:rsid w:val="00696253"/>
    <w:rsid w:val="00696688"/>
    <w:rsid w:val="00696BF1"/>
    <w:rsid w:val="00697B0C"/>
    <w:rsid w:val="00697CFB"/>
    <w:rsid w:val="006A0263"/>
    <w:rsid w:val="006A056E"/>
    <w:rsid w:val="006A0822"/>
    <w:rsid w:val="006A19D2"/>
    <w:rsid w:val="006A3066"/>
    <w:rsid w:val="006A4CEB"/>
    <w:rsid w:val="006A50CA"/>
    <w:rsid w:val="006A5637"/>
    <w:rsid w:val="006A5759"/>
    <w:rsid w:val="006A5E12"/>
    <w:rsid w:val="006A620B"/>
    <w:rsid w:val="006A6803"/>
    <w:rsid w:val="006A741C"/>
    <w:rsid w:val="006A7683"/>
    <w:rsid w:val="006A7889"/>
    <w:rsid w:val="006A7BE2"/>
    <w:rsid w:val="006A7C13"/>
    <w:rsid w:val="006A7FCA"/>
    <w:rsid w:val="006B08B6"/>
    <w:rsid w:val="006B126E"/>
    <w:rsid w:val="006B146E"/>
    <w:rsid w:val="006B214A"/>
    <w:rsid w:val="006B2494"/>
    <w:rsid w:val="006B2F41"/>
    <w:rsid w:val="006B33EF"/>
    <w:rsid w:val="006B3F28"/>
    <w:rsid w:val="006B53F9"/>
    <w:rsid w:val="006B5584"/>
    <w:rsid w:val="006B7952"/>
    <w:rsid w:val="006B7966"/>
    <w:rsid w:val="006B7D9D"/>
    <w:rsid w:val="006C01D6"/>
    <w:rsid w:val="006C0458"/>
    <w:rsid w:val="006C19F3"/>
    <w:rsid w:val="006C1B6E"/>
    <w:rsid w:val="006C221D"/>
    <w:rsid w:val="006C283F"/>
    <w:rsid w:val="006C2B23"/>
    <w:rsid w:val="006C2DFB"/>
    <w:rsid w:val="006C2FFF"/>
    <w:rsid w:val="006C350F"/>
    <w:rsid w:val="006C3545"/>
    <w:rsid w:val="006C3581"/>
    <w:rsid w:val="006C381E"/>
    <w:rsid w:val="006C46B8"/>
    <w:rsid w:val="006C503B"/>
    <w:rsid w:val="006C53C3"/>
    <w:rsid w:val="006C6D61"/>
    <w:rsid w:val="006C7081"/>
    <w:rsid w:val="006C75EC"/>
    <w:rsid w:val="006D01F3"/>
    <w:rsid w:val="006D0280"/>
    <w:rsid w:val="006D03AA"/>
    <w:rsid w:val="006D0715"/>
    <w:rsid w:val="006D2E43"/>
    <w:rsid w:val="006D403D"/>
    <w:rsid w:val="006D4AD6"/>
    <w:rsid w:val="006D5147"/>
    <w:rsid w:val="006D5DB8"/>
    <w:rsid w:val="006D61F0"/>
    <w:rsid w:val="006D685C"/>
    <w:rsid w:val="006D6B42"/>
    <w:rsid w:val="006D6DDA"/>
    <w:rsid w:val="006D730B"/>
    <w:rsid w:val="006D782B"/>
    <w:rsid w:val="006D7C02"/>
    <w:rsid w:val="006D7EDF"/>
    <w:rsid w:val="006E00C0"/>
    <w:rsid w:val="006E055F"/>
    <w:rsid w:val="006E0991"/>
    <w:rsid w:val="006E167F"/>
    <w:rsid w:val="006E18A8"/>
    <w:rsid w:val="006E1D53"/>
    <w:rsid w:val="006E1E3F"/>
    <w:rsid w:val="006E2754"/>
    <w:rsid w:val="006E298F"/>
    <w:rsid w:val="006E300E"/>
    <w:rsid w:val="006E3068"/>
    <w:rsid w:val="006E3794"/>
    <w:rsid w:val="006E3A19"/>
    <w:rsid w:val="006E3AD0"/>
    <w:rsid w:val="006E48FB"/>
    <w:rsid w:val="006E4DD7"/>
    <w:rsid w:val="006E583E"/>
    <w:rsid w:val="006E59F8"/>
    <w:rsid w:val="006E664F"/>
    <w:rsid w:val="006E673F"/>
    <w:rsid w:val="006E6ABC"/>
    <w:rsid w:val="006E764E"/>
    <w:rsid w:val="006F0061"/>
    <w:rsid w:val="006F0B04"/>
    <w:rsid w:val="006F13FB"/>
    <w:rsid w:val="006F1818"/>
    <w:rsid w:val="006F1926"/>
    <w:rsid w:val="006F1FA9"/>
    <w:rsid w:val="006F26E2"/>
    <w:rsid w:val="006F2783"/>
    <w:rsid w:val="006F29C1"/>
    <w:rsid w:val="006F2CF3"/>
    <w:rsid w:val="006F425A"/>
    <w:rsid w:val="006F4FC3"/>
    <w:rsid w:val="006F50AA"/>
    <w:rsid w:val="006F5108"/>
    <w:rsid w:val="006F51C8"/>
    <w:rsid w:val="006F5BEE"/>
    <w:rsid w:val="006F6D7A"/>
    <w:rsid w:val="006F7B26"/>
    <w:rsid w:val="006F7C03"/>
    <w:rsid w:val="007001A7"/>
    <w:rsid w:val="00702378"/>
    <w:rsid w:val="00702F47"/>
    <w:rsid w:val="00702F9D"/>
    <w:rsid w:val="007031EF"/>
    <w:rsid w:val="0070353A"/>
    <w:rsid w:val="00703643"/>
    <w:rsid w:val="00703DCD"/>
    <w:rsid w:val="00704455"/>
    <w:rsid w:val="007049D3"/>
    <w:rsid w:val="00705597"/>
    <w:rsid w:val="007059D6"/>
    <w:rsid w:val="00705B1B"/>
    <w:rsid w:val="00706814"/>
    <w:rsid w:val="00706A3C"/>
    <w:rsid w:val="00707AB2"/>
    <w:rsid w:val="00707E46"/>
    <w:rsid w:val="00712174"/>
    <w:rsid w:val="007121DD"/>
    <w:rsid w:val="00712256"/>
    <w:rsid w:val="0071234C"/>
    <w:rsid w:val="00712EC6"/>
    <w:rsid w:val="00713DF0"/>
    <w:rsid w:val="0071485C"/>
    <w:rsid w:val="00714CB1"/>
    <w:rsid w:val="00715013"/>
    <w:rsid w:val="0071573A"/>
    <w:rsid w:val="0071577B"/>
    <w:rsid w:val="00715932"/>
    <w:rsid w:val="00715CA4"/>
    <w:rsid w:val="00715D5A"/>
    <w:rsid w:val="00715ED6"/>
    <w:rsid w:val="00715F08"/>
    <w:rsid w:val="007162AA"/>
    <w:rsid w:val="00716337"/>
    <w:rsid w:val="00716405"/>
    <w:rsid w:val="007167BA"/>
    <w:rsid w:val="0071688A"/>
    <w:rsid w:val="007168A7"/>
    <w:rsid w:val="00717896"/>
    <w:rsid w:val="00717CB2"/>
    <w:rsid w:val="0072004D"/>
    <w:rsid w:val="007209D7"/>
    <w:rsid w:val="00720B3B"/>
    <w:rsid w:val="00721FA9"/>
    <w:rsid w:val="007220CA"/>
    <w:rsid w:val="00722515"/>
    <w:rsid w:val="00723E63"/>
    <w:rsid w:val="0072454F"/>
    <w:rsid w:val="00724675"/>
    <w:rsid w:val="00724886"/>
    <w:rsid w:val="00724E52"/>
    <w:rsid w:val="0072569E"/>
    <w:rsid w:val="00725732"/>
    <w:rsid w:val="00725BAC"/>
    <w:rsid w:val="0072639B"/>
    <w:rsid w:val="0072650D"/>
    <w:rsid w:val="00726564"/>
    <w:rsid w:val="00726860"/>
    <w:rsid w:val="0072700E"/>
    <w:rsid w:val="00727C38"/>
    <w:rsid w:val="00727DC9"/>
    <w:rsid w:val="00727E23"/>
    <w:rsid w:val="00730B1B"/>
    <w:rsid w:val="007321D8"/>
    <w:rsid w:val="00732B5A"/>
    <w:rsid w:val="00732D8C"/>
    <w:rsid w:val="00733A02"/>
    <w:rsid w:val="00734323"/>
    <w:rsid w:val="00734E98"/>
    <w:rsid w:val="007353C9"/>
    <w:rsid w:val="0073562D"/>
    <w:rsid w:val="007358B1"/>
    <w:rsid w:val="00735A1B"/>
    <w:rsid w:val="00735B90"/>
    <w:rsid w:val="00737653"/>
    <w:rsid w:val="00737673"/>
    <w:rsid w:val="007379BF"/>
    <w:rsid w:val="00737A35"/>
    <w:rsid w:val="00737B03"/>
    <w:rsid w:val="00740545"/>
    <w:rsid w:val="00741E99"/>
    <w:rsid w:val="00741EF7"/>
    <w:rsid w:val="00742C52"/>
    <w:rsid w:val="0074492E"/>
    <w:rsid w:val="00744D50"/>
    <w:rsid w:val="0074520F"/>
    <w:rsid w:val="00745ABB"/>
    <w:rsid w:val="00745EBE"/>
    <w:rsid w:val="00746945"/>
    <w:rsid w:val="007475E9"/>
    <w:rsid w:val="00747D70"/>
    <w:rsid w:val="007507AF"/>
    <w:rsid w:val="00751123"/>
    <w:rsid w:val="00751369"/>
    <w:rsid w:val="00751736"/>
    <w:rsid w:val="0075237E"/>
    <w:rsid w:val="0075262F"/>
    <w:rsid w:val="0075290B"/>
    <w:rsid w:val="00752AFE"/>
    <w:rsid w:val="00752CF0"/>
    <w:rsid w:val="00752FDB"/>
    <w:rsid w:val="0075370D"/>
    <w:rsid w:val="00753970"/>
    <w:rsid w:val="00755550"/>
    <w:rsid w:val="007558A5"/>
    <w:rsid w:val="007560AD"/>
    <w:rsid w:val="007571EA"/>
    <w:rsid w:val="00757AE5"/>
    <w:rsid w:val="007601DD"/>
    <w:rsid w:val="007606C3"/>
    <w:rsid w:val="00760793"/>
    <w:rsid w:val="007618B1"/>
    <w:rsid w:val="00761A94"/>
    <w:rsid w:val="007622F3"/>
    <w:rsid w:val="00762367"/>
    <w:rsid w:val="00762E96"/>
    <w:rsid w:val="00763212"/>
    <w:rsid w:val="00763584"/>
    <w:rsid w:val="00763AE7"/>
    <w:rsid w:val="0076465A"/>
    <w:rsid w:val="00766090"/>
    <w:rsid w:val="007663D6"/>
    <w:rsid w:val="00766769"/>
    <w:rsid w:val="0076686C"/>
    <w:rsid w:val="007671A2"/>
    <w:rsid w:val="00767E1D"/>
    <w:rsid w:val="0077024D"/>
    <w:rsid w:val="00770AC2"/>
    <w:rsid w:val="00770DF6"/>
    <w:rsid w:val="00770E45"/>
    <w:rsid w:val="00771D6B"/>
    <w:rsid w:val="00773053"/>
    <w:rsid w:val="007730A9"/>
    <w:rsid w:val="00773EE8"/>
    <w:rsid w:val="007745D2"/>
    <w:rsid w:val="00775486"/>
    <w:rsid w:val="007756F9"/>
    <w:rsid w:val="007764B7"/>
    <w:rsid w:val="00777E4D"/>
    <w:rsid w:val="00780342"/>
    <w:rsid w:val="00780879"/>
    <w:rsid w:val="00780F47"/>
    <w:rsid w:val="0078127E"/>
    <w:rsid w:val="0078130B"/>
    <w:rsid w:val="00781821"/>
    <w:rsid w:val="007820F8"/>
    <w:rsid w:val="00782B36"/>
    <w:rsid w:val="0078339E"/>
    <w:rsid w:val="00783ECF"/>
    <w:rsid w:val="007845B8"/>
    <w:rsid w:val="00786BEB"/>
    <w:rsid w:val="0078761E"/>
    <w:rsid w:val="00787C6C"/>
    <w:rsid w:val="007906FD"/>
    <w:rsid w:val="007907FB"/>
    <w:rsid w:val="00791555"/>
    <w:rsid w:val="00791709"/>
    <w:rsid w:val="007918D0"/>
    <w:rsid w:val="00791A14"/>
    <w:rsid w:val="00792340"/>
    <w:rsid w:val="00792356"/>
    <w:rsid w:val="00792ABA"/>
    <w:rsid w:val="00793119"/>
    <w:rsid w:val="00793311"/>
    <w:rsid w:val="00793926"/>
    <w:rsid w:val="007946DC"/>
    <w:rsid w:val="00794D26"/>
    <w:rsid w:val="00795048"/>
    <w:rsid w:val="00796038"/>
    <w:rsid w:val="00796463"/>
    <w:rsid w:val="0079731D"/>
    <w:rsid w:val="007978C9"/>
    <w:rsid w:val="007A0076"/>
    <w:rsid w:val="007A0672"/>
    <w:rsid w:val="007A0EA2"/>
    <w:rsid w:val="007A0FA7"/>
    <w:rsid w:val="007A1598"/>
    <w:rsid w:val="007A1CDA"/>
    <w:rsid w:val="007A1D7B"/>
    <w:rsid w:val="007A3777"/>
    <w:rsid w:val="007A4DB2"/>
    <w:rsid w:val="007A5247"/>
    <w:rsid w:val="007A6200"/>
    <w:rsid w:val="007A67D5"/>
    <w:rsid w:val="007A6DB2"/>
    <w:rsid w:val="007A7D4B"/>
    <w:rsid w:val="007B0A21"/>
    <w:rsid w:val="007B1888"/>
    <w:rsid w:val="007B2ACA"/>
    <w:rsid w:val="007B2D9C"/>
    <w:rsid w:val="007B3A03"/>
    <w:rsid w:val="007B3A84"/>
    <w:rsid w:val="007B3F01"/>
    <w:rsid w:val="007B3F7E"/>
    <w:rsid w:val="007B446D"/>
    <w:rsid w:val="007B456A"/>
    <w:rsid w:val="007B4CAD"/>
    <w:rsid w:val="007B5074"/>
    <w:rsid w:val="007B599C"/>
    <w:rsid w:val="007B6813"/>
    <w:rsid w:val="007B6F83"/>
    <w:rsid w:val="007B71D8"/>
    <w:rsid w:val="007B7267"/>
    <w:rsid w:val="007B7832"/>
    <w:rsid w:val="007C008E"/>
    <w:rsid w:val="007C0D52"/>
    <w:rsid w:val="007C1075"/>
    <w:rsid w:val="007C1459"/>
    <w:rsid w:val="007C15CC"/>
    <w:rsid w:val="007C16AA"/>
    <w:rsid w:val="007C1CE2"/>
    <w:rsid w:val="007C24DD"/>
    <w:rsid w:val="007C27BA"/>
    <w:rsid w:val="007C3405"/>
    <w:rsid w:val="007C3B5D"/>
    <w:rsid w:val="007C4223"/>
    <w:rsid w:val="007C4485"/>
    <w:rsid w:val="007C5569"/>
    <w:rsid w:val="007C6AC9"/>
    <w:rsid w:val="007C7475"/>
    <w:rsid w:val="007C7A32"/>
    <w:rsid w:val="007D061A"/>
    <w:rsid w:val="007D0D31"/>
    <w:rsid w:val="007D1E8C"/>
    <w:rsid w:val="007D2072"/>
    <w:rsid w:val="007D20FF"/>
    <w:rsid w:val="007D2232"/>
    <w:rsid w:val="007D2B35"/>
    <w:rsid w:val="007D333D"/>
    <w:rsid w:val="007D3DFD"/>
    <w:rsid w:val="007D4405"/>
    <w:rsid w:val="007D5649"/>
    <w:rsid w:val="007D6057"/>
    <w:rsid w:val="007D6CF1"/>
    <w:rsid w:val="007D6F70"/>
    <w:rsid w:val="007D727F"/>
    <w:rsid w:val="007D73B0"/>
    <w:rsid w:val="007D778A"/>
    <w:rsid w:val="007D7C08"/>
    <w:rsid w:val="007D7E7A"/>
    <w:rsid w:val="007D7F26"/>
    <w:rsid w:val="007E032B"/>
    <w:rsid w:val="007E03E8"/>
    <w:rsid w:val="007E0E65"/>
    <w:rsid w:val="007E0EAA"/>
    <w:rsid w:val="007E183E"/>
    <w:rsid w:val="007E1A5D"/>
    <w:rsid w:val="007E2B38"/>
    <w:rsid w:val="007E32FB"/>
    <w:rsid w:val="007E37B7"/>
    <w:rsid w:val="007E4BFE"/>
    <w:rsid w:val="007E54A2"/>
    <w:rsid w:val="007E5553"/>
    <w:rsid w:val="007E5ACB"/>
    <w:rsid w:val="007E6233"/>
    <w:rsid w:val="007E65B3"/>
    <w:rsid w:val="007E661C"/>
    <w:rsid w:val="007E673C"/>
    <w:rsid w:val="007E68AD"/>
    <w:rsid w:val="007E7464"/>
    <w:rsid w:val="007E75B3"/>
    <w:rsid w:val="007E7B4D"/>
    <w:rsid w:val="007E7C24"/>
    <w:rsid w:val="007E7DC7"/>
    <w:rsid w:val="007F0027"/>
    <w:rsid w:val="007F051A"/>
    <w:rsid w:val="007F06CC"/>
    <w:rsid w:val="007F077D"/>
    <w:rsid w:val="007F17BE"/>
    <w:rsid w:val="007F1D19"/>
    <w:rsid w:val="007F37BE"/>
    <w:rsid w:val="007F3C40"/>
    <w:rsid w:val="007F4930"/>
    <w:rsid w:val="007F49ED"/>
    <w:rsid w:val="007F4B7F"/>
    <w:rsid w:val="007F4E47"/>
    <w:rsid w:val="007F5282"/>
    <w:rsid w:val="007F56FC"/>
    <w:rsid w:val="007F5B0B"/>
    <w:rsid w:val="007F6003"/>
    <w:rsid w:val="007F6790"/>
    <w:rsid w:val="007F6D12"/>
    <w:rsid w:val="007F756F"/>
    <w:rsid w:val="007F7A54"/>
    <w:rsid w:val="008003EE"/>
    <w:rsid w:val="008005B1"/>
    <w:rsid w:val="00801481"/>
    <w:rsid w:val="00802E22"/>
    <w:rsid w:val="00802FFC"/>
    <w:rsid w:val="00803A5C"/>
    <w:rsid w:val="00803AFC"/>
    <w:rsid w:val="00803CC0"/>
    <w:rsid w:val="00804BF4"/>
    <w:rsid w:val="00804D75"/>
    <w:rsid w:val="008062B3"/>
    <w:rsid w:val="008067B8"/>
    <w:rsid w:val="00806E15"/>
    <w:rsid w:val="008071C7"/>
    <w:rsid w:val="00807C17"/>
    <w:rsid w:val="008100B8"/>
    <w:rsid w:val="008100C4"/>
    <w:rsid w:val="00811A4F"/>
    <w:rsid w:val="00811AB1"/>
    <w:rsid w:val="00812AD9"/>
    <w:rsid w:val="00812F02"/>
    <w:rsid w:val="00812F0A"/>
    <w:rsid w:val="008138B4"/>
    <w:rsid w:val="00813EAA"/>
    <w:rsid w:val="00814040"/>
    <w:rsid w:val="00814207"/>
    <w:rsid w:val="00814691"/>
    <w:rsid w:val="00814F40"/>
    <w:rsid w:val="00815083"/>
    <w:rsid w:val="00815108"/>
    <w:rsid w:val="008154E1"/>
    <w:rsid w:val="00815726"/>
    <w:rsid w:val="008157DD"/>
    <w:rsid w:val="00815E47"/>
    <w:rsid w:val="00816B51"/>
    <w:rsid w:val="00817269"/>
    <w:rsid w:val="008175F2"/>
    <w:rsid w:val="00820865"/>
    <w:rsid w:val="0082210B"/>
    <w:rsid w:val="00822245"/>
    <w:rsid w:val="008227CC"/>
    <w:rsid w:val="00822CF0"/>
    <w:rsid w:val="008234CB"/>
    <w:rsid w:val="008237C4"/>
    <w:rsid w:val="00824178"/>
    <w:rsid w:val="008243EF"/>
    <w:rsid w:val="00824E94"/>
    <w:rsid w:val="00825154"/>
    <w:rsid w:val="00825AB5"/>
    <w:rsid w:val="00825D6B"/>
    <w:rsid w:val="00825F46"/>
    <w:rsid w:val="0082665A"/>
    <w:rsid w:val="0082686D"/>
    <w:rsid w:val="008268DC"/>
    <w:rsid w:val="0082754B"/>
    <w:rsid w:val="0082764F"/>
    <w:rsid w:val="008302F7"/>
    <w:rsid w:val="00830535"/>
    <w:rsid w:val="00830C77"/>
    <w:rsid w:val="008311C4"/>
    <w:rsid w:val="00832268"/>
    <w:rsid w:val="008323FD"/>
    <w:rsid w:val="00832736"/>
    <w:rsid w:val="00833A22"/>
    <w:rsid w:val="00833C72"/>
    <w:rsid w:val="00834E59"/>
    <w:rsid w:val="0083514E"/>
    <w:rsid w:val="008351CD"/>
    <w:rsid w:val="00835967"/>
    <w:rsid w:val="00835C3A"/>
    <w:rsid w:val="00836562"/>
    <w:rsid w:val="00837348"/>
    <w:rsid w:val="00837E4A"/>
    <w:rsid w:val="00840A2E"/>
    <w:rsid w:val="00840AC4"/>
    <w:rsid w:val="00840AEC"/>
    <w:rsid w:val="00841392"/>
    <w:rsid w:val="00841B48"/>
    <w:rsid w:val="00841D2C"/>
    <w:rsid w:val="008423F8"/>
    <w:rsid w:val="00842982"/>
    <w:rsid w:val="00842F72"/>
    <w:rsid w:val="00843590"/>
    <w:rsid w:val="008444C7"/>
    <w:rsid w:val="00844554"/>
    <w:rsid w:val="008446ED"/>
    <w:rsid w:val="00846624"/>
    <w:rsid w:val="00846F8C"/>
    <w:rsid w:val="008500C3"/>
    <w:rsid w:val="008520C2"/>
    <w:rsid w:val="0085224A"/>
    <w:rsid w:val="00852999"/>
    <w:rsid w:val="00852D00"/>
    <w:rsid w:val="00852FDB"/>
    <w:rsid w:val="008536B2"/>
    <w:rsid w:val="00853785"/>
    <w:rsid w:val="00853FB1"/>
    <w:rsid w:val="008542DC"/>
    <w:rsid w:val="00854560"/>
    <w:rsid w:val="008547E9"/>
    <w:rsid w:val="008547FC"/>
    <w:rsid w:val="0085480E"/>
    <w:rsid w:val="0085507B"/>
    <w:rsid w:val="008552FA"/>
    <w:rsid w:val="008558A6"/>
    <w:rsid w:val="00856141"/>
    <w:rsid w:val="008562FE"/>
    <w:rsid w:val="0085670D"/>
    <w:rsid w:val="00857749"/>
    <w:rsid w:val="00857ECE"/>
    <w:rsid w:val="00857F49"/>
    <w:rsid w:val="00860299"/>
    <w:rsid w:val="00860853"/>
    <w:rsid w:val="0086163E"/>
    <w:rsid w:val="00861DA7"/>
    <w:rsid w:val="00861E56"/>
    <w:rsid w:val="008625C5"/>
    <w:rsid w:val="00862CA3"/>
    <w:rsid w:val="008644F4"/>
    <w:rsid w:val="008647F7"/>
    <w:rsid w:val="0086508C"/>
    <w:rsid w:val="00865619"/>
    <w:rsid w:val="0086597F"/>
    <w:rsid w:val="00866156"/>
    <w:rsid w:val="00866446"/>
    <w:rsid w:val="00866AEE"/>
    <w:rsid w:val="008672FF"/>
    <w:rsid w:val="008711EB"/>
    <w:rsid w:val="00872310"/>
    <w:rsid w:val="0087324A"/>
    <w:rsid w:val="0087389B"/>
    <w:rsid w:val="008741B7"/>
    <w:rsid w:val="008757C0"/>
    <w:rsid w:val="00875E10"/>
    <w:rsid w:val="00875E11"/>
    <w:rsid w:val="00875FFD"/>
    <w:rsid w:val="00876046"/>
    <w:rsid w:val="00876158"/>
    <w:rsid w:val="0087625F"/>
    <w:rsid w:val="00876AAC"/>
    <w:rsid w:val="00876BB5"/>
    <w:rsid w:val="008770CB"/>
    <w:rsid w:val="008775D3"/>
    <w:rsid w:val="00877D33"/>
    <w:rsid w:val="008807A7"/>
    <w:rsid w:val="008808E8"/>
    <w:rsid w:val="00880C37"/>
    <w:rsid w:val="00880CFD"/>
    <w:rsid w:val="008814BD"/>
    <w:rsid w:val="008815C4"/>
    <w:rsid w:val="00881B46"/>
    <w:rsid w:val="00881CB8"/>
    <w:rsid w:val="0088232E"/>
    <w:rsid w:val="00883AB1"/>
    <w:rsid w:val="00883E5E"/>
    <w:rsid w:val="0088513B"/>
    <w:rsid w:val="00885337"/>
    <w:rsid w:val="00885754"/>
    <w:rsid w:val="00885AB1"/>
    <w:rsid w:val="00885C2F"/>
    <w:rsid w:val="00886360"/>
    <w:rsid w:val="00886BE8"/>
    <w:rsid w:val="00886D07"/>
    <w:rsid w:val="00887328"/>
    <w:rsid w:val="00887CDE"/>
    <w:rsid w:val="00890AFD"/>
    <w:rsid w:val="008912CD"/>
    <w:rsid w:val="008917EB"/>
    <w:rsid w:val="008919DB"/>
    <w:rsid w:val="008919FE"/>
    <w:rsid w:val="00891E8A"/>
    <w:rsid w:val="0089324B"/>
    <w:rsid w:val="00893294"/>
    <w:rsid w:val="008941D0"/>
    <w:rsid w:val="008949A7"/>
    <w:rsid w:val="008949C8"/>
    <w:rsid w:val="008949D6"/>
    <w:rsid w:val="00894E40"/>
    <w:rsid w:val="00896050"/>
    <w:rsid w:val="008961E0"/>
    <w:rsid w:val="00896418"/>
    <w:rsid w:val="00896433"/>
    <w:rsid w:val="0089662D"/>
    <w:rsid w:val="0089711C"/>
    <w:rsid w:val="00897D74"/>
    <w:rsid w:val="00897D9B"/>
    <w:rsid w:val="008A041E"/>
    <w:rsid w:val="008A0CC6"/>
    <w:rsid w:val="008A1869"/>
    <w:rsid w:val="008A1F9F"/>
    <w:rsid w:val="008A2E0F"/>
    <w:rsid w:val="008A311A"/>
    <w:rsid w:val="008A42E9"/>
    <w:rsid w:val="008A49A8"/>
    <w:rsid w:val="008A4E4A"/>
    <w:rsid w:val="008A59DE"/>
    <w:rsid w:val="008A5A20"/>
    <w:rsid w:val="008A5BE3"/>
    <w:rsid w:val="008A5EC9"/>
    <w:rsid w:val="008A6DCA"/>
    <w:rsid w:val="008A74DF"/>
    <w:rsid w:val="008A7E66"/>
    <w:rsid w:val="008B0034"/>
    <w:rsid w:val="008B01FD"/>
    <w:rsid w:val="008B0818"/>
    <w:rsid w:val="008B0C49"/>
    <w:rsid w:val="008B114F"/>
    <w:rsid w:val="008B162E"/>
    <w:rsid w:val="008B17AC"/>
    <w:rsid w:val="008B2200"/>
    <w:rsid w:val="008B2AAA"/>
    <w:rsid w:val="008B2AD0"/>
    <w:rsid w:val="008B2C01"/>
    <w:rsid w:val="008B314B"/>
    <w:rsid w:val="008B33FD"/>
    <w:rsid w:val="008B39EC"/>
    <w:rsid w:val="008B3AB2"/>
    <w:rsid w:val="008B4430"/>
    <w:rsid w:val="008B44EB"/>
    <w:rsid w:val="008B4C1A"/>
    <w:rsid w:val="008B4C4B"/>
    <w:rsid w:val="008B673B"/>
    <w:rsid w:val="008B71EC"/>
    <w:rsid w:val="008B76DE"/>
    <w:rsid w:val="008C1EAC"/>
    <w:rsid w:val="008C3151"/>
    <w:rsid w:val="008C3552"/>
    <w:rsid w:val="008C39B6"/>
    <w:rsid w:val="008C3E8C"/>
    <w:rsid w:val="008C43D9"/>
    <w:rsid w:val="008C4DAE"/>
    <w:rsid w:val="008C52AA"/>
    <w:rsid w:val="008C5CA4"/>
    <w:rsid w:val="008C5FA1"/>
    <w:rsid w:val="008C6BF5"/>
    <w:rsid w:val="008C7DA7"/>
    <w:rsid w:val="008D023B"/>
    <w:rsid w:val="008D0A40"/>
    <w:rsid w:val="008D0DF7"/>
    <w:rsid w:val="008D1623"/>
    <w:rsid w:val="008D1A94"/>
    <w:rsid w:val="008D2161"/>
    <w:rsid w:val="008D2A01"/>
    <w:rsid w:val="008D2A79"/>
    <w:rsid w:val="008D2AD2"/>
    <w:rsid w:val="008D2FC9"/>
    <w:rsid w:val="008D38C8"/>
    <w:rsid w:val="008D3A9D"/>
    <w:rsid w:val="008D445A"/>
    <w:rsid w:val="008D44F6"/>
    <w:rsid w:val="008D5B9E"/>
    <w:rsid w:val="008D6234"/>
    <w:rsid w:val="008D626A"/>
    <w:rsid w:val="008D698A"/>
    <w:rsid w:val="008D6ADD"/>
    <w:rsid w:val="008D778D"/>
    <w:rsid w:val="008D7C56"/>
    <w:rsid w:val="008D7D89"/>
    <w:rsid w:val="008E11B3"/>
    <w:rsid w:val="008E208A"/>
    <w:rsid w:val="008E38F6"/>
    <w:rsid w:val="008E40D6"/>
    <w:rsid w:val="008E420E"/>
    <w:rsid w:val="008E4270"/>
    <w:rsid w:val="008E440F"/>
    <w:rsid w:val="008E4A59"/>
    <w:rsid w:val="008E5303"/>
    <w:rsid w:val="008E6695"/>
    <w:rsid w:val="008E699A"/>
    <w:rsid w:val="008E6EFE"/>
    <w:rsid w:val="008F0F1B"/>
    <w:rsid w:val="008F11BA"/>
    <w:rsid w:val="008F1401"/>
    <w:rsid w:val="008F18C4"/>
    <w:rsid w:val="008F1ABB"/>
    <w:rsid w:val="008F2750"/>
    <w:rsid w:val="008F36D2"/>
    <w:rsid w:val="008F3964"/>
    <w:rsid w:val="008F3E59"/>
    <w:rsid w:val="008F5108"/>
    <w:rsid w:val="008F5E5D"/>
    <w:rsid w:val="008F5F18"/>
    <w:rsid w:val="008F69F7"/>
    <w:rsid w:val="008F707D"/>
    <w:rsid w:val="008F7158"/>
    <w:rsid w:val="008F7514"/>
    <w:rsid w:val="008F7CD3"/>
    <w:rsid w:val="008F7EB2"/>
    <w:rsid w:val="009003EA"/>
    <w:rsid w:val="0090063C"/>
    <w:rsid w:val="00900FB7"/>
    <w:rsid w:val="00901617"/>
    <w:rsid w:val="00901D53"/>
    <w:rsid w:val="00902282"/>
    <w:rsid w:val="00902798"/>
    <w:rsid w:val="00903C1A"/>
    <w:rsid w:val="00904B81"/>
    <w:rsid w:val="0090506E"/>
    <w:rsid w:val="009057B3"/>
    <w:rsid w:val="0090637B"/>
    <w:rsid w:val="0090657F"/>
    <w:rsid w:val="009068B6"/>
    <w:rsid w:val="00906D8F"/>
    <w:rsid w:val="0090701D"/>
    <w:rsid w:val="00907C90"/>
    <w:rsid w:val="0091026E"/>
    <w:rsid w:val="0091053C"/>
    <w:rsid w:val="00912BFE"/>
    <w:rsid w:val="00912D53"/>
    <w:rsid w:val="00913670"/>
    <w:rsid w:val="00914A0D"/>
    <w:rsid w:val="009150C1"/>
    <w:rsid w:val="00916D15"/>
    <w:rsid w:val="00917964"/>
    <w:rsid w:val="00920085"/>
    <w:rsid w:val="0092053B"/>
    <w:rsid w:val="0092053E"/>
    <w:rsid w:val="0092079D"/>
    <w:rsid w:val="0092098F"/>
    <w:rsid w:val="00920C96"/>
    <w:rsid w:val="0092124C"/>
    <w:rsid w:val="0092134F"/>
    <w:rsid w:val="00921503"/>
    <w:rsid w:val="009216B4"/>
    <w:rsid w:val="00921714"/>
    <w:rsid w:val="00921B37"/>
    <w:rsid w:val="009222D6"/>
    <w:rsid w:val="009228BC"/>
    <w:rsid w:val="00922D5A"/>
    <w:rsid w:val="00923B18"/>
    <w:rsid w:val="0092463F"/>
    <w:rsid w:val="009251FE"/>
    <w:rsid w:val="00926F96"/>
    <w:rsid w:val="00927029"/>
    <w:rsid w:val="00927352"/>
    <w:rsid w:val="0092762A"/>
    <w:rsid w:val="00927CAA"/>
    <w:rsid w:val="009309C1"/>
    <w:rsid w:val="00930A0F"/>
    <w:rsid w:val="009312BF"/>
    <w:rsid w:val="00931A8D"/>
    <w:rsid w:val="00932392"/>
    <w:rsid w:val="009324F5"/>
    <w:rsid w:val="00932654"/>
    <w:rsid w:val="0093273B"/>
    <w:rsid w:val="00932B45"/>
    <w:rsid w:val="00932E1A"/>
    <w:rsid w:val="009337C1"/>
    <w:rsid w:val="00933985"/>
    <w:rsid w:val="00933C74"/>
    <w:rsid w:val="00934F67"/>
    <w:rsid w:val="00935AAE"/>
    <w:rsid w:val="009362F8"/>
    <w:rsid w:val="00936EF5"/>
    <w:rsid w:val="0094038E"/>
    <w:rsid w:val="00940724"/>
    <w:rsid w:val="00940760"/>
    <w:rsid w:val="00940BED"/>
    <w:rsid w:val="009417D0"/>
    <w:rsid w:val="0094185D"/>
    <w:rsid w:val="00941BFD"/>
    <w:rsid w:val="009428A4"/>
    <w:rsid w:val="0094524A"/>
    <w:rsid w:val="00945F12"/>
    <w:rsid w:val="009461D9"/>
    <w:rsid w:val="00946F00"/>
    <w:rsid w:val="0094704F"/>
    <w:rsid w:val="009471BB"/>
    <w:rsid w:val="009477E6"/>
    <w:rsid w:val="009479B3"/>
    <w:rsid w:val="009507F5"/>
    <w:rsid w:val="00950E40"/>
    <w:rsid w:val="00951593"/>
    <w:rsid w:val="00952D27"/>
    <w:rsid w:val="0095310E"/>
    <w:rsid w:val="00953213"/>
    <w:rsid w:val="009540B6"/>
    <w:rsid w:val="00956064"/>
    <w:rsid w:val="00957595"/>
    <w:rsid w:val="00957AF2"/>
    <w:rsid w:val="00960B4A"/>
    <w:rsid w:val="009611B4"/>
    <w:rsid w:val="00961BAD"/>
    <w:rsid w:val="009623C9"/>
    <w:rsid w:val="00962FB8"/>
    <w:rsid w:val="009648E2"/>
    <w:rsid w:val="00964919"/>
    <w:rsid w:val="00964B4A"/>
    <w:rsid w:val="009651F1"/>
    <w:rsid w:val="00965B4A"/>
    <w:rsid w:val="0096609B"/>
    <w:rsid w:val="009670C5"/>
    <w:rsid w:val="00967228"/>
    <w:rsid w:val="00967CD1"/>
    <w:rsid w:val="009700C7"/>
    <w:rsid w:val="00971E32"/>
    <w:rsid w:val="009730A7"/>
    <w:rsid w:val="00973292"/>
    <w:rsid w:val="00973AAE"/>
    <w:rsid w:val="00973DB0"/>
    <w:rsid w:val="009740DD"/>
    <w:rsid w:val="009749A6"/>
    <w:rsid w:val="00974B6C"/>
    <w:rsid w:val="00974CB9"/>
    <w:rsid w:val="00975251"/>
    <w:rsid w:val="00975417"/>
    <w:rsid w:val="00976090"/>
    <w:rsid w:val="00976A51"/>
    <w:rsid w:val="00977815"/>
    <w:rsid w:val="0097786D"/>
    <w:rsid w:val="00980205"/>
    <w:rsid w:val="00980774"/>
    <w:rsid w:val="00980B9E"/>
    <w:rsid w:val="00980F9B"/>
    <w:rsid w:val="00981373"/>
    <w:rsid w:val="00981E5D"/>
    <w:rsid w:val="009821D7"/>
    <w:rsid w:val="009823AF"/>
    <w:rsid w:val="00982E97"/>
    <w:rsid w:val="009832CF"/>
    <w:rsid w:val="00984188"/>
    <w:rsid w:val="009845B2"/>
    <w:rsid w:val="00984694"/>
    <w:rsid w:val="00984726"/>
    <w:rsid w:val="00984AE1"/>
    <w:rsid w:val="0098575B"/>
    <w:rsid w:val="00985ACB"/>
    <w:rsid w:val="00986758"/>
    <w:rsid w:val="00986CF5"/>
    <w:rsid w:val="00986D5A"/>
    <w:rsid w:val="00986FEC"/>
    <w:rsid w:val="00987B4F"/>
    <w:rsid w:val="00987CEB"/>
    <w:rsid w:val="00987DCF"/>
    <w:rsid w:val="00987ED7"/>
    <w:rsid w:val="00990410"/>
    <w:rsid w:val="009907A3"/>
    <w:rsid w:val="009908B1"/>
    <w:rsid w:val="00990CC5"/>
    <w:rsid w:val="00991212"/>
    <w:rsid w:val="009915DF"/>
    <w:rsid w:val="0099180D"/>
    <w:rsid w:val="00991843"/>
    <w:rsid w:val="00992432"/>
    <w:rsid w:val="00992589"/>
    <w:rsid w:val="0099453A"/>
    <w:rsid w:val="0099463D"/>
    <w:rsid w:val="009948DC"/>
    <w:rsid w:val="009949AB"/>
    <w:rsid w:val="00994E69"/>
    <w:rsid w:val="00995637"/>
    <w:rsid w:val="0099568E"/>
    <w:rsid w:val="00995C96"/>
    <w:rsid w:val="00996B96"/>
    <w:rsid w:val="00996F56"/>
    <w:rsid w:val="00997138"/>
    <w:rsid w:val="00997609"/>
    <w:rsid w:val="00997F52"/>
    <w:rsid w:val="00997FBC"/>
    <w:rsid w:val="009A0BE1"/>
    <w:rsid w:val="009A1476"/>
    <w:rsid w:val="009A2C18"/>
    <w:rsid w:val="009A3A9B"/>
    <w:rsid w:val="009A402A"/>
    <w:rsid w:val="009A402C"/>
    <w:rsid w:val="009A40B4"/>
    <w:rsid w:val="009A485D"/>
    <w:rsid w:val="009A4A67"/>
    <w:rsid w:val="009A534A"/>
    <w:rsid w:val="009A5392"/>
    <w:rsid w:val="009A545D"/>
    <w:rsid w:val="009A6676"/>
    <w:rsid w:val="009A6C90"/>
    <w:rsid w:val="009A74F2"/>
    <w:rsid w:val="009A7CCC"/>
    <w:rsid w:val="009B0B87"/>
    <w:rsid w:val="009B1AFD"/>
    <w:rsid w:val="009B1FE0"/>
    <w:rsid w:val="009B2301"/>
    <w:rsid w:val="009B300C"/>
    <w:rsid w:val="009B34CB"/>
    <w:rsid w:val="009B3562"/>
    <w:rsid w:val="009B3C1C"/>
    <w:rsid w:val="009B3F39"/>
    <w:rsid w:val="009B44C2"/>
    <w:rsid w:val="009B4746"/>
    <w:rsid w:val="009B4D51"/>
    <w:rsid w:val="009B4D9D"/>
    <w:rsid w:val="009B4F43"/>
    <w:rsid w:val="009B52E6"/>
    <w:rsid w:val="009B5402"/>
    <w:rsid w:val="009B54F0"/>
    <w:rsid w:val="009B5F67"/>
    <w:rsid w:val="009B67C5"/>
    <w:rsid w:val="009B6805"/>
    <w:rsid w:val="009B6B10"/>
    <w:rsid w:val="009B6B29"/>
    <w:rsid w:val="009B7D04"/>
    <w:rsid w:val="009B7EA7"/>
    <w:rsid w:val="009C04D7"/>
    <w:rsid w:val="009C1484"/>
    <w:rsid w:val="009C16B7"/>
    <w:rsid w:val="009C174A"/>
    <w:rsid w:val="009C185A"/>
    <w:rsid w:val="009C2E80"/>
    <w:rsid w:val="009C3028"/>
    <w:rsid w:val="009C42E6"/>
    <w:rsid w:val="009C48CC"/>
    <w:rsid w:val="009C4F87"/>
    <w:rsid w:val="009C5E84"/>
    <w:rsid w:val="009C6870"/>
    <w:rsid w:val="009C71ED"/>
    <w:rsid w:val="009D00BE"/>
    <w:rsid w:val="009D0324"/>
    <w:rsid w:val="009D09C9"/>
    <w:rsid w:val="009D1745"/>
    <w:rsid w:val="009D2532"/>
    <w:rsid w:val="009D30A2"/>
    <w:rsid w:val="009D3288"/>
    <w:rsid w:val="009D3398"/>
    <w:rsid w:val="009D394B"/>
    <w:rsid w:val="009D3EDB"/>
    <w:rsid w:val="009D4471"/>
    <w:rsid w:val="009D47C0"/>
    <w:rsid w:val="009D4FF3"/>
    <w:rsid w:val="009D5297"/>
    <w:rsid w:val="009D5564"/>
    <w:rsid w:val="009D6053"/>
    <w:rsid w:val="009D7496"/>
    <w:rsid w:val="009D7577"/>
    <w:rsid w:val="009D78C0"/>
    <w:rsid w:val="009E118A"/>
    <w:rsid w:val="009E1535"/>
    <w:rsid w:val="009E15D8"/>
    <w:rsid w:val="009E190E"/>
    <w:rsid w:val="009E1F46"/>
    <w:rsid w:val="009E2200"/>
    <w:rsid w:val="009E24E3"/>
    <w:rsid w:val="009E31F2"/>
    <w:rsid w:val="009E3505"/>
    <w:rsid w:val="009E35D3"/>
    <w:rsid w:val="009E389C"/>
    <w:rsid w:val="009E4575"/>
    <w:rsid w:val="009E504E"/>
    <w:rsid w:val="009E5440"/>
    <w:rsid w:val="009E5B29"/>
    <w:rsid w:val="009E6515"/>
    <w:rsid w:val="009F00B8"/>
    <w:rsid w:val="009F1133"/>
    <w:rsid w:val="009F14E7"/>
    <w:rsid w:val="009F2051"/>
    <w:rsid w:val="009F20FF"/>
    <w:rsid w:val="009F2579"/>
    <w:rsid w:val="009F298A"/>
    <w:rsid w:val="009F2FE8"/>
    <w:rsid w:val="009F3742"/>
    <w:rsid w:val="009F42C9"/>
    <w:rsid w:val="009F469C"/>
    <w:rsid w:val="009F4F4B"/>
    <w:rsid w:val="009F58A6"/>
    <w:rsid w:val="009F6343"/>
    <w:rsid w:val="009F643F"/>
    <w:rsid w:val="009F6963"/>
    <w:rsid w:val="009F7970"/>
    <w:rsid w:val="009F7E97"/>
    <w:rsid w:val="00A0040E"/>
    <w:rsid w:val="00A00C14"/>
    <w:rsid w:val="00A0207C"/>
    <w:rsid w:val="00A0253C"/>
    <w:rsid w:val="00A0395F"/>
    <w:rsid w:val="00A03C57"/>
    <w:rsid w:val="00A03FC3"/>
    <w:rsid w:val="00A041C8"/>
    <w:rsid w:val="00A0431A"/>
    <w:rsid w:val="00A04477"/>
    <w:rsid w:val="00A04D3C"/>
    <w:rsid w:val="00A06BBB"/>
    <w:rsid w:val="00A10436"/>
    <w:rsid w:val="00A108CD"/>
    <w:rsid w:val="00A10F5C"/>
    <w:rsid w:val="00A110CD"/>
    <w:rsid w:val="00A1201A"/>
    <w:rsid w:val="00A1275B"/>
    <w:rsid w:val="00A1368C"/>
    <w:rsid w:val="00A13B3B"/>
    <w:rsid w:val="00A144A2"/>
    <w:rsid w:val="00A14785"/>
    <w:rsid w:val="00A14BB1"/>
    <w:rsid w:val="00A14E52"/>
    <w:rsid w:val="00A14F0E"/>
    <w:rsid w:val="00A154B3"/>
    <w:rsid w:val="00A155DC"/>
    <w:rsid w:val="00A1581B"/>
    <w:rsid w:val="00A16077"/>
    <w:rsid w:val="00A16C8B"/>
    <w:rsid w:val="00A1729F"/>
    <w:rsid w:val="00A17594"/>
    <w:rsid w:val="00A17911"/>
    <w:rsid w:val="00A17DAA"/>
    <w:rsid w:val="00A214B5"/>
    <w:rsid w:val="00A218D9"/>
    <w:rsid w:val="00A21C4B"/>
    <w:rsid w:val="00A223B1"/>
    <w:rsid w:val="00A22743"/>
    <w:rsid w:val="00A23145"/>
    <w:rsid w:val="00A2320E"/>
    <w:rsid w:val="00A23AD6"/>
    <w:rsid w:val="00A240DD"/>
    <w:rsid w:val="00A241C0"/>
    <w:rsid w:val="00A24B0B"/>
    <w:rsid w:val="00A252B8"/>
    <w:rsid w:val="00A256F7"/>
    <w:rsid w:val="00A2594D"/>
    <w:rsid w:val="00A25EB5"/>
    <w:rsid w:val="00A26A76"/>
    <w:rsid w:val="00A27EC7"/>
    <w:rsid w:val="00A27F7A"/>
    <w:rsid w:val="00A3087E"/>
    <w:rsid w:val="00A30B20"/>
    <w:rsid w:val="00A30C55"/>
    <w:rsid w:val="00A310E4"/>
    <w:rsid w:val="00A31732"/>
    <w:rsid w:val="00A3338F"/>
    <w:rsid w:val="00A34636"/>
    <w:rsid w:val="00A355E9"/>
    <w:rsid w:val="00A35DE6"/>
    <w:rsid w:val="00A365C7"/>
    <w:rsid w:val="00A368B5"/>
    <w:rsid w:val="00A36982"/>
    <w:rsid w:val="00A37072"/>
    <w:rsid w:val="00A373E1"/>
    <w:rsid w:val="00A373F3"/>
    <w:rsid w:val="00A376B3"/>
    <w:rsid w:val="00A3787A"/>
    <w:rsid w:val="00A40384"/>
    <w:rsid w:val="00A40C12"/>
    <w:rsid w:val="00A416DD"/>
    <w:rsid w:val="00A41FC8"/>
    <w:rsid w:val="00A42890"/>
    <w:rsid w:val="00A43086"/>
    <w:rsid w:val="00A4364B"/>
    <w:rsid w:val="00A43C09"/>
    <w:rsid w:val="00A43CCA"/>
    <w:rsid w:val="00A440DC"/>
    <w:rsid w:val="00A444BE"/>
    <w:rsid w:val="00A44D52"/>
    <w:rsid w:val="00A44F91"/>
    <w:rsid w:val="00A455E8"/>
    <w:rsid w:val="00A45DF2"/>
    <w:rsid w:val="00A46E50"/>
    <w:rsid w:val="00A479AA"/>
    <w:rsid w:val="00A47A58"/>
    <w:rsid w:val="00A47CF3"/>
    <w:rsid w:val="00A50189"/>
    <w:rsid w:val="00A509E3"/>
    <w:rsid w:val="00A5134B"/>
    <w:rsid w:val="00A51366"/>
    <w:rsid w:val="00A513FC"/>
    <w:rsid w:val="00A51573"/>
    <w:rsid w:val="00A5200A"/>
    <w:rsid w:val="00A5235B"/>
    <w:rsid w:val="00A52B8B"/>
    <w:rsid w:val="00A531A3"/>
    <w:rsid w:val="00A537D1"/>
    <w:rsid w:val="00A53DA7"/>
    <w:rsid w:val="00A54573"/>
    <w:rsid w:val="00A54B27"/>
    <w:rsid w:val="00A54B56"/>
    <w:rsid w:val="00A54F43"/>
    <w:rsid w:val="00A554B6"/>
    <w:rsid w:val="00A55674"/>
    <w:rsid w:val="00A557D5"/>
    <w:rsid w:val="00A55AC1"/>
    <w:rsid w:val="00A55EDE"/>
    <w:rsid w:val="00A566EF"/>
    <w:rsid w:val="00A61646"/>
    <w:rsid w:val="00A6171C"/>
    <w:rsid w:val="00A61D15"/>
    <w:rsid w:val="00A61EA1"/>
    <w:rsid w:val="00A6217F"/>
    <w:rsid w:val="00A62622"/>
    <w:rsid w:val="00A62950"/>
    <w:rsid w:val="00A630B0"/>
    <w:rsid w:val="00A6331F"/>
    <w:rsid w:val="00A63C81"/>
    <w:rsid w:val="00A63E2F"/>
    <w:rsid w:val="00A640A4"/>
    <w:rsid w:val="00A64501"/>
    <w:rsid w:val="00A650EC"/>
    <w:rsid w:val="00A65253"/>
    <w:rsid w:val="00A657AD"/>
    <w:rsid w:val="00A6582B"/>
    <w:rsid w:val="00A66B6D"/>
    <w:rsid w:val="00A67AA1"/>
    <w:rsid w:val="00A70ABA"/>
    <w:rsid w:val="00A71654"/>
    <w:rsid w:val="00A71743"/>
    <w:rsid w:val="00A72679"/>
    <w:rsid w:val="00A72684"/>
    <w:rsid w:val="00A74529"/>
    <w:rsid w:val="00A75032"/>
    <w:rsid w:val="00A751CF"/>
    <w:rsid w:val="00A751D7"/>
    <w:rsid w:val="00A7620D"/>
    <w:rsid w:val="00A766CC"/>
    <w:rsid w:val="00A76AA8"/>
    <w:rsid w:val="00A772F7"/>
    <w:rsid w:val="00A80008"/>
    <w:rsid w:val="00A80A95"/>
    <w:rsid w:val="00A80AF5"/>
    <w:rsid w:val="00A81545"/>
    <w:rsid w:val="00A81E84"/>
    <w:rsid w:val="00A833DB"/>
    <w:rsid w:val="00A83BE5"/>
    <w:rsid w:val="00A83FCB"/>
    <w:rsid w:val="00A843BD"/>
    <w:rsid w:val="00A84BE3"/>
    <w:rsid w:val="00A84D0F"/>
    <w:rsid w:val="00A85BCB"/>
    <w:rsid w:val="00A85EF2"/>
    <w:rsid w:val="00A86851"/>
    <w:rsid w:val="00A901D5"/>
    <w:rsid w:val="00A9194B"/>
    <w:rsid w:val="00A91D74"/>
    <w:rsid w:val="00A92606"/>
    <w:rsid w:val="00A92A61"/>
    <w:rsid w:val="00A92AB2"/>
    <w:rsid w:val="00A9304D"/>
    <w:rsid w:val="00A93166"/>
    <w:rsid w:val="00A93C7B"/>
    <w:rsid w:val="00A94029"/>
    <w:rsid w:val="00A94062"/>
    <w:rsid w:val="00A94403"/>
    <w:rsid w:val="00A9548C"/>
    <w:rsid w:val="00A9589D"/>
    <w:rsid w:val="00A96136"/>
    <w:rsid w:val="00A96187"/>
    <w:rsid w:val="00A961B9"/>
    <w:rsid w:val="00A964B7"/>
    <w:rsid w:val="00A964E4"/>
    <w:rsid w:val="00A966FC"/>
    <w:rsid w:val="00A97641"/>
    <w:rsid w:val="00A9777D"/>
    <w:rsid w:val="00A97CE9"/>
    <w:rsid w:val="00AA05ED"/>
    <w:rsid w:val="00AA092B"/>
    <w:rsid w:val="00AA0982"/>
    <w:rsid w:val="00AA15D7"/>
    <w:rsid w:val="00AA15E4"/>
    <w:rsid w:val="00AA1DAC"/>
    <w:rsid w:val="00AA1FE5"/>
    <w:rsid w:val="00AA225C"/>
    <w:rsid w:val="00AA34AD"/>
    <w:rsid w:val="00AA35B8"/>
    <w:rsid w:val="00AA3FDA"/>
    <w:rsid w:val="00AA41AB"/>
    <w:rsid w:val="00AA4F00"/>
    <w:rsid w:val="00AA5154"/>
    <w:rsid w:val="00AA749B"/>
    <w:rsid w:val="00AA7CD1"/>
    <w:rsid w:val="00AB0333"/>
    <w:rsid w:val="00AB034E"/>
    <w:rsid w:val="00AB05BD"/>
    <w:rsid w:val="00AB2C39"/>
    <w:rsid w:val="00AB2CF1"/>
    <w:rsid w:val="00AB2E17"/>
    <w:rsid w:val="00AB3408"/>
    <w:rsid w:val="00AB3BF5"/>
    <w:rsid w:val="00AB3E0E"/>
    <w:rsid w:val="00AB3E9B"/>
    <w:rsid w:val="00AB3FEC"/>
    <w:rsid w:val="00AB4E42"/>
    <w:rsid w:val="00AB5069"/>
    <w:rsid w:val="00AB5241"/>
    <w:rsid w:val="00AB5749"/>
    <w:rsid w:val="00AB66CB"/>
    <w:rsid w:val="00AB6727"/>
    <w:rsid w:val="00AB6E49"/>
    <w:rsid w:val="00AC02A2"/>
    <w:rsid w:val="00AC0D7A"/>
    <w:rsid w:val="00AC13E8"/>
    <w:rsid w:val="00AC1C63"/>
    <w:rsid w:val="00AC275A"/>
    <w:rsid w:val="00AC284B"/>
    <w:rsid w:val="00AC29A9"/>
    <w:rsid w:val="00AC2CA9"/>
    <w:rsid w:val="00AC2F66"/>
    <w:rsid w:val="00AC2FBA"/>
    <w:rsid w:val="00AC33B6"/>
    <w:rsid w:val="00AC42E4"/>
    <w:rsid w:val="00AC4F2C"/>
    <w:rsid w:val="00AC4FD0"/>
    <w:rsid w:val="00AC576A"/>
    <w:rsid w:val="00AC703C"/>
    <w:rsid w:val="00AC7162"/>
    <w:rsid w:val="00AC727D"/>
    <w:rsid w:val="00AC75D9"/>
    <w:rsid w:val="00AD0435"/>
    <w:rsid w:val="00AD10BD"/>
    <w:rsid w:val="00AD1252"/>
    <w:rsid w:val="00AD213A"/>
    <w:rsid w:val="00AD2686"/>
    <w:rsid w:val="00AD2FB8"/>
    <w:rsid w:val="00AD3FA6"/>
    <w:rsid w:val="00AD502B"/>
    <w:rsid w:val="00AD52A4"/>
    <w:rsid w:val="00AD5E91"/>
    <w:rsid w:val="00AD73C1"/>
    <w:rsid w:val="00AD762B"/>
    <w:rsid w:val="00AE083B"/>
    <w:rsid w:val="00AE0EBA"/>
    <w:rsid w:val="00AE14CD"/>
    <w:rsid w:val="00AE2481"/>
    <w:rsid w:val="00AE27B4"/>
    <w:rsid w:val="00AE2C92"/>
    <w:rsid w:val="00AE2DBA"/>
    <w:rsid w:val="00AE3694"/>
    <w:rsid w:val="00AE3836"/>
    <w:rsid w:val="00AE3B1E"/>
    <w:rsid w:val="00AE3C96"/>
    <w:rsid w:val="00AE3D94"/>
    <w:rsid w:val="00AE3E96"/>
    <w:rsid w:val="00AE4337"/>
    <w:rsid w:val="00AE43C3"/>
    <w:rsid w:val="00AE4696"/>
    <w:rsid w:val="00AE555B"/>
    <w:rsid w:val="00AE5621"/>
    <w:rsid w:val="00AE5B5E"/>
    <w:rsid w:val="00AE6BD5"/>
    <w:rsid w:val="00AE6F72"/>
    <w:rsid w:val="00AE72D6"/>
    <w:rsid w:val="00AE78E6"/>
    <w:rsid w:val="00AE7D8C"/>
    <w:rsid w:val="00AE7EC9"/>
    <w:rsid w:val="00AE7F0B"/>
    <w:rsid w:val="00AF0ED6"/>
    <w:rsid w:val="00AF11DE"/>
    <w:rsid w:val="00AF1925"/>
    <w:rsid w:val="00AF2AD7"/>
    <w:rsid w:val="00AF2C7B"/>
    <w:rsid w:val="00AF3122"/>
    <w:rsid w:val="00AF4529"/>
    <w:rsid w:val="00AF4EC0"/>
    <w:rsid w:val="00AF4F57"/>
    <w:rsid w:val="00AF504B"/>
    <w:rsid w:val="00AF5A7D"/>
    <w:rsid w:val="00AF6196"/>
    <w:rsid w:val="00AF6583"/>
    <w:rsid w:val="00AF689E"/>
    <w:rsid w:val="00AF6E5B"/>
    <w:rsid w:val="00AF7204"/>
    <w:rsid w:val="00AF7952"/>
    <w:rsid w:val="00B00B68"/>
    <w:rsid w:val="00B00C14"/>
    <w:rsid w:val="00B01128"/>
    <w:rsid w:val="00B0128B"/>
    <w:rsid w:val="00B017A4"/>
    <w:rsid w:val="00B0224E"/>
    <w:rsid w:val="00B025D0"/>
    <w:rsid w:val="00B02B35"/>
    <w:rsid w:val="00B02CEB"/>
    <w:rsid w:val="00B031C8"/>
    <w:rsid w:val="00B0329A"/>
    <w:rsid w:val="00B03369"/>
    <w:rsid w:val="00B05F40"/>
    <w:rsid w:val="00B0614C"/>
    <w:rsid w:val="00B066E8"/>
    <w:rsid w:val="00B06BC9"/>
    <w:rsid w:val="00B06D85"/>
    <w:rsid w:val="00B073BE"/>
    <w:rsid w:val="00B10057"/>
    <w:rsid w:val="00B10EEB"/>
    <w:rsid w:val="00B1118C"/>
    <w:rsid w:val="00B11CCD"/>
    <w:rsid w:val="00B11CE3"/>
    <w:rsid w:val="00B11EA3"/>
    <w:rsid w:val="00B11FAF"/>
    <w:rsid w:val="00B12080"/>
    <w:rsid w:val="00B123A3"/>
    <w:rsid w:val="00B12ECE"/>
    <w:rsid w:val="00B13438"/>
    <w:rsid w:val="00B13975"/>
    <w:rsid w:val="00B139F3"/>
    <w:rsid w:val="00B142C4"/>
    <w:rsid w:val="00B14413"/>
    <w:rsid w:val="00B14AEC"/>
    <w:rsid w:val="00B14FB7"/>
    <w:rsid w:val="00B158DA"/>
    <w:rsid w:val="00B15DF7"/>
    <w:rsid w:val="00B16342"/>
    <w:rsid w:val="00B20598"/>
    <w:rsid w:val="00B207FD"/>
    <w:rsid w:val="00B20917"/>
    <w:rsid w:val="00B20AC0"/>
    <w:rsid w:val="00B20C59"/>
    <w:rsid w:val="00B20E02"/>
    <w:rsid w:val="00B21FF5"/>
    <w:rsid w:val="00B2238E"/>
    <w:rsid w:val="00B22711"/>
    <w:rsid w:val="00B22FE8"/>
    <w:rsid w:val="00B233A9"/>
    <w:rsid w:val="00B247A8"/>
    <w:rsid w:val="00B24ECA"/>
    <w:rsid w:val="00B261C7"/>
    <w:rsid w:val="00B26B0D"/>
    <w:rsid w:val="00B302D3"/>
    <w:rsid w:val="00B30B4F"/>
    <w:rsid w:val="00B31CB0"/>
    <w:rsid w:val="00B32D40"/>
    <w:rsid w:val="00B32E9F"/>
    <w:rsid w:val="00B33749"/>
    <w:rsid w:val="00B33C45"/>
    <w:rsid w:val="00B345F8"/>
    <w:rsid w:val="00B34724"/>
    <w:rsid w:val="00B34F1C"/>
    <w:rsid w:val="00B35AFD"/>
    <w:rsid w:val="00B36723"/>
    <w:rsid w:val="00B37589"/>
    <w:rsid w:val="00B41A00"/>
    <w:rsid w:val="00B4239E"/>
    <w:rsid w:val="00B428FD"/>
    <w:rsid w:val="00B437DC"/>
    <w:rsid w:val="00B438E2"/>
    <w:rsid w:val="00B44BEC"/>
    <w:rsid w:val="00B451A9"/>
    <w:rsid w:val="00B4522E"/>
    <w:rsid w:val="00B452B6"/>
    <w:rsid w:val="00B45F28"/>
    <w:rsid w:val="00B47952"/>
    <w:rsid w:val="00B47992"/>
    <w:rsid w:val="00B5069E"/>
    <w:rsid w:val="00B5079A"/>
    <w:rsid w:val="00B51D0B"/>
    <w:rsid w:val="00B52608"/>
    <w:rsid w:val="00B533F7"/>
    <w:rsid w:val="00B53C07"/>
    <w:rsid w:val="00B546A5"/>
    <w:rsid w:val="00B55524"/>
    <w:rsid w:val="00B56014"/>
    <w:rsid w:val="00B56043"/>
    <w:rsid w:val="00B569D4"/>
    <w:rsid w:val="00B56A54"/>
    <w:rsid w:val="00B573F8"/>
    <w:rsid w:val="00B57615"/>
    <w:rsid w:val="00B57CF4"/>
    <w:rsid w:val="00B57D4A"/>
    <w:rsid w:val="00B60261"/>
    <w:rsid w:val="00B603F0"/>
    <w:rsid w:val="00B60BFE"/>
    <w:rsid w:val="00B61673"/>
    <w:rsid w:val="00B61770"/>
    <w:rsid w:val="00B61CDF"/>
    <w:rsid w:val="00B62908"/>
    <w:rsid w:val="00B629C3"/>
    <w:rsid w:val="00B630E9"/>
    <w:rsid w:val="00B6374A"/>
    <w:rsid w:val="00B63B02"/>
    <w:rsid w:val="00B63D62"/>
    <w:rsid w:val="00B64786"/>
    <w:rsid w:val="00B65AFF"/>
    <w:rsid w:val="00B65D93"/>
    <w:rsid w:val="00B67721"/>
    <w:rsid w:val="00B7194A"/>
    <w:rsid w:val="00B71E50"/>
    <w:rsid w:val="00B72C92"/>
    <w:rsid w:val="00B72FBF"/>
    <w:rsid w:val="00B732CE"/>
    <w:rsid w:val="00B73914"/>
    <w:rsid w:val="00B7399B"/>
    <w:rsid w:val="00B750BF"/>
    <w:rsid w:val="00B7522B"/>
    <w:rsid w:val="00B75C6D"/>
    <w:rsid w:val="00B7621A"/>
    <w:rsid w:val="00B7647F"/>
    <w:rsid w:val="00B76A1E"/>
    <w:rsid w:val="00B770E2"/>
    <w:rsid w:val="00B77A3A"/>
    <w:rsid w:val="00B77BBD"/>
    <w:rsid w:val="00B805B2"/>
    <w:rsid w:val="00B807D0"/>
    <w:rsid w:val="00B809D1"/>
    <w:rsid w:val="00B81033"/>
    <w:rsid w:val="00B82F84"/>
    <w:rsid w:val="00B85126"/>
    <w:rsid w:val="00B856B8"/>
    <w:rsid w:val="00B856D0"/>
    <w:rsid w:val="00B85CC5"/>
    <w:rsid w:val="00B85E23"/>
    <w:rsid w:val="00B87554"/>
    <w:rsid w:val="00B875E0"/>
    <w:rsid w:val="00B87A4E"/>
    <w:rsid w:val="00B87F09"/>
    <w:rsid w:val="00B903D7"/>
    <w:rsid w:val="00B90D15"/>
    <w:rsid w:val="00B90D61"/>
    <w:rsid w:val="00B9146B"/>
    <w:rsid w:val="00B92C3E"/>
    <w:rsid w:val="00B93DA6"/>
    <w:rsid w:val="00B95257"/>
    <w:rsid w:val="00B9533F"/>
    <w:rsid w:val="00B96328"/>
    <w:rsid w:val="00B9729C"/>
    <w:rsid w:val="00B972D6"/>
    <w:rsid w:val="00B974F5"/>
    <w:rsid w:val="00B97DA2"/>
    <w:rsid w:val="00B97EC1"/>
    <w:rsid w:val="00BA00BE"/>
    <w:rsid w:val="00BA0C03"/>
    <w:rsid w:val="00BA15B4"/>
    <w:rsid w:val="00BA194B"/>
    <w:rsid w:val="00BA210D"/>
    <w:rsid w:val="00BA2325"/>
    <w:rsid w:val="00BA233E"/>
    <w:rsid w:val="00BA2687"/>
    <w:rsid w:val="00BA3074"/>
    <w:rsid w:val="00BA3861"/>
    <w:rsid w:val="00BA45ED"/>
    <w:rsid w:val="00BA47E8"/>
    <w:rsid w:val="00BA4F34"/>
    <w:rsid w:val="00BA5545"/>
    <w:rsid w:val="00BA5AD3"/>
    <w:rsid w:val="00BA5D7B"/>
    <w:rsid w:val="00BA64D2"/>
    <w:rsid w:val="00BA7869"/>
    <w:rsid w:val="00BA7E5B"/>
    <w:rsid w:val="00BB020F"/>
    <w:rsid w:val="00BB3643"/>
    <w:rsid w:val="00BB3D63"/>
    <w:rsid w:val="00BB3DF6"/>
    <w:rsid w:val="00BB4573"/>
    <w:rsid w:val="00BB4DBA"/>
    <w:rsid w:val="00BB4E7E"/>
    <w:rsid w:val="00BB4EB6"/>
    <w:rsid w:val="00BB5025"/>
    <w:rsid w:val="00BB5112"/>
    <w:rsid w:val="00BB5764"/>
    <w:rsid w:val="00BB5909"/>
    <w:rsid w:val="00BB61DD"/>
    <w:rsid w:val="00BB6D6A"/>
    <w:rsid w:val="00BB72E1"/>
    <w:rsid w:val="00BB7CB9"/>
    <w:rsid w:val="00BC0511"/>
    <w:rsid w:val="00BC06CF"/>
    <w:rsid w:val="00BC0BA1"/>
    <w:rsid w:val="00BC12F0"/>
    <w:rsid w:val="00BC1903"/>
    <w:rsid w:val="00BC24F2"/>
    <w:rsid w:val="00BC3F23"/>
    <w:rsid w:val="00BC400C"/>
    <w:rsid w:val="00BC4231"/>
    <w:rsid w:val="00BC474E"/>
    <w:rsid w:val="00BC4B16"/>
    <w:rsid w:val="00BC5A39"/>
    <w:rsid w:val="00BC5D03"/>
    <w:rsid w:val="00BC5F77"/>
    <w:rsid w:val="00BC6210"/>
    <w:rsid w:val="00BC735E"/>
    <w:rsid w:val="00BC750B"/>
    <w:rsid w:val="00BC7989"/>
    <w:rsid w:val="00BC7AF3"/>
    <w:rsid w:val="00BC7BFF"/>
    <w:rsid w:val="00BD1BE3"/>
    <w:rsid w:val="00BD29D2"/>
    <w:rsid w:val="00BD3550"/>
    <w:rsid w:val="00BD47D5"/>
    <w:rsid w:val="00BD4D5A"/>
    <w:rsid w:val="00BD52D2"/>
    <w:rsid w:val="00BD5543"/>
    <w:rsid w:val="00BD55E6"/>
    <w:rsid w:val="00BD5E73"/>
    <w:rsid w:val="00BD5F2F"/>
    <w:rsid w:val="00BD64FE"/>
    <w:rsid w:val="00BD674F"/>
    <w:rsid w:val="00BD717A"/>
    <w:rsid w:val="00BD77EB"/>
    <w:rsid w:val="00BE0160"/>
    <w:rsid w:val="00BE0C9A"/>
    <w:rsid w:val="00BE0EC1"/>
    <w:rsid w:val="00BE1537"/>
    <w:rsid w:val="00BE17C6"/>
    <w:rsid w:val="00BE1D64"/>
    <w:rsid w:val="00BE241C"/>
    <w:rsid w:val="00BE2826"/>
    <w:rsid w:val="00BE3505"/>
    <w:rsid w:val="00BE43B6"/>
    <w:rsid w:val="00BE43C0"/>
    <w:rsid w:val="00BE4B4E"/>
    <w:rsid w:val="00BE4BBF"/>
    <w:rsid w:val="00BE546B"/>
    <w:rsid w:val="00BE65D5"/>
    <w:rsid w:val="00BE6A7E"/>
    <w:rsid w:val="00BE6C18"/>
    <w:rsid w:val="00BE7694"/>
    <w:rsid w:val="00BF135C"/>
    <w:rsid w:val="00BF20A9"/>
    <w:rsid w:val="00BF20BF"/>
    <w:rsid w:val="00BF225D"/>
    <w:rsid w:val="00BF27B8"/>
    <w:rsid w:val="00BF2F26"/>
    <w:rsid w:val="00BF342F"/>
    <w:rsid w:val="00BF3FBC"/>
    <w:rsid w:val="00BF4875"/>
    <w:rsid w:val="00BF496F"/>
    <w:rsid w:val="00BF5060"/>
    <w:rsid w:val="00BF576F"/>
    <w:rsid w:val="00BF5976"/>
    <w:rsid w:val="00BF59A5"/>
    <w:rsid w:val="00BF5E28"/>
    <w:rsid w:val="00BF6380"/>
    <w:rsid w:val="00BF6902"/>
    <w:rsid w:val="00BF6DA3"/>
    <w:rsid w:val="00BF6EA2"/>
    <w:rsid w:val="00BF763B"/>
    <w:rsid w:val="00BF7EF4"/>
    <w:rsid w:val="00C01CBB"/>
    <w:rsid w:val="00C022C1"/>
    <w:rsid w:val="00C0271C"/>
    <w:rsid w:val="00C02755"/>
    <w:rsid w:val="00C029B1"/>
    <w:rsid w:val="00C05690"/>
    <w:rsid w:val="00C05E1E"/>
    <w:rsid w:val="00C05F6F"/>
    <w:rsid w:val="00C0653D"/>
    <w:rsid w:val="00C06641"/>
    <w:rsid w:val="00C06AE2"/>
    <w:rsid w:val="00C105CB"/>
    <w:rsid w:val="00C10731"/>
    <w:rsid w:val="00C1088E"/>
    <w:rsid w:val="00C11702"/>
    <w:rsid w:val="00C11969"/>
    <w:rsid w:val="00C12516"/>
    <w:rsid w:val="00C12DD0"/>
    <w:rsid w:val="00C1395A"/>
    <w:rsid w:val="00C13ADB"/>
    <w:rsid w:val="00C13AF2"/>
    <w:rsid w:val="00C144F9"/>
    <w:rsid w:val="00C14552"/>
    <w:rsid w:val="00C146B3"/>
    <w:rsid w:val="00C152F7"/>
    <w:rsid w:val="00C1542D"/>
    <w:rsid w:val="00C1546A"/>
    <w:rsid w:val="00C15832"/>
    <w:rsid w:val="00C15A66"/>
    <w:rsid w:val="00C17318"/>
    <w:rsid w:val="00C17E9A"/>
    <w:rsid w:val="00C205E8"/>
    <w:rsid w:val="00C20D2E"/>
    <w:rsid w:val="00C20FC9"/>
    <w:rsid w:val="00C21642"/>
    <w:rsid w:val="00C21D4C"/>
    <w:rsid w:val="00C2254B"/>
    <w:rsid w:val="00C22FAC"/>
    <w:rsid w:val="00C2306D"/>
    <w:rsid w:val="00C2323F"/>
    <w:rsid w:val="00C233B1"/>
    <w:rsid w:val="00C233E9"/>
    <w:rsid w:val="00C239DF"/>
    <w:rsid w:val="00C24333"/>
    <w:rsid w:val="00C24BF6"/>
    <w:rsid w:val="00C259D7"/>
    <w:rsid w:val="00C2661B"/>
    <w:rsid w:val="00C2700F"/>
    <w:rsid w:val="00C2738B"/>
    <w:rsid w:val="00C273DF"/>
    <w:rsid w:val="00C27674"/>
    <w:rsid w:val="00C27681"/>
    <w:rsid w:val="00C27C1A"/>
    <w:rsid w:val="00C27CEC"/>
    <w:rsid w:val="00C27D54"/>
    <w:rsid w:val="00C300F8"/>
    <w:rsid w:val="00C30485"/>
    <w:rsid w:val="00C3051F"/>
    <w:rsid w:val="00C30820"/>
    <w:rsid w:val="00C30F9B"/>
    <w:rsid w:val="00C31033"/>
    <w:rsid w:val="00C31619"/>
    <w:rsid w:val="00C31933"/>
    <w:rsid w:val="00C31950"/>
    <w:rsid w:val="00C319DF"/>
    <w:rsid w:val="00C31B7D"/>
    <w:rsid w:val="00C32354"/>
    <w:rsid w:val="00C32747"/>
    <w:rsid w:val="00C328A9"/>
    <w:rsid w:val="00C32ACC"/>
    <w:rsid w:val="00C34A2A"/>
    <w:rsid w:val="00C35268"/>
    <w:rsid w:val="00C353B7"/>
    <w:rsid w:val="00C35972"/>
    <w:rsid w:val="00C36FE8"/>
    <w:rsid w:val="00C37950"/>
    <w:rsid w:val="00C37C71"/>
    <w:rsid w:val="00C40FB1"/>
    <w:rsid w:val="00C4153B"/>
    <w:rsid w:val="00C41E69"/>
    <w:rsid w:val="00C41F95"/>
    <w:rsid w:val="00C43BED"/>
    <w:rsid w:val="00C43FEE"/>
    <w:rsid w:val="00C44416"/>
    <w:rsid w:val="00C44ADA"/>
    <w:rsid w:val="00C45072"/>
    <w:rsid w:val="00C451FE"/>
    <w:rsid w:val="00C45208"/>
    <w:rsid w:val="00C45BE5"/>
    <w:rsid w:val="00C461DF"/>
    <w:rsid w:val="00C46424"/>
    <w:rsid w:val="00C465DF"/>
    <w:rsid w:val="00C470A5"/>
    <w:rsid w:val="00C471AD"/>
    <w:rsid w:val="00C50F75"/>
    <w:rsid w:val="00C5132E"/>
    <w:rsid w:val="00C5178C"/>
    <w:rsid w:val="00C51A43"/>
    <w:rsid w:val="00C5258C"/>
    <w:rsid w:val="00C53133"/>
    <w:rsid w:val="00C5327E"/>
    <w:rsid w:val="00C539E1"/>
    <w:rsid w:val="00C53E57"/>
    <w:rsid w:val="00C53FBA"/>
    <w:rsid w:val="00C542B0"/>
    <w:rsid w:val="00C54847"/>
    <w:rsid w:val="00C54F56"/>
    <w:rsid w:val="00C5528C"/>
    <w:rsid w:val="00C555EA"/>
    <w:rsid w:val="00C5595A"/>
    <w:rsid w:val="00C55CDC"/>
    <w:rsid w:val="00C562E6"/>
    <w:rsid w:val="00C57C58"/>
    <w:rsid w:val="00C57CB7"/>
    <w:rsid w:val="00C606B9"/>
    <w:rsid w:val="00C607F2"/>
    <w:rsid w:val="00C609D3"/>
    <w:rsid w:val="00C61286"/>
    <w:rsid w:val="00C6133D"/>
    <w:rsid w:val="00C614C0"/>
    <w:rsid w:val="00C61F8D"/>
    <w:rsid w:val="00C631FE"/>
    <w:rsid w:val="00C63864"/>
    <w:rsid w:val="00C6413F"/>
    <w:rsid w:val="00C6693D"/>
    <w:rsid w:val="00C66C7D"/>
    <w:rsid w:val="00C7068C"/>
    <w:rsid w:val="00C708FC"/>
    <w:rsid w:val="00C70B76"/>
    <w:rsid w:val="00C70D0C"/>
    <w:rsid w:val="00C70E86"/>
    <w:rsid w:val="00C71404"/>
    <w:rsid w:val="00C71535"/>
    <w:rsid w:val="00C71A61"/>
    <w:rsid w:val="00C7372D"/>
    <w:rsid w:val="00C73C75"/>
    <w:rsid w:val="00C742A4"/>
    <w:rsid w:val="00C7443B"/>
    <w:rsid w:val="00C74EEF"/>
    <w:rsid w:val="00C76278"/>
    <w:rsid w:val="00C764FE"/>
    <w:rsid w:val="00C76900"/>
    <w:rsid w:val="00C76A89"/>
    <w:rsid w:val="00C76C86"/>
    <w:rsid w:val="00C77319"/>
    <w:rsid w:val="00C773DE"/>
    <w:rsid w:val="00C77644"/>
    <w:rsid w:val="00C77B0A"/>
    <w:rsid w:val="00C804B2"/>
    <w:rsid w:val="00C81D0D"/>
    <w:rsid w:val="00C81DA5"/>
    <w:rsid w:val="00C83051"/>
    <w:rsid w:val="00C8305E"/>
    <w:rsid w:val="00C832AB"/>
    <w:rsid w:val="00C83423"/>
    <w:rsid w:val="00C84877"/>
    <w:rsid w:val="00C85391"/>
    <w:rsid w:val="00C85BF6"/>
    <w:rsid w:val="00C85CD8"/>
    <w:rsid w:val="00C8608C"/>
    <w:rsid w:val="00C86565"/>
    <w:rsid w:val="00C86685"/>
    <w:rsid w:val="00C86E6F"/>
    <w:rsid w:val="00C87599"/>
    <w:rsid w:val="00C90A27"/>
    <w:rsid w:val="00C90EC4"/>
    <w:rsid w:val="00C9120B"/>
    <w:rsid w:val="00C91A4D"/>
    <w:rsid w:val="00C92796"/>
    <w:rsid w:val="00C930D6"/>
    <w:rsid w:val="00C931DE"/>
    <w:rsid w:val="00C93380"/>
    <w:rsid w:val="00C93C69"/>
    <w:rsid w:val="00C93DDE"/>
    <w:rsid w:val="00C94404"/>
    <w:rsid w:val="00C94731"/>
    <w:rsid w:val="00C94D61"/>
    <w:rsid w:val="00C95190"/>
    <w:rsid w:val="00C954AD"/>
    <w:rsid w:val="00C95D80"/>
    <w:rsid w:val="00C964C3"/>
    <w:rsid w:val="00C96DE3"/>
    <w:rsid w:val="00C971E1"/>
    <w:rsid w:val="00C97AF6"/>
    <w:rsid w:val="00CA03C3"/>
    <w:rsid w:val="00CA09A9"/>
    <w:rsid w:val="00CA2822"/>
    <w:rsid w:val="00CA3248"/>
    <w:rsid w:val="00CA329D"/>
    <w:rsid w:val="00CA3AC3"/>
    <w:rsid w:val="00CA4D14"/>
    <w:rsid w:val="00CA524E"/>
    <w:rsid w:val="00CA53ED"/>
    <w:rsid w:val="00CA5E9E"/>
    <w:rsid w:val="00CA6026"/>
    <w:rsid w:val="00CA7168"/>
    <w:rsid w:val="00CA7A20"/>
    <w:rsid w:val="00CB0DD1"/>
    <w:rsid w:val="00CB1F95"/>
    <w:rsid w:val="00CB2398"/>
    <w:rsid w:val="00CB2DE7"/>
    <w:rsid w:val="00CB2FC6"/>
    <w:rsid w:val="00CB3220"/>
    <w:rsid w:val="00CB4CA5"/>
    <w:rsid w:val="00CB4CF6"/>
    <w:rsid w:val="00CB5CD6"/>
    <w:rsid w:val="00CB5D14"/>
    <w:rsid w:val="00CB5E2F"/>
    <w:rsid w:val="00CB6B90"/>
    <w:rsid w:val="00CB733B"/>
    <w:rsid w:val="00CB78B4"/>
    <w:rsid w:val="00CC049C"/>
    <w:rsid w:val="00CC0A7F"/>
    <w:rsid w:val="00CC17F7"/>
    <w:rsid w:val="00CC1F4E"/>
    <w:rsid w:val="00CC212A"/>
    <w:rsid w:val="00CC27E6"/>
    <w:rsid w:val="00CC2AB9"/>
    <w:rsid w:val="00CC2FFE"/>
    <w:rsid w:val="00CC35EE"/>
    <w:rsid w:val="00CC48D5"/>
    <w:rsid w:val="00CC5131"/>
    <w:rsid w:val="00CC5179"/>
    <w:rsid w:val="00CC5536"/>
    <w:rsid w:val="00CC57E5"/>
    <w:rsid w:val="00CC5AFA"/>
    <w:rsid w:val="00CC6220"/>
    <w:rsid w:val="00CC63B3"/>
    <w:rsid w:val="00CD00E7"/>
    <w:rsid w:val="00CD0181"/>
    <w:rsid w:val="00CD06A7"/>
    <w:rsid w:val="00CD0A28"/>
    <w:rsid w:val="00CD0F13"/>
    <w:rsid w:val="00CD1F12"/>
    <w:rsid w:val="00CD2386"/>
    <w:rsid w:val="00CD24A9"/>
    <w:rsid w:val="00CD26C0"/>
    <w:rsid w:val="00CD3423"/>
    <w:rsid w:val="00CD3B68"/>
    <w:rsid w:val="00CD3CD9"/>
    <w:rsid w:val="00CD3E6A"/>
    <w:rsid w:val="00CD405D"/>
    <w:rsid w:val="00CD4446"/>
    <w:rsid w:val="00CD44B0"/>
    <w:rsid w:val="00CD5184"/>
    <w:rsid w:val="00CD51F4"/>
    <w:rsid w:val="00CD5314"/>
    <w:rsid w:val="00CD5799"/>
    <w:rsid w:val="00CD641A"/>
    <w:rsid w:val="00CD642B"/>
    <w:rsid w:val="00CD64FC"/>
    <w:rsid w:val="00CD68A7"/>
    <w:rsid w:val="00CD6A17"/>
    <w:rsid w:val="00CD724C"/>
    <w:rsid w:val="00CD751C"/>
    <w:rsid w:val="00CD7AE6"/>
    <w:rsid w:val="00CD7D9A"/>
    <w:rsid w:val="00CD7DDC"/>
    <w:rsid w:val="00CE133C"/>
    <w:rsid w:val="00CE1858"/>
    <w:rsid w:val="00CE1F5B"/>
    <w:rsid w:val="00CE29E8"/>
    <w:rsid w:val="00CE343D"/>
    <w:rsid w:val="00CE35CD"/>
    <w:rsid w:val="00CE3FBB"/>
    <w:rsid w:val="00CE5103"/>
    <w:rsid w:val="00CE5406"/>
    <w:rsid w:val="00CE5DF2"/>
    <w:rsid w:val="00CE6255"/>
    <w:rsid w:val="00CE66CF"/>
    <w:rsid w:val="00CE73F6"/>
    <w:rsid w:val="00CE7958"/>
    <w:rsid w:val="00CE7A1D"/>
    <w:rsid w:val="00CE7A21"/>
    <w:rsid w:val="00CF1024"/>
    <w:rsid w:val="00CF2788"/>
    <w:rsid w:val="00CF2DBC"/>
    <w:rsid w:val="00CF32CC"/>
    <w:rsid w:val="00CF354F"/>
    <w:rsid w:val="00CF35E1"/>
    <w:rsid w:val="00CF3BF9"/>
    <w:rsid w:val="00CF40E5"/>
    <w:rsid w:val="00CF4391"/>
    <w:rsid w:val="00CF44A6"/>
    <w:rsid w:val="00CF58FF"/>
    <w:rsid w:val="00CF5BC1"/>
    <w:rsid w:val="00CF7157"/>
    <w:rsid w:val="00CF7308"/>
    <w:rsid w:val="00D022C5"/>
    <w:rsid w:val="00D02641"/>
    <w:rsid w:val="00D045B1"/>
    <w:rsid w:val="00D0482F"/>
    <w:rsid w:val="00D048B3"/>
    <w:rsid w:val="00D04AD8"/>
    <w:rsid w:val="00D05032"/>
    <w:rsid w:val="00D05667"/>
    <w:rsid w:val="00D104A0"/>
    <w:rsid w:val="00D10872"/>
    <w:rsid w:val="00D113BC"/>
    <w:rsid w:val="00D11F74"/>
    <w:rsid w:val="00D1273C"/>
    <w:rsid w:val="00D12894"/>
    <w:rsid w:val="00D12961"/>
    <w:rsid w:val="00D1359C"/>
    <w:rsid w:val="00D1384F"/>
    <w:rsid w:val="00D13F31"/>
    <w:rsid w:val="00D1429F"/>
    <w:rsid w:val="00D14FA8"/>
    <w:rsid w:val="00D15713"/>
    <w:rsid w:val="00D15D22"/>
    <w:rsid w:val="00D15F4D"/>
    <w:rsid w:val="00D17AAB"/>
    <w:rsid w:val="00D17BD3"/>
    <w:rsid w:val="00D21766"/>
    <w:rsid w:val="00D21B69"/>
    <w:rsid w:val="00D21C5E"/>
    <w:rsid w:val="00D23D87"/>
    <w:rsid w:val="00D23DE8"/>
    <w:rsid w:val="00D24265"/>
    <w:rsid w:val="00D2495D"/>
    <w:rsid w:val="00D26ADE"/>
    <w:rsid w:val="00D276D5"/>
    <w:rsid w:val="00D30BFA"/>
    <w:rsid w:val="00D30FE1"/>
    <w:rsid w:val="00D31CA4"/>
    <w:rsid w:val="00D325E9"/>
    <w:rsid w:val="00D32695"/>
    <w:rsid w:val="00D32B54"/>
    <w:rsid w:val="00D32CF3"/>
    <w:rsid w:val="00D34004"/>
    <w:rsid w:val="00D34CFE"/>
    <w:rsid w:val="00D35436"/>
    <w:rsid w:val="00D35647"/>
    <w:rsid w:val="00D35D41"/>
    <w:rsid w:val="00D36059"/>
    <w:rsid w:val="00D3714A"/>
    <w:rsid w:val="00D3715B"/>
    <w:rsid w:val="00D405BC"/>
    <w:rsid w:val="00D40B20"/>
    <w:rsid w:val="00D40DC0"/>
    <w:rsid w:val="00D4116E"/>
    <w:rsid w:val="00D4136D"/>
    <w:rsid w:val="00D418B1"/>
    <w:rsid w:val="00D424DB"/>
    <w:rsid w:val="00D42E15"/>
    <w:rsid w:val="00D434C1"/>
    <w:rsid w:val="00D4376F"/>
    <w:rsid w:val="00D4377F"/>
    <w:rsid w:val="00D4486B"/>
    <w:rsid w:val="00D4574B"/>
    <w:rsid w:val="00D467D9"/>
    <w:rsid w:val="00D47853"/>
    <w:rsid w:val="00D5030B"/>
    <w:rsid w:val="00D504A7"/>
    <w:rsid w:val="00D52FE4"/>
    <w:rsid w:val="00D531F1"/>
    <w:rsid w:val="00D5344E"/>
    <w:rsid w:val="00D53665"/>
    <w:rsid w:val="00D538A3"/>
    <w:rsid w:val="00D5448F"/>
    <w:rsid w:val="00D54523"/>
    <w:rsid w:val="00D549F7"/>
    <w:rsid w:val="00D5565F"/>
    <w:rsid w:val="00D556E3"/>
    <w:rsid w:val="00D55776"/>
    <w:rsid w:val="00D56084"/>
    <w:rsid w:val="00D56EF4"/>
    <w:rsid w:val="00D56FA1"/>
    <w:rsid w:val="00D570F6"/>
    <w:rsid w:val="00D57DA9"/>
    <w:rsid w:val="00D57EBD"/>
    <w:rsid w:val="00D6008D"/>
    <w:rsid w:val="00D60F36"/>
    <w:rsid w:val="00D61282"/>
    <w:rsid w:val="00D61722"/>
    <w:rsid w:val="00D627A4"/>
    <w:rsid w:val="00D62C85"/>
    <w:rsid w:val="00D62F07"/>
    <w:rsid w:val="00D631E8"/>
    <w:rsid w:val="00D636B5"/>
    <w:rsid w:val="00D63C45"/>
    <w:rsid w:val="00D64C89"/>
    <w:rsid w:val="00D6526E"/>
    <w:rsid w:val="00D655E7"/>
    <w:rsid w:val="00D6568D"/>
    <w:rsid w:val="00D66282"/>
    <w:rsid w:val="00D6719A"/>
    <w:rsid w:val="00D6781F"/>
    <w:rsid w:val="00D67C75"/>
    <w:rsid w:val="00D7015C"/>
    <w:rsid w:val="00D71776"/>
    <w:rsid w:val="00D7231C"/>
    <w:rsid w:val="00D729ED"/>
    <w:rsid w:val="00D72A8E"/>
    <w:rsid w:val="00D72AD6"/>
    <w:rsid w:val="00D73056"/>
    <w:rsid w:val="00D7327A"/>
    <w:rsid w:val="00D73B4E"/>
    <w:rsid w:val="00D743FD"/>
    <w:rsid w:val="00D74533"/>
    <w:rsid w:val="00D74774"/>
    <w:rsid w:val="00D748A8"/>
    <w:rsid w:val="00D74C19"/>
    <w:rsid w:val="00D74DE2"/>
    <w:rsid w:val="00D74E45"/>
    <w:rsid w:val="00D750B2"/>
    <w:rsid w:val="00D7558C"/>
    <w:rsid w:val="00D75724"/>
    <w:rsid w:val="00D75750"/>
    <w:rsid w:val="00D7585A"/>
    <w:rsid w:val="00D76A77"/>
    <w:rsid w:val="00D8071D"/>
    <w:rsid w:val="00D81A4C"/>
    <w:rsid w:val="00D81FE8"/>
    <w:rsid w:val="00D821CE"/>
    <w:rsid w:val="00D829CA"/>
    <w:rsid w:val="00D82F5D"/>
    <w:rsid w:val="00D83989"/>
    <w:rsid w:val="00D83CE8"/>
    <w:rsid w:val="00D8411F"/>
    <w:rsid w:val="00D8448A"/>
    <w:rsid w:val="00D847AF"/>
    <w:rsid w:val="00D85328"/>
    <w:rsid w:val="00D855E6"/>
    <w:rsid w:val="00D85C35"/>
    <w:rsid w:val="00D86064"/>
    <w:rsid w:val="00D86FCF"/>
    <w:rsid w:val="00D875C2"/>
    <w:rsid w:val="00D8769B"/>
    <w:rsid w:val="00D878A8"/>
    <w:rsid w:val="00D90413"/>
    <w:rsid w:val="00D91586"/>
    <w:rsid w:val="00D92174"/>
    <w:rsid w:val="00D92393"/>
    <w:rsid w:val="00D92A3F"/>
    <w:rsid w:val="00D9340F"/>
    <w:rsid w:val="00D9375D"/>
    <w:rsid w:val="00D93BAD"/>
    <w:rsid w:val="00D943FA"/>
    <w:rsid w:val="00D949D5"/>
    <w:rsid w:val="00D9527E"/>
    <w:rsid w:val="00D956CD"/>
    <w:rsid w:val="00D9572A"/>
    <w:rsid w:val="00D95FB9"/>
    <w:rsid w:val="00D96B5D"/>
    <w:rsid w:val="00DA0364"/>
    <w:rsid w:val="00DA0A02"/>
    <w:rsid w:val="00DA0E5F"/>
    <w:rsid w:val="00DA0FE7"/>
    <w:rsid w:val="00DA0FF8"/>
    <w:rsid w:val="00DA12A2"/>
    <w:rsid w:val="00DA145F"/>
    <w:rsid w:val="00DA1C0D"/>
    <w:rsid w:val="00DA386F"/>
    <w:rsid w:val="00DA3B0F"/>
    <w:rsid w:val="00DA4525"/>
    <w:rsid w:val="00DA51D7"/>
    <w:rsid w:val="00DA53AE"/>
    <w:rsid w:val="00DA5670"/>
    <w:rsid w:val="00DA57F9"/>
    <w:rsid w:val="00DA5AFD"/>
    <w:rsid w:val="00DA609F"/>
    <w:rsid w:val="00DA6DC4"/>
    <w:rsid w:val="00DA73AC"/>
    <w:rsid w:val="00DA76D9"/>
    <w:rsid w:val="00DB08DB"/>
    <w:rsid w:val="00DB114D"/>
    <w:rsid w:val="00DB1F04"/>
    <w:rsid w:val="00DB229E"/>
    <w:rsid w:val="00DB2975"/>
    <w:rsid w:val="00DB2F07"/>
    <w:rsid w:val="00DB3065"/>
    <w:rsid w:val="00DB390F"/>
    <w:rsid w:val="00DB3AF8"/>
    <w:rsid w:val="00DB4525"/>
    <w:rsid w:val="00DB45E2"/>
    <w:rsid w:val="00DB4995"/>
    <w:rsid w:val="00DB4B0A"/>
    <w:rsid w:val="00DB6C2A"/>
    <w:rsid w:val="00DB7A31"/>
    <w:rsid w:val="00DC007B"/>
    <w:rsid w:val="00DC0AD4"/>
    <w:rsid w:val="00DC3933"/>
    <w:rsid w:val="00DC3CC6"/>
    <w:rsid w:val="00DC3FC5"/>
    <w:rsid w:val="00DC498C"/>
    <w:rsid w:val="00DC50AC"/>
    <w:rsid w:val="00DC5B86"/>
    <w:rsid w:val="00DC5C23"/>
    <w:rsid w:val="00DC5E20"/>
    <w:rsid w:val="00DC5F9E"/>
    <w:rsid w:val="00DC63CC"/>
    <w:rsid w:val="00DC68F9"/>
    <w:rsid w:val="00DC694E"/>
    <w:rsid w:val="00DC6BA1"/>
    <w:rsid w:val="00DC6FBE"/>
    <w:rsid w:val="00DC70E8"/>
    <w:rsid w:val="00DC70FF"/>
    <w:rsid w:val="00DD0226"/>
    <w:rsid w:val="00DD09BC"/>
    <w:rsid w:val="00DD0E26"/>
    <w:rsid w:val="00DD1F74"/>
    <w:rsid w:val="00DD21FB"/>
    <w:rsid w:val="00DD27BB"/>
    <w:rsid w:val="00DD3058"/>
    <w:rsid w:val="00DD3253"/>
    <w:rsid w:val="00DD43F2"/>
    <w:rsid w:val="00DD4437"/>
    <w:rsid w:val="00DD4E96"/>
    <w:rsid w:val="00DD4EAB"/>
    <w:rsid w:val="00DD5000"/>
    <w:rsid w:val="00DD5F6C"/>
    <w:rsid w:val="00DD626B"/>
    <w:rsid w:val="00DD6C27"/>
    <w:rsid w:val="00DD6ED0"/>
    <w:rsid w:val="00DD7142"/>
    <w:rsid w:val="00DD7499"/>
    <w:rsid w:val="00DD7DA6"/>
    <w:rsid w:val="00DE0E04"/>
    <w:rsid w:val="00DE14ED"/>
    <w:rsid w:val="00DE1F7E"/>
    <w:rsid w:val="00DE2257"/>
    <w:rsid w:val="00DE2C5E"/>
    <w:rsid w:val="00DE3A27"/>
    <w:rsid w:val="00DE4338"/>
    <w:rsid w:val="00DE465B"/>
    <w:rsid w:val="00DE4731"/>
    <w:rsid w:val="00DE47DF"/>
    <w:rsid w:val="00DE49C2"/>
    <w:rsid w:val="00DE4BA7"/>
    <w:rsid w:val="00DE51E6"/>
    <w:rsid w:val="00DE592B"/>
    <w:rsid w:val="00DE6405"/>
    <w:rsid w:val="00DE689D"/>
    <w:rsid w:val="00DE6C81"/>
    <w:rsid w:val="00DE7560"/>
    <w:rsid w:val="00DE75AB"/>
    <w:rsid w:val="00DE7648"/>
    <w:rsid w:val="00DE7ACE"/>
    <w:rsid w:val="00DF0A95"/>
    <w:rsid w:val="00DF14FD"/>
    <w:rsid w:val="00DF1AB9"/>
    <w:rsid w:val="00DF2AA5"/>
    <w:rsid w:val="00DF2B82"/>
    <w:rsid w:val="00DF42B0"/>
    <w:rsid w:val="00DF4C08"/>
    <w:rsid w:val="00DF4D89"/>
    <w:rsid w:val="00DF4DA6"/>
    <w:rsid w:val="00DF4F84"/>
    <w:rsid w:val="00DF54D5"/>
    <w:rsid w:val="00DF5E11"/>
    <w:rsid w:val="00DF6C3C"/>
    <w:rsid w:val="00DF6FE9"/>
    <w:rsid w:val="00DF701A"/>
    <w:rsid w:val="00DF724A"/>
    <w:rsid w:val="00DF75AF"/>
    <w:rsid w:val="00DF765C"/>
    <w:rsid w:val="00DF7B1A"/>
    <w:rsid w:val="00DF7B23"/>
    <w:rsid w:val="00DF7B9E"/>
    <w:rsid w:val="00E0049A"/>
    <w:rsid w:val="00E00E24"/>
    <w:rsid w:val="00E01180"/>
    <w:rsid w:val="00E01535"/>
    <w:rsid w:val="00E02088"/>
    <w:rsid w:val="00E020D5"/>
    <w:rsid w:val="00E02A8E"/>
    <w:rsid w:val="00E036EB"/>
    <w:rsid w:val="00E03890"/>
    <w:rsid w:val="00E03B4A"/>
    <w:rsid w:val="00E040A0"/>
    <w:rsid w:val="00E04662"/>
    <w:rsid w:val="00E05CD8"/>
    <w:rsid w:val="00E05F33"/>
    <w:rsid w:val="00E07431"/>
    <w:rsid w:val="00E077B6"/>
    <w:rsid w:val="00E077D4"/>
    <w:rsid w:val="00E07D77"/>
    <w:rsid w:val="00E1057E"/>
    <w:rsid w:val="00E10995"/>
    <w:rsid w:val="00E11DA9"/>
    <w:rsid w:val="00E1306F"/>
    <w:rsid w:val="00E13A81"/>
    <w:rsid w:val="00E145DF"/>
    <w:rsid w:val="00E16CCB"/>
    <w:rsid w:val="00E17342"/>
    <w:rsid w:val="00E179D0"/>
    <w:rsid w:val="00E20255"/>
    <w:rsid w:val="00E2051B"/>
    <w:rsid w:val="00E21497"/>
    <w:rsid w:val="00E21E13"/>
    <w:rsid w:val="00E22105"/>
    <w:rsid w:val="00E22261"/>
    <w:rsid w:val="00E2260F"/>
    <w:rsid w:val="00E227C1"/>
    <w:rsid w:val="00E234D7"/>
    <w:rsid w:val="00E2455C"/>
    <w:rsid w:val="00E245DE"/>
    <w:rsid w:val="00E2476B"/>
    <w:rsid w:val="00E24B55"/>
    <w:rsid w:val="00E2567B"/>
    <w:rsid w:val="00E25736"/>
    <w:rsid w:val="00E260A1"/>
    <w:rsid w:val="00E26E56"/>
    <w:rsid w:val="00E30AF9"/>
    <w:rsid w:val="00E3145E"/>
    <w:rsid w:val="00E31913"/>
    <w:rsid w:val="00E31F6A"/>
    <w:rsid w:val="00E32B09"/>
    <w:rsid w:val="00E33307"/>
    <w:rsid w:val="00E3351E"/>
    <w:rsid w:val="00E34212"/>
    <w:rsid w:val="00E35D62"/>
    <w:rsid w:val="00E4148D"/>
    <w:rsid w:val="00E41CAF"/>
    <w:rsid w:val="00E423FB"/>
    <w:rsid w:val="00E42C8F"/>
    <w:rsid w:val="00E42CB8"/>
    <w:rsid w:val="00E43542"/>
    <w:rsid w:val="00E45F04"/>
    <w:rsid w:val="00E46A57"/>
    <w:rsid w:val="00E46A65"/>
    <w:rsid w:val="00E4701C"/>
    <w:rsid w:val="00E47610"/>
    <w:rsid w:val="00E476CA"/>
    <w:rsid w:val="00E47EEB"/>
    <w:rsid w:val="00E501F3"/>
    <w:rsid w:val="00E51F87"/>
    <w:rsid w:val="00E52A0A"/>
    <w:rsid w:val="00E52DD5"/>
    <w:rsid w:val="00E535D0"/>
    <w:rsid w:val="00E54395"/>
    <w:rsid w:val="00E55D2B"/>
    <w:rsid w:val="00E563E1"/>
    <w:rsid w:val="00E5677C"/>
    <w:rsid w:val="00E56D7F"/>
    <w:rsid w:val="00E56FD0"/>
    <w:rsid w:val="00E572C3"/>
    <w:rsid w:val="00E57471"/>
    <w:rsid w:val="00E57707"/>
    <w:rsid w:val="00E61D15"/>
    <w:rsid w:val="00E620AF"/>
    <w:rsid w:val="00E62621"/>
    <w:rsid w:val="00E6270B"/>
    <w:rsid w:val="00E62B88"/>
    <w:rsid w:val="00E6381D"/>
    <w:rsid w:val="00E63F24"/>
    <w:rsid w:val="00E646BB"/>
    <w:rsid w:val="00E64DA9"/>
    <w:rsid w:val="00E6544D"/>
    <w:rsid w:val="00E654FA"/>
    <w:rsid w:val="00E6551E"/>
    <w:rsid w:val="00E66DD5"/>
    <w:rsid w:val="00E66E69"/>
    <w:rsid w:val="00E67130"/>
    <w:rsid w:val="00E6799A"/>
    <w:rsid w:val="00E67CB8"/>
    <w:rsid w:val="00E67CD6"/>
    <w:rsid w:val="00E67F4F"/>
    <w:rsid w:val="00E70030"/>
    <w:rsid w:val="00E709AA"/>
    <w:rsid w:val="00E70C3C"/>
    <w:rsid w:val="00E7189D"/>
    <w:rsid w:val="00E718DE"/>
    <w:rsid w:val="00E72080"/>
    <w:rsid w:val="00E721D1"/>
    <w:rsid w:val="00E72AED"/>
    <w:rsid w:val="00E73221"/>
    <w:rsid w:val="00E73E57"/>
    <w:rsid w:val="00E73FF3"/>
    <w:rsid w:val="00E74652"/>
    <w:rsid w:val="00E750E1"/>
    <w:rsid w:val="00E75966"/>
    <w:rsid w:val="00E76640"/>
    <w:rsid w:val="00E7773A"/>
    <w:rsid w:val="00E77CD6"/>
    <w:rsid w:val="00E77F39"/>
    <w:rsid w:val="00E811B2"/>
    <w:rsid w:val="00E815C4"/>
    <w:rsid w:val="00E81742"/>
    <w:rsid w:val="00E82227"/>
    <w:rsid w:val="00E82B76"/>
    <w:rsid w:val="00E834D1"/>
    <w:rsid w:val="00E841A1"/>
    <w:rsid w:val="00E841BD"/>
    <w:rsid w:val="00E84262"/>
    <w:rsid w:val="00E84CBA"/>
    <w:rsid w:val="00E8511E"/>
    <w:rsid w:val="00E85BA3"/>
    <w:rsid w:val="00E85EDC"/>
    <w:rsid w:val="00E862EC"/>
    <w:rsid w:val="00E8653F"/>
    <w:rsid w:val="00E8675D"/>
    <w:rsid w:val="00E871E0"/>
    <w:rsid w:val="00E873FF"/>
    <w:rsid w:val="00E903C6"/>
    <w:rsid w:val="00E90730"/>
    <w:rsid w:val="00E90A30"/>
    <w:rsid w:val="00E914F7"/>
    <w:rsid w:val="00E92DF7"/>
    <w:rsid w:val="00E92E03"/>
    <w:rsid w:val="00E93599"/>
    <w:rsid w:val="00E93BAB"/>
    <w:rsid w:val="00E93C66"/>
    <w:rsid w:val="00E93F94"/>
    <w:rsid w:val="00E94984"/>
    <w:rsid w:val="00E94B4C"/>
    <w:rsid w:val="00E9595F"/>
    <w:rsid w:val="00E96239"/>
    <w:rsid w:val="00E9645B"/>
    <w:rsid w:val="00E96530"/>
    <w:rsid w:val="00E96A0D"/>
    <w:rsid w:val="00E9738E"/>
    <w:rsid w:val="00E97D08"/>
    <w:rsid w:val="00E97E7E"/>
    <w:rsid w:val="00EA1877"/>
    <w:rsid w:val="00EA1C56"/>
    <w:rsid w:val="00EA2066"/>
    <w:rsid w:val="00EA39CB"/>
    <w:rsid w:val="00EA3FD1"/>
    <w:rsid w:val="00EA418A"/>
    <w:rsid w:val="00EA4755"/>
    <w:rsid w:val="00EA5A45"/>
    <w:rsid w:val="00EA5B7D"/>
    <w:rsid w:val="00EA5E6C"/>
    <w:rsid w:val="00EA5EFB"/>
    <w:rsid w:val="00EA6429"/>
    <w:rsid w:val="00EA6AA4"/>
    <w:rsid w:val="00EA6F8C"/>
    <w:rsid w:val="00EA6FEF"/>
    <w:rsid w:val="00EA74A8"/>
    <w:rsid w:val="00EB0C91"/>
    <w:rsid w:val="00EB1796"/>
    <w:rsid w:val="00EB194C"/>
    <w:rsid w:val="00EB1D16"/>
    <w:rsid w:val="00EB2C4F"/>
    <w:rsid w:val="00EB344F"/>
    <w:rsid w:val="00EB391C"/>
    <w:rsid w:val="00EB3A02"/>
    <w:rsid w:val="00EB4417"/>
    <w:rsid w:val="00EB456C"/>
    <w:rsid w:val="00EB46F5"/>
    <w:rsid w:val="00EB4B55"/>
    <w:rsid w:val="00EB5165"/>
    <w:rsid w:val="00EB5653"/>
    <w:rsid w:val="00EB5730"/>
    <w:rsid w:val="00EB5BD7"/>
    <w:rsid w:val="00EB5C77"/>
    <w:rsid w:val="00EB6451"/>
    <w:rsid w:val="00EB6A76"/>
    <w:rsid w:val="00EB6DE7"/>
    <w:rsid w:val="00EB72DD"/>
    <w:rsid w:val="00EB7653"/>
    <w:rsid w:val="00EB7914"/>
    <w:rsid w:val="00EB793D"/>
    <w:rsid w:val="00EB79B5"/>
    <w:rsid w:val="00EC07BD"/>
    <w:rsid w:val="00EC0836"/>
    <w:rsid w:val="00EC0FE1"/>
    <w:rsid w:val="00EC167B"/>
    <w:rsid w:val="00EC20B0"/>
    <w:rsid w:val="00EC2309"/>
    <w:rsid w:val="00EC2743"/>
    <w:rsid w:val="00EC3514"/>
    <w:rsid w:val="00EC401B"/>
    <w:rsid w:val="00EC43E4"/>
    <w:rsid w:val="00EC45E2"/>
    <w:rsid w:val="00EC46B4"/>
    <w:rsid w:val="00EC489B"/>
    <w:rsid w:val="00EC4BB6"/>
    <w:rsid w:val="00EC5BA8"/>
    <w:rsid w:val="00ED0389"/>
    <w:rsid w:val="00ED061B"/>
    <w:rsid w:val="00ED14C9"/>
    <w:rsid w:val="00ED16F3"/>
    <w:rsid w:val="00ED1888"/>
    <w:rsid w:val="00ED25E6"/>
    <w:rsid w:val="00ED2818"/>
    <w:rsid w:val="00ED4119"/>
    <w:rsid w:val="00ED48D6"/>
    <w:rsid w:val="00ED48D7"/>
    <w:rsid w:val="00ED4E67"/>
    <w:rsid w:val="00ED5370"/>
    <w:rsid w:val="00ED5540"/>
    <w:rsid w:val="00ED63D2"/>
    <w:rsid w:val="00ED6B6A"/>
    <w:rsid w:val="00ED6BEE"/>
    <w:rsid w:val="00ED7795"/>
    <w:rsid w:val="00ED7EE7"/>
    <w:rsid w:val="00EE0A14"/>
    <w:rsid w:val="00EE0BD9"/>
    <w:rsid w:val="00EE1AED"/>
    <w:rsid w:val="00EE2316"/>
    <w:rsid w:val="00EE36BA"/>
    <w:rsid w:val="00EE478D"/>
    <w:rsid w:val="00EE48F2"/>
    <w:rsid w:val="00EE57C7"/>
    <w:rsid w:val="00EE5F0D"/>
    <w:rsid w:val="00EE70E6"/>
    <w:rsid w:val="00EF064C"/>
    <w:rsid w:val="00EF087A"/>
    <w:rsid w:val="00EF088C"/>
    <w:rsid w:val="00EF1D26"/>
    <w:rsid w:val="00EF26A5"/>
    <w:rsid w:val="00EF2818"/>
    <w:rsid w:val="00EF2A70"/>
    <w:rsid w:val="00EF3C77"/>
    <w:rsid w:val="00EF3DB2"/>
    <w:rsid w:val="00EF3DB6"/>
    <w:rsid w:val="00EF42F9"/>
    <w:rsid w:val="00EF4AA8"/>
    <w:rsid w:val="00EF4CA6"/>
    <w:rsid w:val="00EF56B9"/>
    <w:rsid w:val="00EF5CED"/>
    <w:rsid w:val="00EF6A81"/>
    <w:rsid w:val="00EF6B03"/>
    <w:rsid w:val="00EF6F32"/>
    <w:rsid w:val="00EF7878"/>
    <w:rsid w:val="00F00E7C"/>
    <w:rsid w:val="00F01188"/>
    <w:rsid w:val="00F01B59"/>
    <w:rsid w:val="00F0220B"/>
    <w:rsid w:val="00F02718"/>
    <w:rsid w:val="00F02840"/>
    <w:rsid w:val="00F02D67"/>
    <w:rsid w:val="00F02F86"/>
    <w:rsid w:val="00F0491E"/>
    <w:rsid w:val="00F055C3"/>
    <w:rsid w:val="00F05DC1"/>
    <w:rsid w:val="00F065DA"/>
    <w:rsid w:val="00F073A3"/>
    <w:rsid w:val="00F07898"/>
    <w:rsid w:val="00F07D67"/>
    <w:rsid w:val="00F10052"/>
    <w:rsid w:val="00F10211"/>
    <w:rsid w:val="00F107B9"/>
    <w:rsid w:val="00F11071"/>
    <w:rsid w:val="00F11974"/>
    <w:rsid w:val="00F11FD5"/>
    <w:rsid w:val="00F12243"/>
    <w:rsid w:val="00F13E57"/>
    <w:rsid w:val="00F14720"/>
    <w:rsid w:val="00F14896"/>
    <w:rsid w:val="00F15356"/>
    <w:rsid w:val="00F15858"/>
    <w:rsid w:val="00F15C75"/>
    <w:rsid w:val="00F161C2"/>
    <w:rsid w:val="00F16392"/>
    <w:rsid w:val="00F167B2"/>
    <w:rsid w:val="00F168AA"/>
    <w:rsid w:val="00F16A25"/>
    <w:rsid w:val="00F16EBA"/>
    <w:rsid w:val="00F16F92"/>
    <w:rsid w:val="00F174FE"/>
    <w:rsid w:val="00F175E4"/>
    <w:rsid w:val="00F1782C"/>
    <w:rsid w:val="00F17BB1"/>
    <w:rsid w:val="00F208E6"/>
    <w:rsid w:val="00F20C6D"/>
    <w:rsid w:val="00F212AA"/>
    <w:rsid w:val="00F22181"/>
    <w:rsid w:val="00F2235A"/>
    <w:rsid w:val="00F225A3"/>
    <w:rsid w:val="00F23148"/>
    <w:rsid w:val="00F234A0"/>
    <w:rsid w:val="00F23D39"/>
    <w:rsid w:val="00F2415A"/>
    <w:rsid w:val="00F2419B"/>
    <w:rsid w:val="00F2455B"/>
    <w:rsid w:val="00F24985"/>
    <w:rsid w:val="00F257FE"/>
    <w:rsid w:val="00F27184"/>
    <w:rsid w:val="00F27C15"/>
    <w:rsid w:val="00F27C8C"/>
    <w:rsid w:val="00F3051E"/>
    <w:rsid w:val="00F315A7"/>
    <w:rsid w:val="00F31A02"/>
    <w:rsid w:val="00F31EB9"/>
    <w:rsid w:val="00F326D0"/>
    <w:rsid w:val="00F32C8E"/>
    <w:rsid w:val="00F3318A"/>
    <w:rsid w:val="00F3389E"/>
    <w:rsid w:val="00F33A2D"/>
    <w:rsid w:val="00F33B25"/>
    <w:rsid w:val="00F348D8"/>
    <w:rsid w:val="00F34C5C"/>
    <w:rsid w:val="00F35805"/>
    <w:rsid w:val="00F35B76"/>
    <w:rsid w:val="00F369EB"/>
    <w:rsid w:val="00F370F4"/>
    <w:rsid w:val="00F372D7"/>
    <w:rsid w:val="00F406D4"/>
    <w:rsid w:val="00F40F82"/>
    <w:rsid w:val="00F416FD"/>
    <w:rsid w:val="00F41B72"/>
    <w:rsid w:val="00F424AA"/>
    <w:rsid w:val="00F424B9"/>
    <w:rsid w:val="00F428F1"/>
    <w:rsid w:val="00F42947"/>
    <w:rsid w:val="00F429E2"/>
    <w:rsid w:val="00F429ED"/>
    <w:rsid w:val="00F439B5"/>
    <w:rsid w:val="00F43BD6"/>
    <w:rsid w:val="00F446C6"/>
    <w:rsid w:val="00F44870"/>
    <w:rsid w:val="00F448E0"/>
    <w:rsid w:val="00F45389"/>
    <w:rsid w:val="00F45865"/>
    <w:rsid w:val="00F4698B"/>
    <w:rsid w:val="00F47B3B"/>
    <w:rsid w:val="00F5034C"/>
    <w:rsid w:val="00F5124B"/>
    <w:rsid w:val="00F528B5"/>
    <w:rsid w:val="00F5487D"/>
    <w:rsid w:val="00F54E4B"/>
    <w:rsid w:val="00F554E2"/>
    <w:rsid w:val="00F561E0"/>
    <w:rsid w:val="00F56F73"/>
    <w:rsid w:val="00F57420"/>
    <w:rsid w:val="00F57683"/>
    <w:rsid w:val="00F576E5"/>
    <w:rsid w:val="00F60121"/>
    <w:rsid w:val="00F6030B"/>
    <w:rsid w:val="00F60837"/>
    <w:rsid w:val="00F60B09"/>
    <w:rsid w:val="00F60C8C"/>
    <w:rsid w:val="00F613D6"/>
    <w:rsid w:val="00F61C74"/>
    <w:rsid w:val="00F61E1C"/>
    <w:rsid w:val="00F62EFE"/>
    <w:rsid w:val="00F6317F"/>
    <w:rsid w:val="00F6391F"/>
    <w:rsid w:val="00F63A10"/>
    <w:rsid w:val="00F63BD7"/>
    <w:rsid w:val="00F63D8B"/>
    <w:rsid w:val="00F6599B"/>
    <w:rsid w:val="00F65B61"/>
    <w:rsid w:val="00F65FB2"/>
    <w:rsid w:val="00F663E3"/>
    <w:rsid w:val="00F67513"/>
    <w:rsid w:val="00F675E9"/>
    <w:rsid w:val="00F703CA"/>
    <w:rsid w:val="00F70BB5"/>
    <w:rsid w:val="00F70E05"/>
    <w:rsid w:val="00F71227"/>
    <w:rsid w:val="00F71D83"/>
    <w:rsid w:val="00F7300B"/>
    <w:rsid w:val="00F737A2"/>
    <w:rsid w:val="00F7385B"/>
    <w:rsid w:val="00F74492"/>
    <w:rsid w:val="00F7456E"/>
    <w:rsid w:val="00F74C6F"/>
    <w:rsid w:val="00F75863"/>
    <w:rsid w:val="00F75E4F"/>
    <w:rsid w:val="00F76F66"/>
    <w:rsid w:val="00F7707A"/>
    <w:rsid w:val="00F77AD1"/>
    <w:rsid w:val="00F77F4C"/>
    <w:rsid w:val="00F80394"/>
    <w:rsid w:val="00F808E7"/>
    <w:rsid w:val="00F8109A"/>
    <w:rsid w:val="00F81903"/>
    <w:rsid w:val="00F81E5E"/>
    <w:rsid w:val="00F82065"/>
    <w:rsid w:val="00F82266"/>
    <w:rsid w:val="00F83B04"/>
    <w:rsid w:val="00F83BA0"/>
    <w:rsid w:val="00F83D32"/>
    <w:rsid w:val="00F85160"/>
    <w:rsid w:val="00F85400"/>
    <w:rsid w:val="00F8590E"/>
    <w:rsid w:val="00F85FB5"/>
    <w:rsid w:val="00F86349"/>
    <w:rsid w:val="00F866E4"/>
    <w:rsid w:val="00F87BC2"/>
    <w:rsid w:val="00F904D6"/>
    <w:rsid w:val="00F9065A"/>
    <w:rsid w:val="00F90B8D"/>
    <w:rsid w:val="00F91607"/>
    <w:rsid w:val="00F91925"/>
    <w:rsid w:val="00F921BC"/>
    <w:rsid w:val="00F92348"/>
    <w:rsid w:val="00F929D2"/>
    <w:rsid w:val="00F92A91"/>
    <w:rsid w:val="00F947EF"/>
    <w:rsid w:val="00F94F36"/>
    <w:rsid w:val="00F94F56"/>
    <w:rsid w:val="00F955F7"/>
    <w:rsid w:val="00F9620B"/>
    <w:rsid w:val="00F96574"/>
    <w:rsid w:val="00F96580"/>
    <w:rsid w:val="00F97A32"/>
    <w:rsid w:val="00FA04C2"/>
    <w:rsid w:val="00FA2AA2"/>
    <w:rsid w:val="00FA2EAA"/>
    <w:rsid w:val="00FA2F64"/>
    <w:rsid w:val="00FA39E4"/>
    <w:rsid w:val="00FA41BF"/>
    <w:rsid w:val="00FA431B"/>
    <w:rsid w:val="00FA45D7"/>
    <w:rsid w:val="00FA4917"/>
    <w:rsid w:val="00FA587B"/>
    <w:rsid w:val="00FA59A3"/>
    <w:rsid w:val="00FA6A0C"/>
    <w:rsid w:val="00FA6BDD"/>
    <w:rsid w:val="00FA6D15"/>
    <w:rsid w:val="00FA71E0"/>
    <w:rsid w:val="00FA75B3"/>
    <w:rsid w:val="00FA7875"/>
    <w:rsid w:val="00FB006B"/>
    <w:rsid w:val="00FB011C"/>
    <w:rsid w:val="00FB04CE"/>
    <w:rsid w:val="00FB0AF7"/>
    <w:rsid w:val="00FB1504"/>
    <w:rsid w:val="00FB2C49"/>
    <w:rsid w:val="00FB355F"/>
    <w:rsid w:val="00FB3F90"/>
    <w:rsid w:val="00FB468E"/>
    <w:rsid w:val="00FB4968"/>
    <w:rsid w:val="00FB6678"/>
    <w:rsid w:val="00FB6D2C"/>
    <w:rsid w:val="00FB72BE"/>
    <w:rsid w:val="00FB735B"/>
    <w:rsid w:val="00FB73AB"/>
    <w:rsid w:val="00FB748A"/>
    <w:rsid w:val="00FB7951"/>
    <w:rsid w:val="00FB7BA2"/>
    <w:rsid w:val="00FC002A"/>
    <w:rsid w:val="00FC02A7"/>
    <w:rsid w:val="00FC0456"/>
    <w:rsid w:val="00FC0F97"/>
    <w:rsid w:val="00FC12B9"/>
    <w:rsid w:val="00FC1804"/>
    <w:rsid w:val="00FC18DB"/>
    <w:rsid w:val="00FC1CA4"/>
    <w:rsid w:val="00FC20B6"/>
    <w:rsid w:val="00FC21B4"/>
    <w:rsid w:val="00FC26DC"/>
    <w:rsid w:val="00FC4B6A"/>
    <w:rsid w:val="00FC4D7C"/>
    <w:rsid w:val="00FC4D9F"/>
    <w:rsid w:val="00FC5553"/>
    <w:rsid w:val="00FC5B45"/>
    <w:rsid w:val="00FC6568"/>
    <w:rsid w:val="00FC7761"/>
    <w:rsid w:val="00FC783C"/>
    <w:rsid w:val="00FC79D5"/>
    <w:rsid w:val="00FC7F19"/>
    <w:rsid w:val="00FC7F7F"/>
    <w:rsid w:val="00FD0580"/>
    <w:rsid w:val="00FD1F20"/>
    <w:rsid w:val="00FD3AE5"/>
    <w:rsid w:val="00FD3D7F"/>
    <w:rsid w:val="00FD42EF"/>
    <w:rsid w:val="00FD4A04"/>
    <w:rsid w:val="00FD4D9F"/>
    <w:rsid w:val="00FD4F3E"/>
    <w:rsid w:val="00FD647E"/>
    <w:rsid w:val="00FD6692"/>
    <w:rsid w:val="00FD6ADD"/>
    <w:rsid w:val="00FD6B8A"/>
    <w:rsid w:val="00FD7049"/>
    <w:rsid w:val="00FD70D9"/>
    <w:rsid w:val="00FD72DA"/>
    <w:rsid w:val="00FE0497"/>
    <w:rsid w:val="00FE0A65"/>
    <w:rsid w:val="00FE113B"/>
    <w:rsid w:val="00FE130B"/>
    <w:rsid w:val="00FE1355"/>
    <w:rsid w:val="00FE1A22"/>
    <w:rsid w:val="00FE22ED"/>
    <w:rsid w:val="00FE254E"/>
    <w:rsid w:val="00FE25D6"/>
    <w:rsid w:val="00FE3491"/>
    <w:rsid w:val="00FE34EA"/>
    <w:rsid w:val="00FE3962"/>
    <w:rsid w:val="00FE3DE1"/>
    <w:rsid w:val="00FE45CF"/>
    <w:rsid w:val="00FE518E"/>
    <w:rsid w:val="00FE52DC"/>
    <w:rsid w:val="00FE5582"/>
    <w:rsid w:val="00FE5E75"/>
    <w:rsid w:val="00FE62F2"/>
    <w:rsid w:val="00FE640C"/>
    <w:rsid w:val="00FE653A"/>
    <w:rsid w:val="00FE66EB"/>
    <w:rsid w:val="00FE6B33"/>
    <w:rsid w:val="00FE72A6"/>
    <w:rsid w:val="00FE777D"/>
    <w:rsid w:val="00FE7D02"/>
    <w:rsid w:val="00FF034A"/>
    <w:rsid w:val="00FF117E"/>
    <w:rsid w:val="00FF15BD"/>
    <w:rsid w:val="00FF1FA7"/>
    <w:rsid w:val="00FF2E1F"/>
    <w:rsid w:val="00FF33AB"/>
    <w:rsid w:val="00FF3691"/>
    <w:rsid w:val="00FF401B"/>
    <w:rsid w:val="00FF46DB"/>
    <w:rsid w:val="00FF47E5"/>
    <w:rsid w:val="00FF47F4"/>
    <w:rsid w:val="00FF5448"/>
    <w:rsid w:val="00FF660D"/>
    <w:rsid w:val="00FF7176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1E0"/>
    <w:rPr>
      <w:sz w:val="24"/>
      <w:szCs w:val="24"/>
    </w:rPr>
  </w:style>
  <w:style w:type="paragraph" w:styleId="1">
    <w:name w:val="heading 1"/>
    <w:aliases w:val="Заголовок 1 Знак,Заголовок 1 Знак3 Знак,Заголовок 1 Знак1 Знак Знак,Заголовок 1 Знак Знак1 Знак Знак, Знак Знак Знак Знак Знак,Заголовок 1 Знак Знак Знак1 Знак Знак,Заголовок 1 Знак1 Знак Знак Знак Знак Знак,Заголовок 1 Знак3"/>
    <w:basedOn w:val="a"/>
    <w:next w:val="a"/>
    <w:link w:val="11"/>
    <w:qFormat/>
    <w:rsid w:val="00D72AD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4549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4500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0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B1796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31935"/>
    <w:pPr>
      <w:ind w:firstLine="709"/>
      <w:jc w:val="both"/>
    </w:pPr>
    <w:rPr>
      <w:sz w:val="28"/>
      <w:szCs w:val="20"/>
    </w:rPr>
  </w:style>
  <w:style w:type="paragraph" w:styleId="a7">
    <w:name w:val="Title"/>
    <w:aliases w:val=" Знак,Знак"/>
    <w:basedOn w:val="a"/>
    <w:link w:val="a8"/>
    <w:qFormat/>
    <w:rsid w:val="00976090"/>
    <w:pPr>
      <w:jc w:val="center"/>
    </w:pPr>
    <w:rPr>
      <w:b/>
      <w:sz w:val="28"/>
      <w:szCs w:val="20"/>
    </w:rPr>
  </w:style>
  <w:style w:type="character" w:customStyle="1" w:styleId="11">
    <w:name w:val="Заголовок 1 Знак1"/>
    <w:aliases w:val="Заголовок 1 Знак Знак,Заголовок 1 Знак3 Знак Знак,Заголовок 1 Знак1 Знак Знак Знак,Заголовок 1 Знак Знак1 Знак Знак Знак, Знак Знак Знак Знак Знак Знак,Заголовок 1 Знак Знак Знак1 Знак Знак Знак,Заголовок 1 Знак3 Знак1"/>
    <w:link w:val="1"/>
    <w:rsid w:val="00D72AD6"/>
    <w:rPr>
      <w:b/>
      <w:bCs/>
      <w:sz w:val="24"/>
      <w:szCs w:val="24"/>
      <w:lang w:val="ru-RU" w:eastAsia="ru-RU" w:bidi="ar-SA"/>
    </w:rPr>
  </w:style>
  <w:style w:type="character" w:customStyle="1" w:styleId="111">
    <w:name w:val="Заголовок 1 Знак1 Знак Знак1"/>
    <w:aliases w:val=" Знак Знак Знак Знак Знак1, Знак Знак Знак Знак Знак Знак Знак Знак"/>
    <w:rsid w:val="00094033"/>
    <w:rPr>
      <w:b/>
      <w:bCs/>
      <w:sz w:val="24"/>
      <w:szCs w:val="24"/>
      <w:lang w:val="ru-RU" w:eastAsia="ru-RU" w:bidi="ar-SA"/>
    </w:rPr>
  </w:style>
  <w:style w:type="paragraph" w:styleId="a9">
    <w:name w:val="Balloon Text"/>
    <w:basedOn w:val="a"/>
    <w:semiHidden/>
    <w:rsid w:val="009A2C18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0E7D76"/>
    <w:rPr>
      <w:color w:val="0000FF"/>
      <w:u w:val="single"/>
    </w:rPr>
  </w:style>
  <w:style w:type="character" w:customStyle="1" w:styleId="a8">
    <w:name w:val="Название Знак"/>
    <w:aliases w:val=" Знак Знак,Знак Знак1"/>
    <w:link w:val="a7"/>
    <w:locked/>
    <w:rsid w:val="00266AC7"/>
    <w:rPr>
      <w:b/>
      <w:sz w:val="28"/>
      <w:lang w:val="ru-RU" w:eastAsia="ru-RU" w:bidi="ar-SA"/>
    </w:rPr>
  </w:style>
  <w:style w:type="paragraph" w:customStyle="1" w:styleId="110">
    <w:name w:val="Знак1 Знак Знак Знак Знак Знак Знак Знак Знак Знак1 Знак Знак Знак Знак Знак Знак"/>
    <w:basedOn w:val="a"/>
    <w:rsid w:val="000A16C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rsid w:val="00CB6B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0217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1"/>
    <w:basedOn w:val="a"/>
    <w:rsid w:val="004E14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 Знак Знак"/>
    <w:basedOn w:val="a"/>
    <w:rsid w:val="00241F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Знак Знак"/>
    <w:locked/>
    <w:rsid w:val="00803CC0"/>
    <w:rPr>
      <w:sz w:val="28"/>
      <w:szCs w:val="24"/>
      <w:lang w:val="ru-RU" w:eastAsia="ru-RU" w:bidi="ar-SA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 Знак Знак Знак"/>
    <w:basedOn w:val="a"/>
    <w:rsid w:val="00A44D5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TitleChar">
    <w:name w:val="Title Char"/>
    <w:locked/>
    <w:rsid w:val="00B14FB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Document Map"/>
    <w:basedOn w:val="a"/>
    <w:semiHidden/>
    <w:rsid w:val="002A5FB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6">
    <w:name w:val="Обычный1"/>
    <w:rsid w:val="003E1B0F"/>
    <w:pPr>
      <w:snapToGrid w:val="0"/>
    </w:pPr>
    <w:rPr>
      <w:sz w:val="24"/>
    </w:rPr>
  </w:style>
  <w:style w:type="paragraph" w:styleId="ad">
    <w:name w:val="Body Text"/>
    <w:basedOn w:val="a"/>
    <w:link w:val="ae"/>
    <w:uiPriority w:val="99"/>
    <w:rsid w:val="003E1B0F"/>
    <w:pPr>
      <w:spacing w:after="120"/>
    </w:pPr>
  </w:style>
  <w:style w:type="character" w:customStyle="1" w:styleId="ae">
    <w:name w:val="Основной текст Знак"/>
    <w:link w:val="ad"/>
    <w:uiPriority w:val="99"/>
    <w:rsid w:val="003E1B0F"/>
    <w:rPr>
      <w:sz w:val="24"/>
      <w:szCs w:val="24"/>
    </w:rPr>
  </w:style>
  <w:style w:type="paragraph" w:styleId="31">
    <w:name w:val="Body Text 3"/>
    <w:basedOn w:val="a"/>
    <w:link w:val="32"/>
    <w:rsid w:val="002D25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2D2532"/>
    <w:rPr>
      <w:sz w:val="16"/>
      <w:szCs w:val="16"/>
    </w:rPr>
  </w:style>
  <w:style w:type="paragraph" w:styleId="af">
    <w:name w:val="No Spacing"/>
    <w:link w:val="af0"/>
    <w:uiPriority w:val="1"/>
    <w:qFormat/>
    <w:rsid w:val="00CD751C"/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???????"/>
    <w:rsid w:val="00A455E8"/>
  </w:style>
  <w:style w:type="paragraph" w:styleId="21">
    <w:name w:val="Body Text 2"/>
    <w:basedOn w:val="a"/>
    <w:link w:val="22"/>
    <w:uiPriority w:val="99"/>
    <w:unhideWhenUsed/>
    <w:rsid w:val="00FB355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FB355F"/>
    <w:rPr>
      <w:sz w:val="24"/>
      <w:szCs w:val="24"/>
    </w:rPr>
  </w:style>
  <w:style w:type="paragraph" w:styleId="af2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23"/>
    <w:uiPriority w:val="99"/>
    <w:unhideWhenUsed/>
    <w:qFormat/>
    <w:rsid w:val="00215522"/>
    <w:pPr>
      <w:spacing w:before="100" w:beforeAutospacing="1" w:after="100" w:afterAutospacing="1"/>
    </w:pPr>
  </w:style>
  <w:style w:type="paragraph" w:customStyle="1" w:styleId="ConsPlusCell">
    <w:name w:val="ConsPlusCell"/>
    <w:rsid w:val="005F346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uiPriority w:val="99"/>
    <w:rsid w:val="0045008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ews-item">
    <w:name w:val="news-item"/>
    <w:basedOn w:val="a"/>
    <w:rsid w:val="006440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44053"/>
  </w:style>
  <w:style w:type="paragraph" w:styleId="af3">
    <w:name w:val="footer"/>
    <w:basedOn w:val="a"/>
    <w:link w:val="af4"/>
    <w:rsid w:val="0059515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595150"/>
    <w:rPr>
      <w:sz w:val="24"/>
      <w:szCs w:val="24"/>
    </w:rPr>
  </w:style>
  <w:style w:type="paragraph" w:styleId="af5">
    <w:name w:val="List Paragraph"/>
    <w:basedOn w:val="a"/>
    <w:uiPriority w:val="34"/>
    <w:qFormat/>
    <w:rsid w:val="00075B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FollowedHyperlink"/>
    <w:rsid w:val="003B05AF"/>
    <w:rPr>
      <w:color w:val="800080"/>
      <w:u w:val="single"/>
    </w:rPr>
  </w:style>
  <w:style w:type="character" w:customStyle="1" w:styleId="af0">
    <w:name w:val="Без интервала Знак"/>
    <w:link w:val="af"/>
    <w:uiPriority w:val="1"/>
    <w:locked/>
    <w:rsid w:val="00795048"/>
    <w:rPr>
      <w:rFonts w:ascii="Calibri" w:eastAsia="Calibri" w:hAnsi="Calibri"/>
      <w:sz w:val="22"/>
      <w:szCs w:val="22"/>
      <w:lang w:eastAsia="en-US" w:bidi="ar-SA"/>
    </w:rPr>
  </w:style>
  <w:style w:type="character" w:customStyle="1" w:styleId="a5">
    <w:name w:val="Верхний колонтитул Знак"/>
    <w:link w:val="a4"/>
    <w:rsid w:val="00D56EF4"/>
    <w:rPr>
      <w:sz w:val="24"/>
      <w:szCs w:val="24"/>
    </w:rPr>
  </w:style>
  <w:style w:type="paragraph" w:customStyle="1" w:styleId="24">
    <w:name w:val="Знак Знак2 Знак Знак"/>
    <w:basedOn w:val="a"/>
    <w:rsid w:val="00C91A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91A4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23">
    <w:name w:val="Обычный (веб) Знак2"/>
    <w:aliases w:val="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f2"/>
    <w:uiPriority w:val="99"/>
    <w:locked/>
    <w:rsid w:val="00F35805"/>
    <w:rPr>
      <w:sz w:val="24"/>
      <w:szCs w:val="24"/>
    </w:rPr>
  </w:style>
  <w:style w:type="paragraph" w:customStyle="1" w:styleId="ConsPlusNormal">
    <w:name w:val="ConsPlusNormal"/>
    <w:rsid w:val="00AD26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20">
    <w:name w:val="Заголовок 2 Знак"/>
    <w:link w:val="2"/>
    <w:rsid w:val="004549D7"/>
    <w:rPr>
      <w:rFonts w:ascii="Cambria" w:hAnsi="Cambria"/>
      <w:b/>
      <w:bCs/>
      <w:i/>
      <w:iCs/>
      <w:sz w:val="28"/>
      <w:szCs w:val="28"/>
    </w:rPr>
  </w:style>
  <w:style w:type="paragraph" w:customStyle="1" w:styleId="TableContents">
    <w:name w:val="Table Contents"/>
    <w:basedOn w:val="a"/>
    <w:uiPriority w:val="99"/>
    <w:rsid w:val="00503A45"/>
    <w:pPr>
      <w:widowControl w:val="0"/>
      <w:suppressLineNumbers/>
      <w:suppressAutoHyphens/>
      <w:autoSpaceDN w:val="0"/>
    </w:pPr>
    <w:rPr>
      <w:rFonts w:eastAsia="Andale Sans UI" w:cs="Tahoma"/>
      <w:kern w:val="3"/>
      <w:lang w:val="de-DE" w:eastAsia="ja-JP" w:bidi="fa-IR"/>
    </w:rPr>
  </w:style>
  <w:style w:type="paragraph" w:customStyle="1" w:styleId="Default">
    <w:name w:val="Default"/>
    <w:rsid w:val="003E0C4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3">
    <w:name w:val="Основной текст (3)_"/>
    <w:link w:val="310"/>
    <w:uiPriority w:val="99"/>
    <w:locked/>
    <w:rsid w:val="00E34212"/>
    <w:rPr>
      <w:b/>
      <w:bCs/>
      <w:i/>
      <w:iCs/>
      <w:spacing w:val="10"/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"/>
    <w:link w:val="33"/>
    <w:uiPriority w:val="99"/>
    <w:rsid w:val="00E34212"/>
    <w:pPr>
      <w:widowControl w:val="0"/>
      <w:shd w:val="clear" w:color="auto" w:fill="FFFFFF"/>
      <w:spacing w:after="540" w:line="322" w:lineRule="exact"/>
      <w:ind w:hanging="660"/>
      <w:jc w:val="center"/>
    </w:pPr>
    <w:rPr>
      <w:b/>
      <w:bCs/>
      <w:i/>
      <w:iCs/>
      <w:spacing w:val="10"/>
      <w:sz w:val="25"/>
      <w:szCs w:val="25"/>
    </w:rPr>
  </w:style>
  <w:style w:type="character" w:styleId="af7">
    <w:name w:val="Strong"/>
    <w:uiPriority w:val="22"/>
    <w:qFormat/>
    <w:rsid w:val="001E5F29"/>
    <w:rPr>
      <w:b/>
      <w:bCs/>
    </w:rPr>
  </w:style>
  <w:style w:type="character" w:customStyle="1" w:styleId="NoSpacingChar">
    <w:name w:val="No Spacing Char"/>
    <w:link w:val="18"/>
    <w:locked/>
    <w:rsid w:val="00A513FC"/>
    <w:rPr>
      <w:lang w:val="ru-RU" w:eastAsia="en-US" w:bidi="ar-SA"/>
    </w:rPr>
  </w:style>
  <w:style w:type="paragraph" w:customStyle="1" w:styleId="18">
    <w:name w:val="Без интервала1"/>
    <w:link w:val="NoSpacingChar"/>
    <w:rsid w:val="00A513FC"/>
    <w:rPr>
      <w:lang w:eastAsia="en-US"/>
    </w:rPr>
  </w:style>
  <w:style w:type="character" w:customStyle="1" w:styleId="af8">
    <w:name w:val="Основной текст_"/>
    <w:link w:val="25"/>
    <w:locked/>
    <w:rsid w:val="00E93BAB"/>
    <w:rPr>
      <w:rFonts w:ascii="Segoe UI" w:eastAsia="Segoe UI" w:hAnsi="Segoe UI" w:cs="Segoe UI"/>
      <w:b/>
      <w:bCs/>
      <w:spacing w:val="-4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8"/>
    <w:rsid w:val="00E93BAB"/>
    <w:pPr>
      <w:widowControl w:val="0"/>
      <w:shd w:val="clear" w:color="auto" w:fill="FFFFFF"/>
      <w:spacing w:line="269" w:lineRule="exact"/>
      <w:jc w:val="center"/>
    </w:pPr>
    <w:rPr>
      <w:rFonts w:ascii="Segoe UI" w:eastAsia="Segoe UI" w:hAnsi="Segoe UI" w:cs="Segoe UI"/>
      <w:b/>
      <w:bCs/>
      <w:spacing w:val="-4"/>
      <w:sz w:val="17"/>
      <w:szCs w:val="17"/>
    </w:rPr>
  </w:style>
  <w:style w:type="character" w:customStyle="1" w:styleId="af9">
    <w:name w:val="Основной текст + Не полужирный"/>
    <w:rsid w:val="00E93BAB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-4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133936"/>
    <w:pPr>
      <w:suppressAutoHyphens/>
      <w:autoSpaceDN w:val="0"/>
    </w:pPr>
    <w:rPr>
      <w:kern w:val="3"/>
      <w:sz w:val="24"/>
      <w:szCs w:val="24"/>
    </w:rPr>
  </w:style>
  <w:style w:type="paragraph" w:customStyle="1" w:styleId="26">
    <w:name w:val="Без интервала2"/>
    <w:rsid w:val="00F61C74"/>
    <w:rPr>
      <w:rFonts w:ascii="Calibri" w:hAnsi="Calibri"/>
      <w:sz w:val="22"/>
      <w:szCs w:val="22"/>
      <w:lang w:eastAsia="en-US"/>
    </w:rPr>
  </w:style>
  <w:style w:type="paragraph" w:customStyle="1" w:styleId="gmail-msonormal">
    <w:name w:val="gmail-msonormal"/>
    <w:basedOn w:val="a"/>
    <w:rsid w:val="009E5B29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1E0"/>
    <w:rPr>
      <w:sz w:val="24"/>
      <w:szCs w:val="24"/>
    </w:rPr>
  </w:style>
  <w:style w:type="paragraph" w:styleId="1">
    <w:name w:val="heading 1"/>
    <w:aliases w:val="Заголовок 1 Знак,Заголовок 1 Знак3 Знак,Заголовок 1 Знак1 Знак Знак,Заголовок 1 Знак Знак1 Знак Знак, Знак Знак Знак Знак Знак,Заголовок 1 Знак Знак Знак1 Знак Знак,Заголовок 1 Знак1 Знак Знак Знак Знак Знак,Заголовок 1 Знак3"/>
    <w:basedOn w:val="a"/>
    <w:next w:val="a"/>
    <w:link w:val="11"/>
    <w:qFormat/>
    <w:rsid w:val="00D72AD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4549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4500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0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B1796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31935"/>
    <w:pPr>
      <w:ind w:firstLine="709"/>
      <w:jc w:val="both"/>
    </w:pPr>
    <w:rPr>
      <w:sz w:val="28"/>
      <w:szCs w:val="20"/>
    </w:rPr>
  </w:style>
  <w:style w:type="paragraph" w:styleId="a7">
    <w:name w:val="Title"/>
    <w:aliases w:val=" Знак,Знак"/>
    <w:basedOn w:val="a"/>
    <w:link w:val="a8"/>
    <w:qFormat/>
    <w:rsid w:val="00976090"/>
    <w:pPr>
      <w:jc w:val="center"/>
    </w:pPr>
    <w:rPr>
      <w:b/>
      <w:sz w:val="28"/>
      <w:szCs w:val="20"/>
    </w:rPr>
  </w:style>
  <w:style w:type="character" w:customStyle="1" w:styleId="11">
    <w:name w:val="Заголовок 1 Знак1"/>
    <w:aliases w:val="Заголовок 1 Знак Знак,Заголовок 1 Знак3 Знак Знак,Заголовок 1 Знак1 Знак Знак Знак,Заголовок 1 Знак Знак1 Знак Знак Знак, Знак Знак Знак Знак Знак Знак,Заголовок 1 Знак Знак Знак1 Знак Знак Знак,Заголовок 1 Знак3 Знак1"/>
    <w:link w:val="1"/>
    <w:rsid w:val="00D72AD6"/>
    <w:rPr>
      <w:b/>
      <w:bCs/>
      <w:sz w:val="24"/>
      <w:szCs w:val="24"/>
      <w:lang w:val="ru-RU" w:eastAsia="ru-RU" w:bidi="ar-SA"/>
    </w:rPr>
  </w:style>
  <w:style w:type="character" w:customStyle="1" w:styleId="111">
    <w:name w:val="Заголовок 1 Знак1 Знак Знак1"/>
    <w:aliases w:val=" Знак Знак Знак Знак Знак1, Знак Знак Знак Знак Знак Знак Знак Знак"/>
    <w:rsid w:val="00094033"/>
    <w:rPr>
      <w:b/>
      <w:bCs/>
      <w:sz w:val="24"/>
      <w:szCs w:val="24"/>
      <w:lang w:val="ru-RU" w:eastAsia="ru-RU" w:bidi="ar-SA"/>
    </w:rPr>
  </w:style>
  <w:style w:type="paragraph" w:styleId="a9">
    <w:name w:val="Balloon Text"/>
    <w:basedOn w:val="a"/>
    <w:semiHidden/>
    <w:rsid w:val="009A2C18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0E7D76"/>
    <w:rPr>
      <w:color w:val="0000FF"/>
      <w:u w:val="single"/>
    </w:rPr>
  </w:style>
  <w:style w:type="character" w:customStyle="1" w:styleId="a8">
    <w:name w:val="Название Знак"/>
    <w:aliases w:val=" Знак Знак,Знак Знак1"/>
    <w:link w:val="a7"/>
    <w:locked/>
    <w:rsid w:val="00266AC7"/>
    <w:rPr>
      <w:b/>
      <w:sz w:val="28"/>
      <w:lang w:val="ru-RU" w:eastAsia="ru-RU" w:bidi="ar-SA"/>
    </w:rPr>
  </w:style>
  <w:style w:type="paragraph" w:customStyle="1" w:styleId="110">
    <w:name w:val="Знак1 Знак Знак Знак Знак Знак Знак Знак Знак Знак1 Знак Знак Знак Знак Знак Знак"/>
    <w:basedOn w:val="a"/>
    <w:rsid w:val="000A16C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rsid w:val="00CB6B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0217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1"/>
    <w:basedOn w:val="a"/>
    <w:rsid w:val="004E14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 Знак Знак"/>
    <w:basedOn w:val="a"/>
    <w:rsid w:val="00241F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Знак Знак"/>
    <w:locked/>
    <w:rsid w:val="00803CC0"/>
    <w:rPr>
      <w:sz w:val="28"/>
      <w:szCs w:val="24"/>
      <w:lang w:val="ru-RU" w:eastAsia="ru-RU" w:bidi="ar-SA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 Знак Знак Знак"/>
    <w:basedOn w:val="a"/>
    <w:rsid w:val="00A44D5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TitleChar">
    <w:name w:val="Title Char"/>
    <w:locked/>
    <w:rsid w:val="00B14FB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Document Map"/>
    <w:basedOn w:val="a"/>
    <w:semiHidden/>
    <w:rsid w:val="002A5FB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6">
    <w:name w:val="Обычный1"/>
    <w:rsid w:val="003E1B0F"/>
    <w:pPr>
      <w:snapToGrid w:val="0"/>
    </w:pPr>
    <w:rPr>
      <w:sz w:val="24"/>
    </w:rPr>
  </w:style>
  <w:style w:type="paragraph" w:styleId="ad">
    <w:name w:val="Body Text"/>
    <w:basedOn w:val="a"/>
    <w:link w:val="ae"/>
    <w:uiPriority w:val="99"/>
    <w:rsid w:val="003E1B0F"/>
    <w:pPr>
      <w:spacing w:after="120"/>
    </w:pPr>
  </w:style>
  <w:style w:type="character" w:customStyle="1" w:styleId="ae">
    <w:name w:val="Основной текст Знак"/>
    <w:link w:val="ad"/>
    <w:uiPriority w:val="99"/>
    <w:rsid w:val="003E1B0F"/>
    <w:rPr>
      <w:sz w:val="24"/>
      <w:szCs w:val="24"/>
    </w:rPr>
  </w:style>
  <w:style w:type="paragraph" w:styleId="31">
    <w:name w:val="Body Text 3"/>
    <w:basedOn w:val="a"/>
    <w:link w:val="32"/>
    <w:rsid w:val="002D25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2D2532"/>
    <w:rPr>
      <w:sz w:val="16"/>
      <w:szCs w:val="16"/>
    </w:rPr>
  </w:style>
  <w:style w:type="paragraph" w:styleId="af">
    <w:name w:val="No Spacing"/>
    <w:link w:val="af0"/>
    <w:uiPriority w:val="1"/>
    <w:qFormat/>
    <w:rsid w:val="00CD751C"/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???????"/>
    <w:rsid w:val="00A455E8"/>
  </w:style>
  <w:style w:type="paragraph" w:styleId="21">
    <w:name w:val="Body Text 2"/>
    <w:basedOn w:val="a"/>
    <w:link w:val="22"/>
    <w:uiPriority w:val="99"/>
    <w:unhideWhenUsed/>
    <w:rsid w:val="00FB355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FB355F"/>
    <w:rPr>
      <w:sz w:val="24"/>
      <w:szCs w:val="24"/>
    </w:rPr>
  </w:style>
  <w:style w:type="paragraph" w:styleId="af2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23"/>
    <w:uiPriority w:val="99"/>
    <w:unhideWhenUsed/>
    <w:qFormat/>
    <w:rsid w:val="00215522"/>
    <w:pPr>
      <w:spacing w:before="100" w:beforeAutospacing="1" w:after="100" w:afterAutospacing="1"/>
    </w:pPr>
  </w:style>
  <w:style w:type="paragraph" w:customStyle="1" w:styleId="ConsPlusCell">
    <w:name w:val="ConsPlusCell"/>
    <w:rsid w:val="005F346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uiPriority w:val="99"/>
    <w:rsid w:val="0045008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ews-item">
    <w:name w:val="news-item"/>
    <w:basedOn w:val="a"/>
    <w:rsid w:val="006440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44053"/>
  </w:style>
  <w:style w:type="paragraph" w:styleId="af3">
    <w:name w:val="footer"/>
    <w:basedOn w:val="a"/>
    <w:link w:val="af4"/>
    <w:rsid w:val="0059515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595150"/>
    <w:rPr>
      <w:sz w:val="24"/>
      <w:szCs w:val="24"/>
    </w:rPr>
  </w:style>
  <w:style w:type="paragraph" w:styleId="af5">
    <w:name w:val="List Paragraph"/>
    <w:basedOn w:val="a"/>
    <w:uiPriority w:val="34"/>
    <w:qFormat/>
    <w:rsid w:val="00075B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FollowedHyperlink"/>
    <w:rsid w:val="003B05AF"/>
    <w:rPr>
      <w:color w:val="800080"/>
      <w:u w:val="single"/>
    </w:rPr>
  </w:style>
  <w:style w:type="character" w:customStyle="1" w:styleId="af0">
    <w:name w:val="Без интервала Знак"/>
    <w:link w:val="af"/>
    <w:uiPriority w:val="1"/>
    <w:locked/>
    <w:rsid w:val="00795048"/>
    <w:rPr>
      <w:rFonts w:ascii="Calibri" w:eastAsia="Calibri" w:hAnsi="Calibri"/>
      <w:sz w:val="22"/>
      <w:szCs w:val="22"/>
      <w:lang w:eastAsia="en-US" w:bidi="ar-SA"/>
    </w:rPr>
  </w:style>
  <w:style w:type="character" w:customStyle="1" w:styleId="a5">
    <w:name w:val="Верхний колонтитул Знак"/>
    <w:link w:val="a4"/>
    <w:rsid w:val="00D56EF4"/>
    <w:rPr>
      <w:sz w:val="24"/>
      <w:szCs w:val="24"/>
    </w:rPr>
  </w:style>
  <w:style w:type="paragraph" w:customStyle="1" w:styleId="24">
    <w:name w:val="Знак Знак2 Знак Знак"/>
    <w:basedOn w:val="a"/>
    <w:rsid w:val="00C91A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91A4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23">
    <w:name w:val="Обычный (веб) Знак2"/>
    <w:aliases w:val="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f2"/>
    <w:uiPriority w:val="99"/>
    <w:locked/>
    <w:rsid w:val="00F35805"/>
    <w:rPr>
      <w:sz w:val="24"/>
      <w:szCs w:val="24"/>
    </w:rPr>
  </w:style>
  <w:style w:type="paragraph" w:customStyle="1" w:styleId="ConsPlusNormal">
    <w:name w:val="ConsPlusNormal"/>
    <w:rsid w:val="00AD26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20">
    <w:name w:val="Заголовок 2 Знак"/>
    <w:link w:val="2"/>
    <w:rsid w:val="004549D7"/>
    <w:rPr>
      <w:rFonts w:ascii="Cambria" w:hAnsi="Cambria"/>
      <w:b/>
      <w:bCs/>
      <w:i/>
      <w:iCs/>
      <w:sz w:val="28"/>
      <w:szCs w:val="28"/>
    </w:rPr>
  </w:style>
  <w:style w:type="paragraph" w:customStyle="1" w:styleId="TableContents">
    <w:name w:val="Table Contents"/>
    <w:basedOn w:val="a"/>
    <w:uiPriority w:val="99"/>
    <w:rsid w:val="00503A45"/>
    <w:pPr>
      <w:widowControl w:val="0"/>
      <w:suppressLineNumbers/>
      <w:suppressAutoHyphens/>
      <w:autoSpaceDN w:val="0"/>
    </w:pPr>
    <w:rPr>
      <w:rFonts w:eastAsia="Andale Sans UI" w:cs="Tahoma"/>
      <w:kern w:val="3"/>
      <w:lang w:val="de-DE" w:eastAsia="ja-JP" w:bidi="fa-IR"/>
    </w:rPr>
  </w:style>
  <w:style w:type="paragraph" w:customStyle="1" w:styleId="Default">
    <w:name w:val="Default"/>
    <w:rsid w:val="003E0C4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3">
    <w:name w:val="Основной текст (3)_"/>
    <w:link w:val="310"/>
    <w:uiPriority w:val="99"/>
    <w:locked/>
    <w:rsid w:val="00E34212"/>
    <w:rPr>
      <w:b/>
      <w:bCs/>
      <w:i/>
      <w:iCs/>
      <w:spacing w:val="10"/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"/>
    <w:link w:val="33"/>
    <w:uiPriority w:val="99"/>
    <w:rsid w:val="00E34212"/>
    <w:pPr>
      <w:widowControl w:val="0"/>
      <w:shd w:val="clear" w:color="auto" w:fill="FFFFFF"/>
      <w:spacing w:after="540" w:line="322" w:lineRule="exact"/>
      <w:ind w:hanging="660"/>
      <w:jc w:val="center"/>
    </w:pPr>
    <w:rPr>
      <w:b/>
      <w:bCs/>
      <w:i/>
      <w:iCs/>
      <w:spacing w:val="10"/>
      <w:sz w:val="25"/>
      <w:szCs w:val="25"/>
    </w:rPr>
  </w:style>
  <w:style w:type="character" w:styleId="af7">
    <w:name w:val="Strong"/>
    <w:uiPriority w:val="22"/>
    <w:qFormat/>
    <w:rsid w:val="001E5F29"/>
    <w:rPr>
      <w:b/>
      <w:bCs/>
    </w:rPr>
  </w:style>
  <w:style w:type="character" w:customStyle="1" w:styleId="NoSpacingChar">
    <w:name w:val="No Spacing Char"/>
    <w:link w:val="18"/>
    <w:locked/>
    <w:rsid w:val="00A513FC"/>
    <w:rPr>
      <w:lang w:val="ru-RU" w:eastAsia="en-US" w:bidi="ar-SA"/>
    </w:rPr>
  </w:style>
  <w:style w:type="paragraph" w:customStyle="1" w:styleId="18">
    <w:name w:val="Без интервала1"/>
    <w:link w:val="NoSpacingChar"/>
    <w:rsid w:val="00A513FC"/>
    <w:rPr>
      <w:lang w:eastAsia="en-US"/>
    </w:rPr>
  </w:style>
  <w:style w:type="character" w:customStyle="1" w:styleId="af8">
    <w:name w:val="Основной текст_"/>
    <w:link w:val="25"/>
    <w:locked/>
    <w:rsid w:val="00E93BAB"/>
    <w:rPr>
      <w:rFonts w:ascii="Segoe UI" w:eastAsia="Segoe UI" w:hAnsi="Segoe UI" w:cs="Segoe UI"/>
      <w:b/>
      <w:bCs/>
      <w:spacing w:val="-4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8"/>
    <w:rsid w:val="00E93BAB"/>
    <w:pPr>
      <w:widowControl w:val="0"/>
      <w:shd w:val="clear" w:color="auto" w:fill="FFFFFF"/>
      <w:spacing w:line="269" w:lineRule="exact"/>
      <w:jc w:val="center"/>
    </w:pPr>
    <w:rPr>
      <w:rFonts w:ascii="Segoe UI" w:eastAsia="Segoe UI" w:hAnsi="Segoe UI" w:cs="Segoe UI"/>
      <w:b/>
      <w:bCs/>
      <w:spacing w:val="-4"/>
      <w:sz w:val="17"/>
      <w:szCs w:val="17"/>
    </w:rPr>
  </w:style>
  <w:style w:type="character" w:customStyle="1" w:styleId="af9">
    <w:name w:val="Основной текст + Не полужирный"/>
    <w:rsid w:val="00E93BAB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-4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133936"/>
    <w:pPr>
      <w:suppressAutoHyphens/>
      <w:autoSpaceDN w:val="0"/>
    </w:pPr>
    <w:rPr>
      <w:kern w:val="3"/>
      <w:sz w:val="24"/>
      <w:szCs w:val="24"/>
    </w:rPr>
  </w:style>
  <w:style w:type="paragraph" w:customStyle="1" w:styleId="26">
    <w:name w:val="Без интервала2"/>
    <w:rsid w:val="00F61C74"/>
    <w:rPr>
      <w:rFonts w:ascii="Calibri" w:hAnsi="Calibri"/>
      <w:sz w:val="22"/>
      <w:szCs w:val="22"/>
      <w:lang w:eastAsia="en-US"/>
    </w:rPr>
  </w:style>
  <w:style w:type="paragraph" w:customStyle="1" w:styleId="gmail-msonormal">
    <w:name w:val="gmail-msonormal"/>
    <w:basedOn w:val="a"/>
    <w:rsid w:val="009E5B29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2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A6CD8-1595-440B-A51F-3065CF52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основных мероприятий Правительства Республики Башкортостан</vt:lpstr>
    </vt:vector>
  </TitlesOfParts>
  <Company>*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основных мероприятий Правительства Республики Башкортостан</dc:title>
  <dc:creator>АРКАИМ</dc:creator>
  <cp:lastModifiedBy>Приемная</cp:lastModifiedBy>
  <cp:revision>2</cp:revision>
  <cp:lastPrinted>2017-10-06T06:30:00Z</cp:lastPrinted>
  <dcterms:created xsi:type="dcterms:W3CDTF">2018-03-07T05:27:00Z</dcterms:created>
  <dcterms:modified xsi:type="dcterms:W3CDTF">2018-03-07T05:27:00Z</dcterms:modified>
</cp:coreProperties>
</file>